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A1DF" w14:textId="6049856A" w:rsidR="00074FAA" w:rsidRPr="00074FAA" w:rsidRDefault="00074FAA">
      <w:pPr>
        <w:rPr>
          <w:rFonts w:ascii="Calibri" w:eastAsia="Calibri" w:hAnsi="Calibri" w:cs="Calibri"/>
          <w:sz w:val="24"/>
          <w:szCs w:val="24"/>
        </w:rPr>
      </w:pPr>
      <w:r w:rsidRPr="00074FAA">
        <w:rPr>
          <w:rFonts w:ascii="Calibri" w:eastAsia="Calibri" w:hAnsi="Calibri" w:cs="Calibri"/>
          <w:sz w:val="24"/>
          <w:szCs w:val="24"/>
        </w:rPr>
        <w:t>Anastassia Makarieva-Their Vital Role in Climate Dynamics, Rain, and The Biotic Pump-</w:t>
      </w:r>
      <w:r>
        <w:rPr>
          <w:rFonts w:ascii="Calibri" w:eastAsia="Calibri" w:hAnsi="Calibri" w:cs="Calibri"/>
          <w:sz w:val="24"/>
          <w:szCs w:val="24"/>
        </w:rPr>
        <w:t xml:space="preserve">Nate </w:t>
      </w:r>
      <w:r w:rsidRPr="00074FAA">
        <w:rPr>
          <w:rFonts w:ascii="Calibri" w:eastAsia="Calibri" w:hAnsi="Calibri" w:cs="Calibri"/>
          <w:sz w:val="24"/>
          <w:szCs w:val="24"/>
        </w:rPr>
        <w:t>Hagens 193</w:t>
      </w:r>
    </w:p>
    <w:p w14:paraId="0A7699D0" w14:textId="2F77FB04" w:rsidR="00074FAA" w:rsidRDefault="00074FAA">
      <w:pPr>
        <w:rPr>
          <w:rFonts w:ascii="Arial" w:eastAsia="Calibri" w:hAnsi="Arial" w:cs="Arial"/>
          <w:b/>
          <w:bCs/>
          <w:sz w:val="22"/>
          <w:szCs w:val="22"/>
        </w:rPr>
      </w:pPr>
    </w:p>
    <w:p w14:paraId="28E5A584" w14:textId="77777777" w:rsidR="00074FAA" w:rsidRDefault="00074FAA">
      <w:pPr>
        <w:rPr>
          <w:rFonts w:ascii="Arial" w:eastAsia="Calibri" w:hAnsi="Arial" w:cs="Arial"/>
          <w:b/>
          <w:bCs/>
          <w:sz w:val="22"/>
          <w:szCs w:val="22"/>
        </w:rPr>
      </w:pPr>
    </w:p>
    <w:p w14:paraId="68DEA6E6" w14:textId="1B974312" w:rsidR="00074FAA" w:rsidRPr="00074FAA" w:rsidRDefault="00074FAA">
      <w:pPr>
        <w:rPr>
          <w:rFonts w:ascii="Arial" w:eastAsia="Calibri" w:hAnsi="Arial" w:cs="Arial"/>
          <w:sz w:val="22"/>
          <w:szCs w:val="22"/>
        </w:rPr>
      </w:pPr>
      <w:r w:rsidRPr="00074FAA">
        <w:rPr>
          <w:rFonts w:ascii="Arial" w:eastAsia="Calibri" w:hAnsi="Arial" w:cs="Arial"/>
          <w:sz w:val="22"/>
          <w:szCs w:val="22"/>
        </w:rPr>
        <w:t>YouTube-Nate Hagens TGS 193</w:t>
      </w:r>
    </w:p>
    <w:p w14:paraId="14F4DBBD" w14:textId="0645D6BD" w:rsidR="00074FAA" w:rsidRPr="00074FAA" w:rsidRDefault="00074FAA">
      <w:pPr>
        <w:rPr>
          <w:rFonts w:ascii="Arial" w:eastAsia="Calibri" w:hAnsi="Arial" w:cs="Arial"/>
          <w:sz w:val="22"/>
          <w:szCs w:val="22"/>
        </w:rPr>
      </w:pPr>
      <w:hyperlink r:id="rId5" w:history="1">
        <w:r w:rsidRPr="00074FAA">
          <w:rPr>
            <w:rStyle w:val="Hyperlink"/>
            <w:rFonts w:ascii="Arial" w:eastAsia="Calibri" w:hAnsi="Arial" w:cs="Arial"/>
            <w:sz w:val="22"/>
            <w:szCs w:val="22"/>
          </w:rPr>
          <w:t>https://www.youtube.com/watch?v=GWdXCqVOFkY</w:t>
        </w:r>
      </w:hyperlink>
    </w:p>
    <w:p w14:paraId="54482840" w14:textId="708C1EE3" w:rsidR="00074FAA" w:rsidRPr="00074FAA" w:rsidRDefault="00074FAA">
      <w:pPr>
        <w:rPr>
          <w:rFonts w:ascii="Arial" w:eastAsia="Calibri" w:hAnsi="Arial" w:cs="Arial"/>
          <w:sz w:val="22"/>
          <w:szCs w:val="22"/>
        </w:rPr>
      </w:pPr>
      <w:r w:rsidRPr="00074FAA">
        <w:rPr>
          <w:rFonts w:ascii="Arial" w:eastAsia="Calibri" w:hAnsi="Arial" w:cs="Arial"/>
          <w:sz w:val="22"/>
          <w:szCs w:val="22"/>
        </w:rPr>
        <w:t>20250910</w:t>
      </w:r>
    </w:p>
    <w:p w14:paraId="15CA13AC" w14:textId="04616E00" w:rsidR="00074FAA" w:rsidRPr="00074FAA" w:rsidRDefault="00074FAA">
      <w:pPr>
        <w:rPr>
          <w:rFonts w:ascii="Arial" w:eastAsia="Calibri" w:hAnsi="Arial" w:cs="Arial"/>
          <w:sz w:val="22"/>
          <w:szCs w:val="22"/>
        </w:rPr>
      </w:pPr>
    </w:p>
    <w:p w14:paraId="28C5B88A" w14:textId="444544FF" w:rsidR="00074FAA" w:rsidRPr="00074FAA" w:rsidRDefault="00074FAA">
      <w:pPr>
        <w:rPr>
          <w:rFonts w:ascii="Arial" w:eastAsia="Calibri" w:hAnsi="Arial" w:cs="Arial"/>
          <w:sz w:val="22"/>
          <w:szCs w:val="22"/>
        </w:rPr>
      </w:pPr>
    </w:p>
    <w:p w14:paraId="3074D3B0" w14:textId="0CE9D3BE" w:rsidR="00074FAA" w:rsidRPr="00074FAA" w:rsidRDefault="00074FAA">
      <w:pPr>
        <w:rPr>
          <w:rFonts w:ascii="Arial" w:eastAsia="Calibri" w:hAnsi="Arial" w:cs="Arial"/>
          <w:sz w:val="22"/>
          <w:szCs w:val="22"/>
        </w:rPr>
      </w:pPr>
    </w:p>
    <w:p w14:paraId="016CDA79" w14:textId="269EA6F6" w:rsidR="00074FAA" w:rsidRPr="00074FAA" w:rsidRDefault="00074FAA">
      <w:pPr>
        <w:rPr>
          <w:rFonts w:ascii="Arial" w:eastAsia="Calibri" w:hAnsi="Arial" w:cs="Arial"/>
          <w:sz w:val="22"/>
          <w:szCs w:val="22"/>
        </w:rPr>
      </w:pPr>
      <w:r w:rsidRPr="00074FAA">
        <w:rPr>
          <w:rFonts w:ascii="Arial" w:eastAsia="Calibri" w:hAnsi="Arial" w:cs="Arial"/>
          <w:sz w:val="22"/>
          <w:szCs w:val="22"/>
        </w:rPr>
        <w:t>+++++</w:t>
      </w:r>
    </w:p>
    <w:p w14:paraId="02F7880C" w14:textId="77777777" w:rsidR="00074FAA" w:rsidRDefault="00074FAA" w:rsidP="00074FAA">
      <w:proofErr w:type="spellStart"/>
      <w:r>
        <w:t>ChatGPT</w:t>
      </w:r>
      <w:proofErr w:type="spellEnd"/>
      <w:r>
        <w:t xml:space="preserve"> summary (from </w:t>
      </w:r>
      <w:proofErr w:type="spellStart"/>
      <w:r>
        <w:t>TurboScribe</w:t>
      </w:r>
      <w:proofErr w:type="spellEnd"/>
      <w:r>
        <w:t xml:space="preserve"> transcription)</w:t>
      </w:r>
    </w:p>
    <w:p w14:paraId="6D2AF2C6" w14:textId="77777777" w:rsidR="00074FAA" w:rsidRDefault="00074FAA" w:rsidP="00074FAA">
      <w:r>
        <w:t>1</w:t>
      </w:r>
    </w:p>
    <w:p w14:paraId="23B07B89" w14:textId="77777777" w:rsidR="00074FAA" w:rsidRDefault="00074FAA" w:rsidP="00074FAA">
      <w:pPr>
        <w:pStyle w:val="NormalWeb"/>
      </w:pPr>
      <w:r>
        <w:t xml:space="preserve">In this section, Dr. Anastasia </w:t>
      </w:r>
      <w:proofErr w:type="spellStart"/>
      <w:r>
        <w:t>Makareva</w:t>
      </w:r>
      <w:proofErr w:type="spellEnd"/>
      <w:r>
        <w:t>, a Russian physicist, discusses her groundbreaking research on the biotic pump theory, which emphasizes the critical role of forests in regulating the climate. The theory posits that forests are dynamic systems that significantly influence weather patterns and atmospheric moisture transport, especially through cloud generation. She critiques traditional climate models, arguing they oversimplify the role of forests by failing to account for their complex processes, such as cloud formation, which directly affect global temperatures. She also highlights the challenges climate models face in accurately representing cloud cover and forest ecosystems due to insufficient data and imprecise parameterizations.</w:t>
      </w:r>
    </w:p>
    <w:p w14:paraId="44800D03" w14:textId="77777777" w:rsidR="00074FAA" w:rsidRDefault="00074FAA" w:rsidP="00074FAA">
      <w:r>
        <w:t>2</w:t>
      </w:r>
    </w:p>
    <w:p w14:paraId="7F80088C" w14:textId="77777777" w:rsidR="00074FAA" w:rsidRDefault="00074FAA" w:rsidP="00074FAA">
      <w:pPr>
        <w:pStyle w:val="NormalWeb"/>
      </w:pPr>
      <w:r>
        <w:t xml:space="preserve">The discussion so far highlights the challenges in climate modeling due to insufficient research on vital ecosystems like the Amazon, Congo, and Papua New Guinea. Current climate models often rely on data from disturbed forests, distorting our understanding of how natural forests function. One major theory presented is the </w:t>
      </w:r>
      <w:r>
        <w:rPr>
          <w:rStyle w:val="Emphasis"/>
        </w:rPr>
        <w:t>biotic pump</w:t>
      </w:r>
      <w:r>
        <w:t>, which posits that forests regulate their own water cycles through moisture transport, with condensation creating pressure gradients that bring in moisture from surrounding areas. This is contrasted with the conventional view, which sees forests as merely a product of rain and soil conditions. The conversation also explores the effects of deforestation, such as localized temperature gradients that can lead to rainfall increases but overall reduce larger-scale moisture transport, suggesting that massive deforestation could drastically decrease inland precipitation.</w:t>
      </w:r>
    </w:p>
    <w:p w14:paraId="6DD4E89B" w14:textId="77777777" w:rsidR="00074FAA" w:rsidRDefault="00074FAA" w:rsidP="00074FAA">
      <w:r>
        <w:t>3</w:t>
      </w:r>
    </w:p>
    <w:p w14:paraId="1BEC64FE" w14:textId="77777777" w:rsidR="00074FAA" w:rsidRDefault="00074FAA" w:rsidP="00074FAA">
      <w:pPr>
        <w:pStyle w:val="NormalWeb"/>
      </w:pPr>
      <w:r>
        <w:t>The conversation continues to explore the critical role forests, particularly tropical and boreal ones, play in regulating the global climate, especially through processes like evapotranspiration and the biotic pump. Forests, such as those in the Amazon, Congo, and Indonesia, are vital in maintaining cloud cover and moisture cycles, with deforestation leading to increased heat retention and contributing to the greenhouse effect. Additionally, cutting forests can disrupt their ability to manage moisture, creating more fire-prone environments, which in turn exacerbate global heating. The speakers also discuss issues like the "Fix Our Forest Act," a U.S. policy proposal that could lead to harmful forest cutting under the guise of fire prevention, which fails to recognize the long-term ecological importance of maintaining forest health.</w:t>
      </w:r>
    </w:p>
    <w:p w14:paraId="56EB204A" w14:textId="77777777" w:rsidR="00074FAA" w:rsidRDefault="00074FAA" w:rsidP="00074FAA">
      <w:r>
        <w:t>4</w:t>
      </w:r>
    </w:p>
    <w:p w14:paraId="1542A3AE" w14:textId="77777777" w:rsidR="00074FAA" w:rsidRDefault="00074FAA" w:rsidP="00074FAA">
      <w:pPr>
        <w:pStyle w:val="NormalWeb"/>
      </w:pPr>
      <w:r>
        <w:lastRenderedPageBreak/>
        <w:t>So far, the conversation explores the delicate balance of forest ecosystems and the critical role of the biotic pump in maintaining moisture levels. Forests, particularly old-growth and natural ones, regulate their own environment by controlling moisture transport, which is essential for their survival and the surrounding climate. Disturbing this balance, like through human activities such as burning or planting monocultures, can trigger irreversible degradation, making it nearly impossible to regenerate ecosystems. The discussion also touches on past examples, such as the transformation of Australia’s once-green landscape and the Sahara's desertification, which were influenced by both human activity and environmental changes. The urgency of preserving forests is emphasized, as they are vital life sources that, once lost, cannot easily be revived.</w:t>
      </w:r>
    </w:p>
    <w:p w14:paraId="388E1A29" w14:textId="77777777" w:rsidR="00074FAA" w:rsidRDefault="00074FAA" w:rsidP="00074FAA">
      <w:r>
        <w:t>5</w:t>
      </w:r>
    </w:p>
    <w:p w14:paraId="3E8E6977" w14:textId="77777777" w:rsidR="00074FAA" w:rsidRDefault="00074FAA" w:rsidP="00074FAA">
      <w:pPr>
        <w:pStyle w:val="NormalWeb"/>
      </w:pPr>
      <w:r>
        <w:t>So far, the discussion emphasizes the crucial role of forests in sustaining rainfall, regulating rivers, and stabilizing climate systems through the biotic pump. Forests act like “oceans on land,” transporting moisture and enabling agriculture in distant regions, such as the Amazon’s flying rivers or moisture flows from Siberia to China. The conversation critiques current climate models for focusing mainly on CO2 and albedo while neglecting the vertical temperature gradient and the stabilizing functions of ecosystems, which may explain the rising climate sensitivity in recent decades as forests are destroyed. The speakers argue that deforestation undermines climate stability and may push climate sensitivity far higher than current models predict, but they also see hope in forest protection efforts. They call for both global action and local support to defend existing forests, alongside a shift in scientific modeling and ecological education that fully acknowledges the central role of ecosystems.</w:t>
      </w:r>
    </w:p>
    <w:p w14:paraId="7870DA83" w14:textId="77777777" w:rsidR="00074FAA" w:rsidRDefault="00074FAA" w:rsidP="00074FAA">
      <w:r>
        <w:t>6</w:t>
      </w:r>
    </w:p>
    <w:p w14:paraId="1C7BBD17" w14:textId="77777777" w:rsidR="00074FAA" w:rsidRDefault="00074FAA" w:rsidP="00074FAA">
      <w:pPr>
        <w:pStyle w:val="NormalWeb"/>
      </w:pPr>
      <w:r>
        <w:t>The conversation has shifted toward Russia’s forests, industry practices, and the cultural perception of climate issues. The speaker describes personal experiences in the White Sea and Siberia, noting how immersion in wild ecosystems deepens understanding of nature’s complexity. They warn that Russia is experiencing rapid deforestation, which fuels fires and disrupts water cycles, with global consequences. A key proposal is to distinguish between climate-regulating natural forests, which must be strictly protected, and plantations, which can be harvested without ecological pretense. The dialogue concludes that protecting remaining forests is one of humanity’s most effective “no-regret” strategies, and the speaker calls for a science-based global taboo on destroying natural forests to avoid repeating cycles of civilizational collapse.</w:t>
      </w:r>
    </w:p>
    <w:p w14:paraId="5211EB9A" w14:textId="77777777" w:rsidR="00074FAA" w:rsidRDefault="00074FAA" w:rsidP="00074FAA">
      <w:r>
        <w:t>7</w:t>
      </w:r>
    </w:p>
    <w:p w14:paraId="14886165" w14:textId="77777777" w:rsidR="00074FAA" w:rsidRDefault="00074FAA" w:rsidP="00074FAA">
      <w:pPr>
        <w:pStyle w:val="NormalWeb"/>
      </w:pPr>
      <w:r>
        <w:t>This conversation centers on the vital role of forests in regulating Earth’s climate and the urgent need to protect them from further exploitation. Anastassia Makarieva emphasizes that natural forests act as climate stabilizers and should be strictly preserved, while plantations may serve as sources of wood without ecological pretense. She links the destruction of forests to deep human suffering, comparing it to the trauma of colonization and loss of homeland. Beyond forests, she raises concerns about genetic degradation in humans, ecological limits to species populations, and the inefficiency of large systems that destabilize ecosystems. Her closing appeal calls for global cooperation, listening, and connection across nations to safeguard the biosphere and humanity’s future.</w:t>
      </w:r>
    </w:p>
    <w:p w14:paraId="4F0D0920" w14:textId="77777777" w:rsidR="00074FAA" w:rsidRDefault="00074FAA" w:rsidP="00074FAA">
      <w:r>
        <w:t>+++++</w:t>
      </w:r>
    </w:p>
    <w:p w14:paraId="4223FB9F" w14:textId="77777777" w:rsidR="00074FAA" w:rsidRDefault="00074FAA" w:rsidP="00074FAA">
      <w:proofErr w:type="spellStart"/>
      <w:r>
        <w:t>TurboScribe</w:t>
      </w:r>
      <w:proofErr w:type="spellEnd"/>
      <w:r>
        <w:t xml:space="preserve"> transcription</w:t>
      </w:r>
    </w:p>
    <w:p w14:paraId="146FE8B7" w14:textId="77777777" w:rsidR="00074FAA" w:rsidRDefault="00074FAA">
      <w:pPr>
        <w:rPr>
          <w:rFonts w:ascii="Calibri" w:eastAsia="Calibri" w:hAnsi="Calibri" w:cs="Calibri"/>
          <w:b/>
          <w:bCs/>
          <w:sz w:val="42"/>
          <w:szCs w:val="42"/>
        </w:rPr>
      </w:pPr>
    </w:p>
    <w:p w14:paraId="7638CB34" w14:textId="4F4490B2" w:rsidR="005C558A" w:rsidRDefault="00000000">
      <w:bookmarkStart w:id="0" w:name="_Hlk208491324"/>
      <w:r>
        <w:rPr>
          <w:rFonts w:ascii="Calibri" w:eastAsia="Calibri" w:hAnsi="Calibri" w:cs="Calibri"/>
          <w:b/>
          <w:bCs/>
          <w:sz w:val="42"/>
          <w:szCs w:val="42"/>
        </w:rPr>
        <w:t>Anastassia Makarieva-Their Vital Role in Climate Dynamics, Rain, and The Biotic Pump-Hagens 193</w:t>
      </w:r>
    </w:p>
    <w:bookmarkEnd w:id="0"/>
    <w:p w14:paraId="7BD8714A" w14:textId="77777777" w:rsidR="005C558A" w:rsidRDefault="00000000">
      <w:r>
        <w:rPr>
          <w:rFonts w:ascii="Calibri" w:eastAsia="Calibri" w:hAnsi="Calibri" w:cs="Calibri"/>
          <w:sz w:val="24"/>
          <w:szCs w:val="24"/>
        </w:rPr>
        <w:t>[Speaker 1]</w:t>
      </w:r>
    </w:p>
    <w:p w14:paraId="397F1733" w14:textId="77777777" w:rsidR="005C558A" w:rsidRDefault="00000000">
      <w:r>
        <w:rPr>
          <w:rFonts w:ascii="Calibri" w:eastAsia="Calibri" w:hAnsi="Calibri" w:cs="Calibri"/>
          <w:sz w:val="24"/>
          <w:szCs w:val="24"/>
        </w:rPr>
        <w:t>We are calibrating the models using the most disturbed ecosystems. It is like we go to the hospital where there are very ill people suffering from disease and we calibrate an average human being based on their capacity to do things. But all that they can do is at best survive till the next meeting with the doctor.</w:t>
      </w:r>
    </w:p>
    <w:p w14:paraId="5BA9C7FB" w14:textId="77777777" w:rsidR="005C558A" w:rsidRDefault="005C558A"/>
    <w:p w14:paraId="1B69DAD4" w14:textId="77777777" w:rsidR="005C558A" w:rsidRDefault="00000000">
      <w:r>
        <w:rPr>
          <w:rFonts w:ascii="Calibri" w:eastAsia="Calibri" w:hAnsi="Calibri" w:cs="Calibri"/>
          <w:sz w:val="24"/>
          <w:szCs w:val="24"/>
        </w:rPr>
        <w:t xml:space="preserve">And this is not how natural forests function.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vision of forests is totally distorted and we don't study the most important forests that actually stabilize the climate.</w:t>
      </w:r>
    </w:p>
    <w:p w14:paraId="46FCA70B" w14:textId="77777777" w:rsidR="005C558A" w:rsidRDefault="005C558A"/>
    <w:p w14:paraId="65A13B64" w14:textId="77777777" w:rsidR="005C558A" w:rsidRDefault="00000000">
      <w:r>
        <w:rPr>
          <w:rFonts w:ascii="Calibri" w:eastAsia="Calibri" w:hAnsi="Calibri" w:cs="Calibri"/>
          <w:sz w:val="24"/>
          <w:szCs w:val="24"/>
        </w:rPr>
        <w:t>[Speaker 2]</w:t>
      </w:r>
    </w:p>
    <w:p w14:paraId="757068D4" w14:textId="77777777" w:rsidR="005C558A" w:rsidRDefault="00000000">
      <w:r>
        <w:rPr>
          <w:rFonts w:ascii="Calibri" w:eastAsia="Calibri" w:hAnsi="Calibri" w:cs="Calibri"/>
          <w:sz w:val="24"/>
          <w:szCs w:val="24"/>
        </w:rPr>
        <w:t xml:space="preserve">Today I am pleased to be joined by physicist Anastasia </w:t>
      </w:r>
      <w:proofErr w:type="spellStart"/>
      <w:r>
        <w:rPr>
          <w:rFonts w:ascii="Calibri" w:eastAsia="Calibri" w:hAnsi="Calibri" w:cs="Calibri"/>
          <w:sz w:val="24"/>
          <w:szCs w:val="24"/>
        </w:rPr>
        <w:t>Makareva</w:t>
      </w:r>
      <w:proofErr w:type="spellEnd"/>
      <w:r>
        <w:rPr>
          <w:rFonts w:ascii="Calibri" w:eastAsia="Calibri" w:hAnsi="Calibri" w:cs="Calibri"/>
          <w:sz w:val="24"/>
          <w:szCs w:val="24"/>
        </w:rPr>
        <w:t xml:space="preserve"> to discuss her work researching and educating on the biotic pump. Dr. Anastasia </w:t>
      </w:r>
      <w:proofErr w:type="spellStart"/>
      <w:r>
        <w:rPr>
          <w:rFonts w:ascii="Calibri" w:eastAsia="Calibri" w:hAnsi="Calibri" w:cs="Calibri"/>
          <w:sz w:val="24"/>
          <w:szCs w:val="24"/>
        </w:rPr>
        <w:t>Makareva</w:t>
      </w:r>
      <w:proofErr w:type="spellEnd"/>
      <w:r>
        <w:rPr>
          <w:rFonts w:ascii="Calibri" w:eastAsia="Calibri" w:hAnsi="Calibri" w:cs="Calibri"/>
          <w:sz w:val="24"/>
          <w:szCs w:val="24"/>
        </w:rPr>
        <w:t xml:space="preserve"> is a Russian atmospheric physicist and senior researcher at the Petersburg Nuclear Physics Institute. Anastasia is best known for co-developing the biotic pump theory alongside the late professor Viktor Gorshkov.</w:t>
      </w:r>
    </w:p>
    <w:p w14:paraId="747296BB" w14:textId="77777777" w:rsidR="005C558A" w:rsidRDefault="005C558A"/>
    <w:p w14:paraId="6B0D7EBD" w14:textId="77777777" w:rsidR="005C558A" w:rsidRDefault="00000000">
      <w:r>
        <w:rPr>
          <w:rFonts w:ascii="Calibri" w:eastAsia="Calibri" w:hAnsi="Calibri" w:cs="Calibri"/>
          <w:sz w:val="24"/>
          <w:szCs w:val="24"/>
        </w:rPr>
        <w:t>This theory proposes that forests play a crucial role in driving atmospheric moisture transport, effectively influencing rainfall patterns over land. Her work emphasizes the importance of intact forests in maintaining climate stability and has challenged conventional climate models to incorporate the dynamic role of vegetation in atmospheric processes. She is Russian.</w:t>
      </w:r>
    </w:p>
    <w:p w14:paraId="7FC40DC5" w14:textId="77777777" w:rsidR="005C558A" w:rsidRDefault="005C558A"/>
    <w:p w14:paraId="1F513B2D" w14:textId="77777777" w:rsidR="005C558A" w:rsidRDefault="00000000">
      <w:r>
        <w:rPr>
          <w:rFonts w:ascii="Calibri" w:eastAsia="Calibri" w:hAnsi="Calibri" w:cs="Calibri"/>
          <w:sz w:val="24"/>
          <w:szCs w:val="24"/>
        </w:rPr>
        <w:t>The language is a little difficult. I encourage you to watch the intro video, which will link right here on biotic pumps before you watch this, what I consider to be an excellent video. Near the end, I asked my traditional closing questions and just thinking of her as a scientist, forgetting that she lives in Russia with the United States being at war.</w:t>
      </w:r>
    </w:p>
    <w:p w14:paraId="0A57E386" w14:textId="77777777" w:rsidR="005C558A" w:rsidRDefault="005C558A"/>
    <w:p w14:paraId="68C04BAB" w14:textId="77777777" w:rsidR="005C558A" w:rsidRDefault="00000000">
      <w:r>
        <w:rPr>
          <w:rFonts w:ascii="Calibri" w:eastAsia="Calibri" w:hAnsi="Calibri" w:cs="Calibri"/>
          <w:sz w:val="24"/>
          <w:szCs w:val="24"/>
        </w:rPr>
        <w:t>And it kind of stopped me cold. The lack of empathy that I had in the moment asking her about those questions when people in her country are dying. My personal view is I have long thought the biotic pump theory is extremely valid and important, and I'm so glad to host her on the platform and hopefully have her back on some sort of a round table.</w:t>
      </w:r>
    </w:p>
    <w:p w14:paraId="3423BD9B" w14:textId="77777777" w:rsidR="005C558A" w:rsidRDefault="005C558A"/>
    <w:p w14:paraId="5A2DBF05" w14:textId="77777777" w:rsidR="005C558A" w:rsidRDefault="00000000">
      <w:r>
        <w:rPr>
          <w:rFonts w:ascii="Calibri" w:eastAsia="Calibri" w:hAnsi="Calibri" w:cs="Calibri"/>
          <w:sz w:val="24"/>
          <w:szCs w:val="24"/>
        </w:rPr>
        <w:t xml:space="preserve">I hope you can learn from and enjoy this wide ranging conversation with Dr. Anastasia </w:t>
      </w:r>
      <w:proofErr w:type="spellStart"/>
      <w:r>
        <w:rPr>
          <w:rFonts w:ascii="Calibri" w:eastAsia="Calibri" w:hAnsi="Calibri" w:cs="Calibri"/>
          <w:sz w:val="24"/>
          <w:szCs w:val="24"/>
        </w:rPr>
        <w:t>Makareva</w:t>
      </w:r>
      <w:proofErr w:type="spellEnd"/>
      <w:r>
        <w:rPr>
          <w:rFonts w:ascii="Calibri" w:eastAsia="Calibri" w:hAnsi="Calibri" w:cs="Calibri"/>
          <w:sz w:val="24"/>
          <w:szCs w:val="24"/>
        </w:rPr>
        <w:t xml:space="preserve">. Anastasia </w:t>
      </w:r>
      <w:proofErr w:type="spellStart"/>
      <w:r>
        <w:rPr>
          <w:rFonts w:ascii="Calibri" w:eastAsia="Calibri" w:hAnsi="Calibri" w:cs="Calibri"/>
          <w:sz w:val="24"/>
          <w:szCs w:val="24"/>
        </w:rPr>
        <w:t>Makareva</w:t>
      </w:r>
      <w:proofErr w:type="spellEnd"/>
      <w:r>
        <w:rPr>
          <w:rFonts w:ascii="Calibri" w:eastAsia="Calibri" w:hAnsi="Calibri" w:cs="Calibri"/>
          <w:sz w:val="24"/>
          <w:szCs w:val="24"/>
        </w:rPr>
        <w:t>, welcome to the program.</w:t>
      </w:r>
    </w:p>
    <w:p w14:paraId="2806093F" w14:textId="77777777" w:rsidR="005C558A" w:rsidRDefault="005C558A"/>
    <w:p w14:paraId="0A9D74FB" w14:textId="77777777" w:rsidR="005C558A" w:rsidRDefault="00000000">
      <w:r>
        <w:rPr>
          <w:rFonts w:ascii="Calibri" w:eastAsia="Calibri" w:hAnsi="Calibri" w:cs="Calibri"/>
          <w:sz w:val="24"/>
          <w:szCs w:val="24"/>
        </w:rPr>
        <w:t>[Speaker 1]</w:t>
      </w:r>
    </w:p>
    <w:p w14:paraId="559D7269" w14:textId="77777777" w:rsidR="005C558A" w:rsidRDefault="00000000">
      <w:r>
        <w:rPr>
          <w:rFonts w:ascii="Calibri" w:eastAsia="Calibri" w:hAnsi="Calibri" w:cs="Calibri"/>
          <w:sz w:val="24"/>
          <w:szCs w:val="24"/>
        </w:rPr>
        <w:t>Thank you, Nate.</w:t>
      </w:r>
    </w:p>
    <w:p w14:paraId="143B0CF3" w14:textId="77777777" w:rsidR="005C558A" w:rsidRDefault="005C558A"/>
    <w:p w14:paraId="386C81D9" w14:textId="77777777" w:rsidR="005C558A" w:rsidRDefault="00000000">
      <w:r>
        <w:rPr>
          <w:rFonts w:ascii="Calibri" w:eastAsia="Calibri" w:hAnsi="Calibri" w:cs="Calibri"/>
          <w:sz w:val="24"/>
          <w:szCs w:val="24"/>
        </w:rPr>
        <w:t>[Speaker 2]</w:t>
      </w:r>
    </w:p>
    <w:p w14:paraId="35BE24D2" w14:textId="77777777" w:rsidR="005C558A" w:rsidRDefault="00000000">
      <w:r>
        <w:rPr>
          <w:rFonts w:ascii="Calibri" w:eastAsia="Calibri" w:hAnsi="Calibri" w:cs="Calibri"/>
          <w:sz w:val="24"/>
          <w:szCs w:val="24"/>
        </w:rPr>
        <w:t xml:space="preserve">I have known of you and your work for a long time, never fully understood it, but always had a curiosity about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glad that we have some mutual science colleagues that introduced us. I've invited you on the show because of your groundbreaking research on forest systems and their relevance to modeling and understanding planetary dynamics, including climate change.</w:t>
      </w:r>
    </w:p>
    <w:p w14:paraId="5A974E99" w14:textId="77777777" w:rsidR="005C558A" w:rsidRDefault="005C558A"/>
    <w:p w14:paraId="79AF3A44"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expect we're going to take a deep dive into the main tenets of your work. But before we do that, maybe you could share with us how you got involved in this field. First of all, where are you right now?</w:t>
      </w:r>
    </w:p>
    <w:p w14:paraId="525B381D" w14:textId="77777777" w:rsidR="005C558A" w:rsidRDefault="005C558A"/>
    <w:p w14:paraId="1084A2A7" w14:textId="77777777" w:rsidR="005C558A" w:rsidRDefault="00000000">
      <w:r>
        <w:rPr>
          <w:rFonts w:ascii="Calibri" w:eastAsia="Calibri" w:hAnsi="Calibri" w:cs="Calibri"/>
          <w:sz w:val="24"/>
          <w:szCs w:val="24"/>
        </w:rPr>
        <w:t>[Speaker 1]</w:t>
      </w:r>
    </w:p>
    <w:p w14:paraId="4B60ACA5" w14:textId="77777777" w:rsidR="005C558A" w:rsidRDefault="00000000">
      <w:r>
        <w:rPr>
          <w:rFonts w:ascii="Calibri" w:eastAsia="Calibri" w:hAnsi="Calibri" w:cs="Calibri"/>
          <w:sz w:val="24"/>
          <w:szCs w:val="24"/>
        </w:rPr>
        <w:t>I am in St. Petersburg in Russia. And everything started from my teacher, Professor Viktor Gorshkov. He was a prominent physicist, theoretician who worked in the theoretical physics division in Petersburg Nuclear Physics Institute, where I also work.</w:t>
      </w:r>
    </w:p>
    <w:p w14:paraId="56CC16D3" w14:textId="77777777" w:rsidR="005C558A" w:rsidRDefault="005C558A"/>
    <w:p w14:paraId="6E94712B"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was really a prominent physicist, like I'm sure you know Landau and </w:t>
      </w:r>
      <w:proofErr w:type="spellStart"/>
      <w:r>
        <w:rPr>
          <w:rFonts w:ascii="Calibri" w:eastAsia="Calibri" w:hAnsi="Calibri" w:cs="Calibri"/>
          <w:sz w:val="24"/>
          <w:szCs w:val="24"/>
        </w:rPr>
        <w:t>Livschitz</w:t>
      </w:r>
      <w:proofErr w:type="spellEnd"/>
      <w:r>
        <w:rPr>
          <w:rFonts w:ascii="Calibri" w:eastAsia="Calibri" w:hAnsi="Calibri" w:cs="Calibri"/>
          <w:sz w:val="24"/>
          <w:szCs w:val="24"/>
        </w:rPr>
        <w:t xml:space="preserve"> course in theoretical physics.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references some of his works that were really high level. But at the same time, he always had a keen interest in wild nature, in how nature works.</w:t>
      </w:r>
    </w:p>
    <w:p w14:paraId="4FC67AA0" w14:textId="77777777" w:rsidR="005C558A" w:rsidRDefault="005C558A"/>
    <w:p w14:paraId="0C5B3DA5"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something innate.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traveled a lot in Russia, in wilderness areas, in Siberia. But his research was purely like physics.</w:t>
      </w:r>
    </w:p>
    <w:p w14:paraId="23589D8A" w14:textId="77777777" w:rsidR="005C558A" w:rsidRDefault="005C558A"/>
    <w:p w14:paraId="19A06C42" w14:textId="77777777" w:rsidR="005C558A" w:rsidRDefault="00000000">
      <w:r>
        <w:rPr>
          <w:rFonts w:ascii="Calibri" w:eastAsia="Calibri" w:hAnsi="Calibri" w:cs="Calibri"/>
          <w:sz w:val="24"/>
          <w:szCs w:val="24"/>
        </w:rPr>
        <w:t>Then in the 70s, several things happened. First, he saw some that perspectives in the field that he was doing his research, were becoming quite foggy. And the time has shown he was correct in his perception.</w:t>
      </w:r>
    </w:p>
    <w:p w14:paraId="3A65F180" w14:textId="77777777" w:rsidR="005C558A" w:rsidRDefault="005C558A"/>
    <w:p w14:paraId="73EE86F3"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changed his field radically. And his passion for nature began to dominate.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began to study how the biosphere stabilizes itself and the environment.</w:t>
      </w:r>
    </w:p>
    <w:p w14:paraId="20BC151C" w14:textId="77777777" w:rsidR="005C558A" w:rsidRDefault="005C558A"/>
    <w:p w14:paraId="6A829E53" w14:textId="77777777" w:rsidR="005C558A" w:rsidRDefault="00000000">
      <w:r>
        <w:rPr>
          <w:rFonts w:ascii="Calibri" w:eastAsia="Calibri" w:hAnsi="Calibri" w:cs="Calibri"/>
          <w:sz w:val="24"/>
          <w:szCs w:val="24"/>
        </w:rPr>
        <w:t xml:space="preserve">And it so happened that in this like, critical time for him, he also experienced an extraordinary event when he was a passenger of a flight that was a terrorist who exploded the bomb. So yes, it was a very unusual, one of the first terrorist attacks. It was in St. Petersburg, then Leningrad. And at a certain point, he was absolutely sure that he will die.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certain, like for him, everything on fire. And I think he was denying that.</w:t>
      </w:r>
    </w:p>
    <w:p w14:paraId="3000B71C" w14:textId="77777777" w:rsidR="005C558A" w:rsidRDefault="005C558A"/>
    <w:p w14:paraId="267D88A9" w14:textId="77777777" w:rsidR="005C558A" w:rsidRDefault="00000000">
      <w:r>
        <w:rPr>
          <w:rFonts w:ascii="Calibri" w:eastAsia="Calibri" w:hAnsi="Calibri" w:cs="Calibri"/>
          <w:sz w:val="24"/>
          <w:szCs w:val="24"/>
        </w:rPr>
        <w:t xml:space="preserve">But if you remember, Dostoevsky, before his trial, when he was, he knew that he was going to be hanged. And after, it was a different writer and a different personality.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this was also what contributed.</w:t>
      </w:r>
    </w:p>
    <w:p w14:paraId="38F08CEB" w14:textId="77777777" w:rsidR="005C558A" w:rsidRDefault="005C558A"/>
    <w:p w14:paraId="7F5ADED2" w14:textId="77777777" w:rsidR="005C558A" w:rsidRDefault="00000000">
      <w:r>
        <w:rPr>
          <w:rFonts w:ascii="Calibri" w:eastAsia="Calibri" w:hAnsi="Calibri" w:cs="Calibri"/>
          <w:sz w:val="24"/>
          <w:szCs w:val="24"/>
        </w:rPr>
        <w:t>And so really, he changed very radically his successful career as a theoretical physicist to something entirely different. How natural ecosystems stabilize themselves. First of all, it's not trivial.</w:t>
      </w:r>
    </w:p>
    <w:p w14:paraId="5C231B1E" w14:textId="77777777" w:rsidR="005C558A" w:rsidRDefault="005C558A"/>
    <w:p w14:paraId="49D43F6A" w14:textId="77777777" w:rsidR="005C558A" w:rsidRDefault="00000000">
      <w:r>
        <w:rPr>
          <w:rFonts w:ascii="Calibri" w:eastAsia="Calibri" w:hAnsi="Calibri" w:cs="Calibri"/>
          <w:sz w:val="24"/>
          <w:szCs w:val="24"/>
        </w:rPr>
        <w:t xml:space="preserve">We as a civilization have not yet mastered how to stabilize ourselves, but the biosphere knows how to do that. And how by doing that, they also stabilize the environment and climate, which is like an inseparable part of persistence of the biosphere itself.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began this research, which was totally alien to anything that was being done in our theoretical physics division.</w:t>
      </w:r>
    </w:p>
    <w:p w14:paraId="6E91A676" w14:textId="77777777" w:rsidR="005C558A" w:rsidRDefault="005C558A"/>
    <w:p w14:paraId="64ABFEB7" w14:textId="77777777" w:rsidR="005C558A" w:rsidRDefault="00000000">
      <w:r>
        <w:rPr>
          <w:rFonts w:ascii="Calibri" w:eastAsia="Calibri" w:hAnsi="Calibri" w:cs="Calibri"/>
          <w:sz w:val="24"/>
          <w:szCs w:val="24"/>
        </w:rPr>
        <w:t xml:space="preserve">But his authority and level </w:t>
      </w:r>
      <w:proofErr w:type="gramStart"/>
      <w:r>
        <w:rPr>
          <w:rFonts w:ascii="Calibri" w:eastAsia="Calibri" w:hAnsi="Calibri" w:cs="Calibri"/>
          <w:sz w:val="24"/>
          <w:szCs w:val="24"/>
        </w:rPr>
        <w:t>was</w:t>
      </w:r>
      <w:proofErr w:type="gramEnd"/>
      <w:r>
        <w:rPr>
          <w:rFonts w:ascii="Calibri" w:eastAsia="Calibri" w:hAnsi="Calibri" w:cs="Calibri"/>
          <w:sz w:val="24"/>
          <w:szCs w:val="24"/>
        </w:rPr>
        <w:t xml:space="preserve"> very high, even though he never occupied any leading positions. He never directed anybody what to do. He was just, people were saying, a cat who is walking by himself.</w:t>
      </w:r>
    </w:p>
    <w:p w14:paraId="3557AA71" w14:textId="77777777" w:rsidR="005C558A" w:rsidRDefault="005C558A"/>
    <w:p w14:paraId="7F328378"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established this direction and formulated the concept of the biotic regulation of the environment, which quantifies how ecosystems stabilize our environment and climate.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also lectured at the Polytechnical Institute in Leningrad, where I was a student.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involved and we became long-term collaborators.</w:t>
      </w:r>
    </w:p>
    <w:p w14:paraId="4FEA8B4D" w14:textId="77777777" w:rsidR="005C558A" w:rsidRDefault="005C558A"/>
    <w:p w14:paraId="73EEFAC9" w14:textId="77777777" w:rsidR="005C558A" w:rsidRDefault="00000000">
      <w:r>
        <w:rPr>
          <w:rFonts w:ascii="Calibri" w:eastAsia="Calibri" w:hAnsi="Calibri" w:cs="Calibri"/>
          <w:sz w:val="24"/>
          <w:szCs w:val="24"/>
        </w:rPr>
        <w:t>And this totally changed my life. So that's how I was involved. I'm so detailed because it is very important that the ground base for everything I've been doing lies in theoretical physics, which is a very comprehensive and unique approach.</w:t>
      </w:r>
    </w:p>
    <w:p w14:paraId="3217EDDA" w14:textId="77777777" w:rsidR="005C558A" w:rsidRDefault="005C558A"/>
    <w:p w14:paraId="5B0C8F59"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actually</w:t>
      </w:r>
      <w:proofErr w:type="gramEnd"/>
      <w:r>
        <w:rPr>
          <w:rFonts w:ascii="Calibri" w:eastAsia="Calibri" w:hAnsi="Calibri" w:cs="Calibri"/>
          <w:sz w:val="24"/>
          <w:szCs w:val="24"/>
        </w:rPr>
        <w:t xml:space="preserve"> the highest level of intellectual achievements that our civilization can be proud of.</w:t>
      </w:r>
    </w:p>
    <w:p w14:paraId="0BE42A4B" w14:textId="77777777" w:rsidR="005C558A" w:rsidRDefault="005C558A"/>
    <w:p w14:paraId="4B37345F" w14:textId="77777777" w:rsidR="005C558A" w:rsidRDefault="00000000">
      <w:r>
        <w:rPr>
          <w:rFonts w:ascii="Calibri" w:eastAsia="Calibri" w:hAnsi="Calibri" w:cs="Calibri"/>
          <w:sz w:val="24"/>
          <w:szCs w:val="24"/>
        </w:rPr>
        <w:t>[Speaker 2]</w:t>
      </w:r>
    </w:p>
    <w:p w14:paraId="1FE0F209"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have developed a passion for this topic, even though you personally didn't have a near-death experience like Viktor </w:t>
      </w:r>
      <w:proofErr w:type="spellStart"/>
      <w:r>
        <w:rPr>
          <w:rFonts w:ascii="Calibri" w:eastAsia="Calibri" w:hAnsi="Calibri" w:cs="Calibri"/>
          <w:sz w:val="24"/>
          <w:szCs w:val="24"/>
        </w:rPr>
        <w:t>Gorshov</w:t>
      </w:r>
      <w:proofErr w:type="spellEnd"/>
      <w:r>
        <w:rPr>
          <w:rFonts w:ascii="Calibri" w:eastAsia="Calibri" w:hAnsi="Calibri" w:cs="Calibri"/>
          <w:sz w:val="24"/>
          <w:szCs w:val="24"/>
        </w:rPr>
        <w:t xml:space="preserve"> did.</w:t>
      </w:r>
    </w:p>
    <w:p w14:paraId="13B20EBA" w14:textId="77777777" w:rsidR="005C558A" w:rsidRDefault="005C558A"/>
    <w:p w14:paraId="30EBA5AD" w14:textId="77777777" w:rsidR="005C558A" w:rsidRDefault="00000000">
      <w:r>
        <w:rPr>
          <w:rFonts w:ascii="Calibri" w:eastAsia="Calibri" w:hAnsi="Calibri" w:cs="Calibri"/>
          <w:sz w:val="24"/>
          <w:szCs w:val="24"/>
        </w:rPr>
        <w:t>[Speaker 1]</w:t>
      </w:r>
    </w:p>
    <w:p w14:paraId="5B3FA8D9" w14:textId="77777777" w:rsidR="005C558A" w:rsidRDefault="00000000">
      <w:r>
        <w:rPr>
          <w:rFonts w:ascii="Calibri" w:eastAsia="Calibri" w:hAnsi="Calibri" w:cs="Calibri"/>
          <w:sz w:val="24"/>
          <w:szCs w:val="24"/>
        </w:rPr>
        <w:t>No, I didn't have such an experience. But I was asking myself, even when like a teenager still, what I am looking for in the world. And there were two things.</w:t>
      </w:r>
    </w:p>
    <w:p w14:paraId="343D8638" w14:textId="77777777" w:rsidR="005C558A" w:rsidRDefault="005C558A"/>
    <w:p w14:paraId="3752CFB6" w14:textId="77777777" w:rsidR="005C558A" w:rsidRDefault="00000000">
      <w:r>
        <w:rPr>
          <w:rFonts w:ascii="Calibri" w:eastAsia="Calibri" w:hAnsi="Calibri" w:cs="Calibri"/>
          <w:sz w:val="24"/>
          <w:szCs w:val="24"/>
        </w:rPr>
        <w:t>I perceived the world as a mystery, as an enigma. I didn't know how the ends meet. It didn't make a picture for me.</w:t>
      </w:r>
    </w:p>
    <w:p w14:paraId="7EF749E3" w14:textId="77777777" w:rsidR="005C558A" w:rsidRDefault="005C558A"/>
    <w:p w14:paraId="6FDA8252" w14:textId="77777777" w:rsidR="005C558A" w:rsidRDefault="00000000">
      <w:r>
        <w:rPr>
          <w:rFonts w:ascii="Calibri" w:eastAsia="Calibri" w:hAnsi="Calibri" w:cs="Calibri"/>
          <w:sz w:val="24"/>
          <w:szCs w:val="24"/>
        </w:rPr>
        <w:t>It was all... I didn't see patterns. Like in history, I'm totally ignorant because I can't see patterns.</w:t>
      </w:r>
    </w:p>
    <w:p w14:paraId="2CC6838B" w14:textId="77777777" w:rsidR="005C558A" w:rsidRDefault="005C558A"/>
    <w:p w14:paraId="56B139CC" w14:textId="77777777" w:rsidR="005C558A" w:rsidRDefault="00000000">
      <w:r>
        <w:rPr>
          <w:rFonts w:ascii="Calibri" w:eastAsia="Calibri" w:hAnsi="Calibri" w:cs="Calibri"/>
          <w:sz w:val="24"/>
          <w:szCs w:val="24"/>
        </w:rPr>
        <w:t xml:space="preserve">It's all for me like a mess of unconnected pieces of evidence.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wanted to understand the world. And another thing, which I formulated, that I want to bear the burden.</w:t>
      </w:r>
    </w:p>
    <w:p w14:paraId="680319D4" w14:textId="77777777" w:rsidR="005C558A" w:rsidRDefault="005C558A"/>
    <w:p w14:paraId="5A02C83C" w14:textId="77777777" w:rsidR="005C558A" w:rsidRDefault="00000000">
      <w:r>
        <w:rPr>
          <w:rFonts w:ascii="Calibri" w:eastAsia="Calibri" w:hAnsi="Calibri" w:cs="Calibri"/>
          <w:sz w:val="24"/>
          <w:szCs w:val="24"/>
        </w:rPr>
        <w:t>Of what the burden? I didn't specify for myself, but I understood that something is there that is not well. And I want to partake.</w:t>
      </w:r>
    </w:p>
    <w:p w14:paraId="37C8870E" w14:textId="77777777" w:rsidR="005C558A" w:rsidRDefault="005C558A"/>
    <w:p w14:paraId="22F1F516"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want to know what is this and like to contribute, to help.</w:t>
      </w:r>
    </w:p>
    <w:p w14:paraId="37540E08" w14:textId="77777777" w:rsidR="005C558A" w:rsidRDefault="005C558A"/>
    <w:p w14:paraId="2EAB15DC" w14:textId="77777777" w:rsidR="005C558A" w:rsidRDefault="00000000">
      <w:r>
        <w:rPr>
          <w:rFonts w:ascii="Calibri" w:eastAsia="Calibri" w:hAnsi="Calibri" w:cs="Calibri"/>
          <w:sz w:val="24"/>
          <w:szCs w:val="24"/>
        </w:rPr>
        <w:t>[Speaker 2]</w:t>
      </w:r>
    </w:p>
    <w:p w14:paraId="7472614D" w14:textId="77777777" w:rsidR="005C558A" w:rsidRDefault="00000000">
      <w:r>
        <w:rPr>
          <w:rFonts w:ascii="Calibri" w:eastAsia="Calibri" w:hAnsi="Calibri" w:cs="Calibri"/>
          <w:sz w:val="24"/>
          <w:szCs w:val="24"/>
        </w:rPr>
        <w:t>That actually seems so benign of a statement. But the fact that you are a Russian scientist and I'm an American scientist, and we're having this conversation about something that feels wrong with the natural world, is actually a fundamental tenet of the best side of humanity. I mean, I'm like you.</w:t>
      </w:r>
    </w:p>
    <w:p w14:paraId="630BB2A5" w14:textId="77777777" w:rsidR="005C558A" w:rsidRDefault="005C558A"/>
    <w:p w14:paraId="52D13E87" w14:textId="77777777" w:rsidR="005C558A" w:rsidRDefault="00000000">
      <w:r>
        <w:rPr>
          <w:rFonts w:ascii="Calibri" w:eastAsia="Calibri" w:hAnsi="Calibri" w:cs="Calibri"/>
          <w:sz w:val="24"/>
          <w:szCs w:val="24"/>
        </w:rPr>
        <w:t>I'm curious. I know something is wrong and I want to figure it out. And that's what this platform is trying to do.</w:t>
      </w:r>
    </w:p>
    <w:p w14:paraId="4058B209" w14:textId="77777777" w:rsidR="005C558A" w:rsidRDefault="005C558A"/>
    <w:p w14:paraId="25B2D9D0" w14:textId="77777777" w:rsidR="005C558A" w:rsidRDefault="00000000">
      <w:r>
        <w:rPr>
          <w:rFonts w:ascii="Calibri" w:eastAsia="Calibri" w:hAnsi="Calibri" w:cs="Calibri"/>
          <w:sz w:val="24"/>
          <w:szCs w:val="24"/>
        </w:rPr>
        <w:t>[Speaker 1]</w:t>
      </w:r>
    </w:p>
    <w:p w14:paraId="595AD288" w14:textId="77777777" w:rsidR="005C558A" w:rsidRDefault="00000000">
      <w:r>
        <w:rPr>
          <w:rFonts w:ascii="Calibri" w:eastAsia="Calibri" w:hAnsi="Calibri" w:cs="Calibri"/>
          <w:sz w:val="24"/>
          <w:szCs w:val="24"/>
        </w:rPr>
        <w:t>That's why I thought that this will be a very important interview for me. So precisely because I figured it out, that you are seeking something that I'm also seeking. Victor used to teach me that everything good in humans is the same.</w:t>
      </w:r>
    </w:p>
    <w:p w14:paraId="0C4BA0AC" w14:textId="77777777" w:rsidR="005C558A" w:rsidRDefault="005C558A"/>
    <w:p w14:paraId="4C5FA43A"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not a mystery that there are people who feel the same thing. Yeah.</w:t>
      </w:r>
    </w:p>
    <w:p w14:paraId="0C2C1253" w14:textId="77777777" w:rsidR="005C558A" w:rsidRDefault="005C558A"/>
    <w:p w14:paraId="11C7B80C" w14:textId="77777777" w:rsidR="005C558A" w:rsidRDefault="00000000">
      <w:r>
        <w:rPr>
          <w:rFonts w:ascii="Calibri" w:eastAsia="Calibri" w:hAnsi="Calibri" w:cs="Calibri"/>
          <w:sz w:val="24"/>
          <w:szCs w:val="24"/>
        </w:rPr>
        <w:t>[Speaker 2]</w:t>
      </w:r>
    </w:p>
    <w:p w14:paraId="35EC592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have argued and thank you for doing the backdrop of Victor Gorshoff's work and how you collaborated together. You and Victor originally have argued that the mainstream climate narrative ignores the importance of forest ecosystems in the climate models and research and maybe underestimating forest damage as a climate change risk.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start there.</w:t>
      </w:r>
    </w:p>
    <w:p w14:paraId="47263C16" w14:textId="77777777" w:rsidR="005C558A" w:rsidRDefault="005C558A"/>
    <w:p w14:paraId="20DBF3EE" w14:textId="77777777" w:rsidR="005C558A" w:rsidRDefault="00000000">
      <w:r>
        <w:rPr>
          <w:rFonts w:ascii="Calibri" w:eastAsia="Calibri" w:hAnsi="Calibri" w:cs="Calibri"/>
          <w:sz w:val="24"/>
          <w:szCs w:val="24"/>
        </w:rPr>
        <w:t>Can you briefly explain what role forests play in mitigating climate risk or in the homeostasis of the planetary system?</w:t>
      </w:r>
    </w:p>
    <w:p w14:paraId="3129C66E" w14:textId="77777777" w:rsidR="005C558A" w:rsidRDefault="005C558A"/>
    <w:p w14:paraId="2AAE430D" w14:textId="77777777" w:rsidR="005C558A" w:rsidRDefault="00000000">
      <w:r>
        <w:rPr>
          <w:rFonts w:ascii="Calibri" w:eastAsia="Calibri" w:hAnsi="Calibri" w:cs="Calibri"/>
          <w:sz w:val="24"/>
          <w:szCs w:val="24"/>
        </w:rPr>
        <w:t>[Speaker 1]</w:t>
      </w:r>
    </w:p>
    <w:p w14:paraId="7A4F226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we look at the forests, we need to understand that these are dynamic systems, not just static objects.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do things.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are working based on the genetic information of the species that compose the forests.</w:t>
      </w:r>
    </w:p>
    <w:p w14:paraId="48E8FEED" w14:textId="77777777" w:rsidR="005C558A" w:rsidRDefault="005C558A"/>
    <w:p w14:paraId="2D8894A7"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main thing that, in our opinion, is missing from the models is the information processing by forests and what they can do for climate. For example, the most uncertain aspect of climate are clouds. So why are clouds such a difficult ingredient of climate?</w:t>
      </w:r>
    </w:p>
    <w:p w14:paraId="6BBB9A3D" w14:textId="77777777" w:rsidR="005C558A" w:rsidRDefault="005C558A"/>
    <w:p w14:paraId="1719129E" w14:textId="77777777" w:rsidR="005C558A" w:rsidRDefault="00000000">
      <w:r>
        <w:rPr>
          <w:rFonts w:ascii="Calibri" w:eastAsia="Calibri" w:hAnsi="Calibri" w:cs="Calibri"/>
          <w:sz w:val="24"/>
          <w:szCs w:val="24"/>
        </w:rPr>
        <w:t>Because they can both cool and warm. They reflect sunlight, and so they cool and they trap thermal radiation from the surface, redirecting back to the surface, so they warm. They are part of the greenhouse effect.</w:t>
      </w:r>
    </w:p>
    <w:p w14:paraId="37EC0600" w14:textId="77777777" w:rsidR="005C558A" w:rsidRDefault="005C558A"/>
    <w:p w14:paraId="74AEF63A" w14:textId="77777777" w:rsidR="005C558A" w:rsidRDefault="00000000">
      <w:r>
        <w:rPr>
          <w:rFonts w:ascii="Calibri" w:eastAsia="Calibri" w:hAnsi="Calibri" w:cs="Calibri"/>
          <w:sz w:val="24"/>
          <w:szCs w:val="24"/>
        </w:rPr>
        <w:t xml:space="preserve">And these effects are, for example, in the tropics of similar magnitude.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by, for example, as we know that forests are active in generating cloud cover, so by generating clouds of different types and using these levers, forests can impose a significant impact on temperatures, on regional temperatures, and in consequence on global temperatures. And when the forest is just represented as a surface with a number of parameters, which can be counted on like on one hand or two hands.</w:t>
      </w:r>
    </w:p>
    <w:p w14:paraId="7729132A" w14:textId="77777777" w:rsidR="005C558A" w:rsidRDefault="005C558A"/>
    <w:p w14:paraId="7DD13B73"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doesn't, just doesn't work.</w:t>
      </w:r>
    </w:p>
    <w:p w14:paraId="5EE29B18" w14:textId="77777777" w:rsidR="005C558A" w:rsidRDefault="005C558A"/>
    <w:p w14:paraId="3664CC59" w14:textId="77777777" w:rsidR="005C558A" w:rsidRDefault="00000000">
      <w:r>
        <w:rPr>
          <w:rFonts w:ascii="Calibri" w:eastAsia="Calibri" w:hAnsi="Calibri" w:cs="Calibri"/>
          <w:sz w:val="24"/>
          <w:szCs w:val="24"/>
        </w:rPr>
        <w:t>[Speaker 2]</w:t>
      </w:r>
    </w:p>
    <w:p w14:paraId="540049FF" w14:textId="77777777" w:rsidR="005C558A" w:rsidRDefault="00000000">
      <w:r>
        <w:rPr>
          <w:rFonts w:ascii="Calibri" w:eastAsia="Calibri" w:hAnsi="Calibri" w:cs="Calibri"/>
          <w:sz w:val="24"/>
          <w:szCs w:val="24"/>
        </w:rPr>
        <w:t>I have lots of questions now. And these are on top of the original questions I had. So how do climate models that look back historically at CO2 and temperature and things like that, how do they account for the different forest cover that we had a thousand years ago, 10,000 years ago, a million years ago?</w:t>
      </w:r>
    </w:p>
    <w:p w14:paraId="2A23A969" w14:textId="77777777" w:rsidR="005C558A" w:rsidRDefault="005C558A"/>
    <w:p w14:paraId="3526D898" w14:textId="77777777" w:rsidR="005C558A" w:rsidRDefault="00000000">
      <w:r>
        <w:rPr>
          <w:rFonts w:ascii="Calibri" w:eastAsia="Calibri" w:hAnsi="Calibri" w:cs="Calibri"/>
          <w:sz w:val="24"/>
          <w:szCs w:val="24"/>
        </w:rPr>
        <w:t>Because we don't, we don't really know what the forest cover was, or do we?</w:t>
      </w:r>
    </w:p>
    <w:p w14:paraId="2E500295" w14:textId="77777777" w:rsidR="005C558A" w:rsidRDefault="005C558A"/>
    <w:p w14:paraId="4E7FCCEB" w14:textId="77777777" w:rsidR="005C558A" w:rsidRDefault="00000000">
      <w:r>
        <w:rPr>
          <w:rFonts w:ascii="Calibri" w:eastAsia="Calibri" w:hAnsi="Calibri" w:cs="Calibri"/>
          <w:sz w:val="24"/>
          <w:szCs w:val="24"/>
        </w:rPr>
        <w:t>[Speaker 1]</w:t>
      </w:r>
    </w:p>
    <w:p w14:paraId="17E53574" w14:textId="77777777" w:rsidR="005C558A" w:rsidRDefault="00000000">
      <w:r>
        <w:rPr>
          <w:rFonts w:ascii="Calibri" w:eastAsia="Calibri" w:hAnsi="Calibri" w:cs="Calibri"/>
          <w:sz w:val="24"/>
          <w:szCs w:val="24"/>
        </w:rPr>
        <w:t xml:space="preserve">We don't know. But this is the, this is a </w:t>
      </w:r>
      <w:proofErr w:type="gramStart"/>
      <w:r>
        <w:rPr>
          <w:rFonts w:ascii="Calibri" w:eastAsia="Calibri" w:hAnsi="Calibri" w:cs="Calibri"/>
          <w:sz w:val="24"/>
          <w:szCs w:val="24"/>
        </w:rPr>
        <w:t>high level</w:t>
      </w:r>
      <w:proofErr w:type="gramEnd"/>
      <w:r>
        <w:rPr>
          <w:rFonts w:ascii="Calibri" w:eastAsia="Calibri" w:hAnsi="Calibri" w:cs="Calibri"/>
          <w:sz w:val="24"/>
          <w:szCs w:val="24"/>
        </w:rPr>
        <w:t xml:space="preserve"> question which climate models just can't address.</w:t>
      </w:r>
    </w:p>
    <w:p w14:paraId="4F407410" w14:textId="77777777" w:rsidR="005C558A" w:rsidRDefault="005C558A"/>
    <w:p w14:paraId="76B16A3E" w14:textId="77777777" w:rsidR="005C558A" w:rsidRDefault="00000000">
      <w:r>
        <w:rPr>
          <w:rFonts w:ascii="Calibri" w:eastAsia="Calibri" w:hAnsi="Calibri" w:cs="Calibri"/>
          <w:sz w:val="24"/>
          <w:szCs w:val="24"/>
        </w:rPr>
        <w:t>[Speaker 2]</w:t>
      </w:r>
    </w:p>
    <w:p w14:paraId="0F45C3F6" w14:textId="77777777" w:rsidR="005C558A" w:rsidRDefault="00000000">
      <w:r>
        <w:rPr>
          <w:rFonts w:ascii="Calibri" w:eastAsia="Calibri" w:hAnsi="Calibri" w:cs="Calibri"/>
          <w:sz w:val="24"/>
          <w:szCs w:val="24"/>
        </w:rPr>
        <w:t>For instance, I, my understanding is we have around 3 trillion trees today. And historically for much of the pre-Holocene period, there were 6 trillion trees. So that has to have a big impact.</w:t>
      </w:r>
    </w:p>
    <w:p w14:paraId="027B7C87" w14:textId="77777777" w:rsidR="005C558A" w:rsidRDefault="005C558A"/>
    <w:p w14:paraId="5664F772" w14:textId="77777777" w:rsidR="005C558A" w:rsidRDefault="00000000">
      <w:r>
        <w:rPr>
          <w:rFonts w:ascii="Calibri" w:eastAsia="Calibri" w:hAnsi="Calibri" w:cs="Calibri"/>
          <w:sz w:val="24"/>
          <w:szCs w:val="24"/>
        </w:rPr>
        <w:t>Yes?</w:t>
      </w:r>
    </w:p>
    <w:p w14:paraId="7A75B74A" w14:textId="77777777" w:rsidR="005C558A" w:rsidRDefault="005C558A"/>
    <w:p w14:paraId="110591CA" w14:textId="77777777" w:rsidR="005C558A" w:rsidRDefault="00000000">
      <w:r>
        <w:rPr>
          <w:rFonts w:ascii="Calibri" w:eastAsia="Calibri" w:hAnsi="Calibri" w:cs="Calibri"/>
          <w:sz w:val="24"/>
          <w:szCs w:val="24"/>
        </w:rPr>
        <w:t>[Speaker 1]</w:t>
      </w:r>
    </w:p>
    <w:p w14:paraId="1DB6A842" w14:textId="77777777" w:rsidR="005C558A" w:rsidRDefault="00000000">
      <w:r>
        <w:rPr>
          <w:rFonts w:ascii="Calibri" w:eastAsia="Calibri" w:hAnsi="Calibri" w:cs="Calibri"/>
          <w:sz w:val="24"/>
          <w:szCs w:val="24"/>
        </w:rPr>
        <w:t>That's have a big impact, but with the clouds, with the clouds, let me tell you that currently the situation is such that even if we don't speak about forests, but just about the ocean, global climate models completely disagree with each other about the clouds in the last three decades of satellite measurements, even that. And if you have heard about these hot models, you know that also there are big centers in the world that develop these big climate models with increasingly better resolution and more computing power and all that. And they want to, naturally people want to represent the earth as good as, as to the best of their capacity.</w:t>
      </w:r>
    </w:p>
    <w:p w14:paraId="0361B676" w14:textId="77777777" w:rsidR="005C558A" w:rsidRDefault="005C558A"/>
    <w:p w14:paraId="56A16F1C"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continuously collect data, incorporate into models based on parameterizations.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is a parameterization? We don't know the physical law behind, say, the dependence of the cloud cover on temperature.</w:t>
      </w:r>
    </w:p>
    <w:p w14:paraId="0A305F64" w14:textId="77777777" w:rsidR="005C558A" w:rsidRDefault="005C558A"/>
    <w:p w14:paraId="7CC8271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collect data, like draw a line, assume that it is more or less okay, and put this line into the model instead of a law, of a physical law. So that's it.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have been working, working, and suddenly in the recent generation of these models, it turned out that certain models, which especially do well with clouds, they began to predict about six degrees of warming per doubling of CO2.</w:t>
      </w:r>
    </w:p>
    <w:p w14:paraId="25916EAF" w14:textId="77777777" w:rsidR="005C558A" w:rsidRDefault="005C558A"/>
    <w:p w14:paraId="574FFFD2" w14:textId="77777777" w:rsidR="005C558A" w:rsidRDefault="00000000">
      <w:r>
        <w:rPr>
          <w:rFonts w:ascii="Calibri" w:eastAsia="Calibri" w:hAnsi="Calibri" w:cs="Calibri"/>
          <w:sz w:val="24"/>
          <w:szCs w:val="24"/>
        </w:rPr>
        <w:t>[Speaker 2]</w:t>
      </w:r>
    </w:p>
    <w:p w14:paraId="331609BC" w14:textId="77777777" w:rsidR="005C558A" w:rsidRDefault="00000000">
      <w:r>
        <w:rPr>
          <w:rFonts w:ascii="Calibri" w:eastAsia="Calibri" w:hAnsi="Calibri" w:cs="Calibri"/>
          <w:sz w:val="24"/>
          <w:szCs w:val="24"/>
        </w:rPr>
        <w:t>Oh, the hot, the hot models are, you're, you're referring to the, the climate sensitivity that is with a doubling of CO2, there will be a very high reaction in temperature.</w:t>
      </w:r>
    </w:p>
    <w:p w14:paraId="6F804118" w14:textId="77777777" w:rsidR="005C558A" w:rsidRDefault="005C558A"/>
    <w:p w14:paraId="264E20B8" w14:textId="77777777" w:rsidR="005C558A" w:rsidRDefault="00000000">
      <w:r>
        <w:rPr>
          <w:rFonts w:ascii="Calibri" w:eastAsia="Calibri" w:hAnsi="Calibri" w:cs="Calibri"/>
          <w:sz w:val="24"/>
          <w:szCs w:val="24"/>
        </w:rPr>
        <w:t>[Speaker 1]</w:t>
      </w:r>
    </w:p>
    <w:p w14:paraId="1E49F502" w14:textId="77777777" w:rsidR="005C558A" w:rsidRDefault="00000000">
      <w:r>
        <w:rPr>
          <w:rFonts w:ascii="Calibri" w:eastAsia="Calibri" w:hAnsi="Calibri" w:cs="Calibri"/>
          <w:sz w:val="24"/>
          <w:szCs w:val="24"/>
        </w:rPr>
        <w:t xml:space="preserve">Yes, yes, yes.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among all models, so there was a fifth generation, now there is sixth generation.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this sixth generation, a comparison of all models, suddenly certain models went quite high.</w:t>
      </w:r>
    </w:p>
    <w:p w14:paraId="1649101E" w14:textId="77777777" w:rsidR="005C558A" w:rsidRDefault="005C558A"/>
    <w:p w14:paraId="0BFBFFD5" w14:textId="77777777" w:rsidR="005C558A" w:rsidRDefault="00000000">
      <w:r>
        <w:rPr>
          <w:rFonts w:ascii="Calibri" w:eastAsia="Calibri" w:hAnsi="Calibri" w:cs="Calibri"/>
          <w:sz w:val="24"/>
          <w:szCs w:val="24"/>
        </w:rPr>
        <w:t>[Speaker 2]</w:t>
      </w:r>
    </w:p>
    <w:p w14:paraId="5D9232F1" w14:textId="77777777" w:rsidR="005C558A" w:rsidRDefault="00000000">
      <w:r>
        <w:rPr>
          <w:rFonts w:ascii="Calibri" w:eastAsia="Calibri" w:hAnsi="Calibri" w:cs="Calibri"/>
          <w:sz w:val="24"/>
          <w:szCs w:val="24"/>
        </w:rPr>
        <w:t>Yeah.</w:t>
      </w:r>
    </w:p>
    <w:p w14:paraId="4CB939F7" w14:textId="77777777" w:rsidR="005C558A" w:rsidRDefault="005C558A"/>
    <w:p w14:paraId="78F1A094" w14:textId="77777777" w:rsidR="005C558A" w:rsidRDefault="00000000">
      <w:r>
        <w:rPr>
          <w:rFonts w:ascii="Calibri" w:eastAsia="Calibri" w:hAnsi="Calibri" w:cs="Calibri"/>
          <w:sz w:val="24"/>
          <w:szCs w:val="24"/>
        </w:rPr>
        <w:t>[Speaker 1]</w:t>
      </w:r>
    </w:p>
    <w:p w14:paraId="68AA4486" w14:textId="77777777" w:rsidR="005C558A" w:rsidRDefault="00000000">
      <w:r>
        <w:rPr>
          <w:rFonts w:ascii="Calibri" w:eastAsia="Calibri" w:hAnsi="Calibri" w:cs="Calibri"/>
          <w:sz w:val="24"/>
          <w:szCs w:val="24"/>
        </w:rPr>
        <w:t>And because of, mainly because of clouds and they do describe clouds better than others. And what did the community do? They downgraded these models.</w:t>
      </w:r>
    </w:p>
    <w:p w14:paraId="6713C522" w14:textId="77777777" w:rsidR="005C558A" w:rsidRDefault="005C558A"/>
    <w:p w14:paraId="7C7E9E3D" w14:textId="77777777" w:rsidR="005C558A" w:rsidRDefault="00000000">
      <w:r>
        <w:rPr>
          <w:rFonts w:ascii="Calibri" w:eastAsia="Calibri" w:hAnsi="Calibri" w:cs="Calibri"/>
          <w:sz w:val="24"/>
          <w:szCs w:val="24"/>
        </w:rPr>
        <w:t xml:space="preserve">They said, no, that can't be because you show such a high, like a projection for increase, but in the past, it wasn't like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can't describe the past. So, and so there is this clash.</w:t>
      </w:r>
    </w:p>
    <w:p w14:paraId="208971CA" w14:textId="77777777" w:rsidR="005C558A" w:rsidRDefault="005C558A"/>
    <w:p w14:paraId="53DF0DF3" w14:textId="77777777" w:rsidR="005C558A" w:rsidRDefault="00000000">
      <w:r>
        <w:rPr>
          <w:rFonts w:ascii="Calibri" w:eastAsia="Calibri" w:hAnsi="Calibri" w:cs="Calibri"/>
          <w:sz w:val="24"/>
          <w:szCs w:val="24"/>
        </w:rPr>
        <w:t xml:space="preserve">They kind of describe the present, the cloud cover, but do worse than others describing the past.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this all about 40 years, just 40 years in such a discrepancy among different models, some predict two Kelvin warming per CO2 doubling and others six Kelvin.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three times discrepancy between models.</w:t>
      </w:r>
    </w:p>
    <w:p w14:paraId="2F270CA1" w14:textId="77777777" w:rsidR="005C558A" w:rsidRDefault="005C558A"/>
    <w:p w14:paraId="081C3ECE" w14:textId="77777777" w:rsidR="005C558A" w:rsidRDefault="00000000">
      <w:r>
        <w:rPr>
          <w:rFonts w:ascii="Calibri" w:eastAsia="Calibri" w:hAnsi="Calibri" w:cs="Calibri"/>
          <w:sz w:val="24"/>
          <w:szCs w:val="24"/>
        </w:rPr>
        <w:t>And this is just no forests involved. It is just the, you know, the simplest system.</w:t>
      </w:r>
    </w:p>
    <w:p w14:paraId="3EA20ECC" w14:textId="77777777" w:rsidR="005C558A" w:rsidRDefault="005C558A"/>
    <w:p w14:paraId="6A1E7728" w14:textId="77777777" w:rsidR="005C558A" w:rsidRDefault="00000000">
      <w:r>
        <w:rPr>
          <w:rFonts w:ascii="Calibri" w:eastAsia="Calibri" w:hAnsi="Calibri" w:cs="Calibri"/>
          <w:sz w:val="24"/>
          <w:szCs w:val="24"/>
        </w:rPr>
        <w:t>[Speaker 2]</w:t>
      </w:r>
    </w:p>
    <w:p w14:paraId="2DCE2B93" w14:textId="77777777" w:rsidR="005C558A" w:rsidRDefault="00000000">
      <w:r>
        <w:rPr>
          <w:rFonts w:ascii="Calibri" w:eastAsia="Calibri" w:hAnsi="Calibri" w:cs="Calibri"/>
          <w:sz w:val="24"/>
          <w:szCs w:val="24"/>
        </w:rPr>
        <w:t>How did those climate models treat the role of forests or don't they at all?</w:t>
      </w:r>
    </w:p>
    <w:p w14:paraId="596A6B69" w14:textId="77777777" w:rsidR="005C558A" w:rsidRDefault="005C558A"/>
    <w:p w14:paraId="62A78025" w14:textId="77777777" w:rsidR="005C558A" w:rsidRDefault="00000000">
      <w:r>
        <w:rPr>
          <w:rFonts w:ascii="Calibri" w:eastAsia="Calibri" w:hAnsi="Calibri" w:cs="Calibri"/>
          <w:sz w:val="24"/>
          <w:szCs w:val="24"/>
        </w:rPr>
        <w:t>[Speaker 1]</w:t>
      </w:r>
    </w:p>
    <w:p w14:paraId="4EEC05F3" w14:textId="77777777" w:rsidR="005C558A" w:rsidRDefault="00000000">
      <w:r>
        <w:rPr>
          <w:rFonts w:ascii="Calibri" w:eastAsia="Calibri" w:hAnsi="Calibri" w:cs="Calibri"/>
          <w:sz w:val="24"/>
          <w:szCs w:val="24"/>
        </w:rPr>
        <w:t>No, no, no, no. They do, you know, if we come out and say climate models don't like consider forests, many people will get offended because there are, yeah, true, because there are like lots of people trying to incorporate forests and publishing papers with forests in, forests out. But you can see forests are much more complicated systems that say the ocean, the, even though ocean also complicated due to the biotic effects, but, and we simply don't know, as you said, we not only don't know what, what was in, like you say, thousands years ago, but we don't know what's going on now.</w:t>
      </w:r>
    </w:p>
    <w:p w14:paraId="4FAD1471" w14:textId="77777777" w:rsidR="005C558A" w:rsidRDefault="005C558A"/>
    <w:p w14:paraId="3DF612BC" w14:textId="77777777" w:rsidR="005C558A" w:rsidRDefault="00000000">
      <w:r>
        <w:rPr>
          <w:rFonts w:ascii="Calibri" w:eastAsia="Calibri" w:hAnsi="Calibri" w:cs="Calibri"/>
          <w:sz w:val="24"/>
          <w:szCs w:val="24"/>
        </w:rPr>
        <w:t xml:space="preserve">Because if you look at the data, which I used to calibrate models, they are all collected where there is, there are more scientists.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the most populated regions of the world, like Europe is very well covered, you know, but they don't have natural forests at all.</w:t>
      </w:r>
    </w:p>
    <w:p w14:paraId="24398E6A" w14:textId="77777777" w:rsidR="005C558A" w:rsidRDefault="005C558A"/>
    <w:p w14:paraId="4F19435C" w14:textId="77777777" w:rsidR="005C558A" w:rsidRDefault="00000000">
      <w:r>
        <w:rPr>
          <w:rFonts w:ascii="Calibri" w:eastAsia="Calibri" w:hAnsi="Calibri" w:cs="Calibri"/>
          <w:sz w:val="24"/>
          <w:szCs w:val="24"/>
        </w:rPr>
        <w:t>[Speaker 2]</w:t>
      </w:r>
    </w:p>
    <w:p w14:paraId="173A0BDF" w14:textId="77777777" w:rsidR="005C558A" w:rsidRDefault="00000000">
      <w:r>
        <w:rPr>
          <w:rFonts w:ascii="Calibri" w:eastAsia="Calibri" w:hAnsi="Calibri" w:cs="Calibri"/>
          <w:sz w:val="24"/>
          <w:szCs w:val="24"/>
        </w:rPr>
        <w:t>So there, there's not thousands of climate scientists in Kamchatka doing research.</w:t>
      </w:r>
    </w:p>
    <w:p w14:paraId="28E62F9F" w14:textId="77777777" w:rsidR="005C558A" w:rsidRDefault="005C558A"/>
    <w:p w14:paraId="21BDB6CA" w14:textId="77777777" w:rsidR="005C558A" w:rsidRDefault="00000000">
      <w:r>
        <w:rPr>
          <w:rFonts w:ascii="Calibri" w:eastAsia="Calibri" w:hAnsi="Calibri" w:cs="Calibri"/>
          <w:sz w:val="24"/>
          <w:szCs w:val="24"/>
        </w:rPr>
        <w:t>[Speaker 1]</w:t>
      </w:r>
    </w:p>
    <w:p w14:paraId="061A1690" w14:textId="77777777" w:rsidR="005C558A" w:rsidRDefault="00000000">
      <w:r>
        <w:rPr>
          <w:rFonts w:ascii="Calibri" w:eastAsia="Calibri" w:hAnsi="Calibri" w:cs="Calibri"/>
          <w:sz w:val="24"/>
          <w:szCs w:val="24"/>
        </w:rPr>
        <w:t xml:space="preserve">Exactly, exactly. Or in Siberia or, or, or, or even the Amazon, the Amazon is like fortunate because it is such a, such a mighty thing that people understand that it is important.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gets more research, but no Congo, Papua New Guinea, no.</w:t>
      </w:r>
    </w:p>
    <w:p w14:paraId="31E0481D" w14:textId="77777777" w:rsidR="005C558A" w:rsidRDefault="005C558A"/>
    <w:p w14:paraId="043B440D" w14:textId="77777777" w:rsidR="005C558A" w:rsidRDefault="00000000">
      <w:r>
        <w:rPr>
          <w:rFonts w:ascii="Calibri" w:eastAsia="Calibri" w:hAnsi="Calibri" w:cs="Calibri"/>
          <w:sz w:val="24"/>
          <w:szCs w:val="24"/>
        </w:rPr>
        <w:t xml:space="preserve">So </w:t>
      </w:r>
      <w:proofErr w:type="gramStart"/>
      <w:r>
        <w:rPr>
          <w:rFonts w:ascii="Calibri" w:eastAsia="Calibri" w:hAnsi="Calibri" w:cs="Calibri"/>
          <w:sz w:val="24"/>
          <w:szCs w:val="24"/>
        </w:rPr>
        <w:t>basically</w:t>
      </w:r>
      <w:proofErr w:type="gramEnd"/>
      <w:r>
        <w:rPr>
          <w:rFonts w:ascii="Calibri" w:eastAsia="Calibri" w:hAnsi="Calibri" w:cs="Calibri"/>
          <w:sz w:val="24"/>
          <w:szCs w:val="24"/>
        </w:rPr>
        <w:t xml:space="preserve"> we are calibrating the models using the most disturbed ecosystems.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like, as I wrote in my blog and people found it like an apt comparison. It is like we go to the hospital where there are very ill people suffering from disease and we calibrate an average human being based on their capacity to do things.</w:t>
      </w:r>
    </w:p>
    <w:p w14:paraId="70AE4D15" w14:textId="77777777" w:rsidR="005C558A" w:rsidRDefault="005C558A"/>
    <w:p w14:paraId="69D01ED4" w14:textId="77777777" w:rsidR="005C558A" w:rsidRDefault="00000000">
      <w:r>
        <w:rPr>
          <w:rFonts w:ascii="Calibri" w:eastAsia="Calibri" w:hAnsi="Calibri" w:cs="Calibri"/>
          <w:sz w:val="24"/>
          <w:szCs w:val="24"/>
        </w:rPr>
        <w:t xml:space="preserve">So, but all that they can do is at best, like take food and survive till the next like meeting with the doctor. And this is not what, how natural forest functions.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vision of forest is totally distorted.</w:t>
      </w:r>
    </w:p>
    <w:p w14:paraId="703BA320" w14:textId="77777777" w:rsidR="005C558A" w:rsidRDefault="005C558A"/>
    <w:p w14:paraId="3AEDE2FC" w14:textId="77777777" w:rsidR="005C558A" w:rsidRDefault="00000000">
      <w:r>
        <w:rPr>
          <w:rFonts w:ascii="Calibri" w:eastAsia="Calibri" w:hAnsi="Calibri" w:cs="Calibri"/>
          <w:sz w:val="24"/>
          <w:szCs w:val="24"/>
        </w:rPr>
        <w:t>And we project these distortions into like included into climate projections. So, so, so first thing that we don't know because they are very complex. And second thing that we don't study the most important forests that actually stabilize the climate.</w:t>
      </w:r>
    </w:p>
    <w:p w14:paraId="5329A7CD" w14:textId="77777777" w:rsidR="005C558A" w:rsidRDefault="005C558A"/>
    <w:p w14:paraId="00173D8A" w14:textId="77777777" w:rsidR="005C558A" w:rsidRDefault="00000000">
      <w:r>
        <w:rPr>
          <w:rFonts w:ascii="Calibri" w:eastAsia="Calibri" w:hAnsi="Calibri" w:cs="Calibri"/>
          <w:sz w:val="24"/>
          <w:szCs w:val="24"/>
        </w:rPr>
        <w:t>And this is, I can give you an example, how it, it should be such an approach should be a failure. And the failure it is like, you may have heard about this CO2 fertilization, CO2 fertilization, like more CO2, more biological productivity and CO2 is being taken from the atmosphere. And based on this, lots of researchers were building models how the biomass of trees is increasing globally and taking CO2 from the atmosphere.</w:t>
      </w:r>
    </w:p>
    <w:p w14:paraId="16A09759" w14:textId="77777777" w:rsidR="005C558A" w:rsidRDefault="005C558A"/>
    <w:p w14:paraId="29DAFE5D" w14:textId="77777777" w:rsidR="005C558A" w:rsidRDefault="00000000">
      <w:r>
        <w:rPr>
          <w:rFonts w:ascii="Calibri" w:eastAsia="Calibri" w:hAnsi="Calibri" w:cs="Calibri"/>
          <w:sz w:val="24"/>
          <w:szCs w:val="24"/>
        </w:rPr>
        <w:t xml:space="preserve">And as long as the uncertainty of measurements was low, it was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couldn't like, we have about 400 or 300 gigatons of carbon of tree biomass. And when the increment is still below the uncertainty of measurements, you can fantasize what is happening.</w:t>
      </w:r>
    </w:p>
    <w:p w14:paraId="515CEC6D" w14:textId="77777777" w:rsidR="005C558A" w:rsidRDefault="005C558A"/>
    <w:p w14:paraId="74E6F387" w14:textId="77777777" w:rsidR="005C558A" w:rsidRDefault="00000000">
      <w:r>
        <w:rPr>
          <w:rFonts w:ascii="Calibri" w:eastAsia="Calibri" w:hAnsi="Calibri" w:cs="Calibri"/>
          <w:sz w:val="24"/>
          <w:szCs w:val="24"/>
        </w:rPr>
        <w:t xml:space="preserve">But as time goes at a certain point, you must see it.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year, last year, there was a publication in science, which actually looked at that and they found that there is no increment of tree biomass.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those models got that wrong.</w:t>
      </w:r>
    </w:p>
    <w:p w14:paraId="5B196B64" w14:textId="77777777" w:rsidR="005C558A" w:rsidRDefault="005C558A"/>
    <w:p w14:paraId="7939C426" w14:textId="77777777" w:rsidR="005C558A" w:rsidRDefault="00000000">
      <w:r>
        <w:rPr>
          <w:rFonts w:ascii="Calibri" w:eastAsia="Calibri" w:hAnsi="Calibri" w:cs="Calibri"/>
          <w:sz w:val="24"/>
          <w:szCs w:val="24"/>
        </w:rPr>
        <w:t>Still carbon is disappearing. It goes somewhere. And we just, and you won't find a single scientist who will come out like me, because I don't have a hand there in this business.</w:t>
      </w:r>
    </w:p>
    <w:p w14:paraId="3826EA6E" w14:textId="77777777" w:rsidR="005C558A" w:rsidRDefault="005C558A"/>
    <w:p w14:paraId="47FC44EB" w14:textId="77777777" w:rsidR="005C558A" w:rsidRDefault="00000000">
      <w:r>
        <w:rPr>
          <w:rFonts w:ascii="Calibri" w:eastAsia="Calibri" w:hAnsi="Calibri" w:cs="Calibri"/>
          <w:sz w:val="24"/>
          <w:szCs w:val="24"/>
        </w:rPr>
        <w:t>Guys, this is a failure, a spectacular failure of all our modeling. It doesn't work. We don't know how the biosphere works.</w:t>
      </w:r>
    </w:p>
    <w:p w14:paraId="33ECC5BC" w14:textId="77777777" w:rsidR="005C558A" w:rsidRDefault="005C558A"/>
    <w:p w14:paraId="1D6A9963" w14:textId="77777777" w:rsidR="005C558A" w:rsidRDefault="00000000">
      <w:r>
        <w:rPr>
          <w:rFonts w:ascii="Calibri" w:eastAsia="Calibri" w:hAnsi="Calibri" w:cs="Calibri"/>
          <w:sz w:val="24"/>
          <w:szCs w:val="24"/>
        </w:rPr>
        <w:t>Let us admit that that won't happen.</w:t>
      </w:r>
    </w:p>
    <w:p w14:paraId="1D8B2782" w14:textId="77777777" w:rsidR="005C558A" w:rsidRDefault="005C558A"/>
    <w:p w14:paraId="7E777712" w14:textId="77777777" w:rsidR="005C558A" w:rsidRDefault="00000000">
      <w:r>
        <w:rPr>
          <w:rFonts w:ascii="Calibri" w:eastAsia="Calibri" w:hAnsi="Calibri" w:cs="Calibri"/>
          <w:sz w:val="24"/>
          <w:szCs w:val="24"/>
        </w:rPr>
        <w:t>[Speaker 2]</w:t>
      </w:r>
    </w:p>
    <w:p w14:paraId="481FED5E" w14:textId="77777777" w:rsidR="005C558A" w:rsidRDefault="00000000">
      <w:r>
        <w:rPr>
          <w:rFonts w:ascii="Calibri" w:eastAsia="Calibri" w:hAnsi="Calibri" w:cs="Calibri"/>
          <w:sz w:val="24"/>
          <w:szCs w:val="24"/>
        </w:rPr>
        <w:t xml:space="preserve">I have like hundreds of questions, but I think we need to start at ground zero and then go out from there.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and your late colleague, Viktor Gorshkov, observed a phenomenon in the forest that you called the biotic pump theory.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our viewers and listeners around the world who may never have heard of this at all, can you explain this theory and why it is significant to the current climate science and climate situation?</w:t>
      </w:r>
    </w:p>
    <w:p w14:paraId="0BE2047F" w14:textId="77777777" w:rsidR="005C558A" w:rsidRDefault="005C558A"/>
    <w:p w14:paraId="78D32B57" w14:textId="77777777" w:rsidR="005C558A" w:rsidRDefault="00000000">
      <w:r>
        <w:rPr>
          <w:rFonts w:ascii="Calibri" w:eastAsia="Calibri" w:hAnsi="Calibri" w:cs="Calibri"/>
          <w:sz w:val="24"/>
          <w:szCs w:val="24"/>
        </w:rPr>
        <w:t>[Speaker 1]</w:t>
      </w:r>
    </w:p>
    <w:p w14:paraId="58329314"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biotic pump theory or concept can be summarized with two statements. One statement is that the natural forest regulates its own water cycle by regulating the atmospheric moisture transport.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forest draws in enough moisture to support itself.</w:t>
      </w:r>
    </w:p>
    <w:p w14:paraId="27414474" w14:textId="77777777" w:rsidR="005C558A" w:rsidRDefault="005C558A"/>
    <w:p w14:paraId="0DEBD5FC" w14:textId="77777777" w:rsidR="005C558A" w:rsidRDefault="00000000">
      <w:r>
        <w:rPr>
          <w:rFonts w:ascii="Calibri" w:eastAsia="Calibri" w:hAnsi="Calibri" w:cs="Calibri"/>
          <w:sz w:val="24"/>
          <w:szCs w:val="24"/>
        </w:rPr>
        <w:t xml:space="preserve">And the second statement is how it is doing, the physical mechanism. And the physical mechanism is based on pressure gradients generated by condensation of water vapor.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what we later called condensation-induced atmospheric dynamics.</w:t>
      </w:r>
    </w:p>
    <w:p w14:paraId="2B7CCEBC" w14:textId="77777777" w:rsidR="005C558A" w:rsidRDefault="005C558A"/>
    <w:p w14:paraId="6E13BFE3"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two things, that the forest plays this active role. And the second thing, how does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 prove or disprove the biotic pump concept along these two lines of evidence.</w:t>
      </w:r>
    </w:p>
    <w:p w14:paraId="06B54D25" w14:textId="77777777" w:rsidR="005C558A" w:rsidRDefault="005C558A"/>
    <w:p w14:paraId="745D4AA5"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can still be that forest regulates the water cycle, but by some other mechanism. So that's it. And I actually can show you, I prepared this noise that you're hearing.</w:t>
      </w:r>
    </w:p>
    <w:p w14:paraId="3A05A3B6" w14:textId="77777777" w:rsidR="005C558A" w:rsidRDefault="005C558A"/>
    <w:p w14:paraId="05665C0E" w14:textId="77777777" w:rsidR="005C558A" w:rsidRDefault="00000000">
      <w:r>
        <w:rPr>
          <w:rFonts w:ascii="Calibri" w:eastAsia="Calibri" w:hAnsi="Calibri" w:cs="Calibri"/>
          <w:sz w:val="24"/>
          <w:szCs w:val="24"/>
        </w:rPr>
        <w:t>This is basically, I want to show you how it works.</w:t>
      </w:r>
    </w:p>
    <w:p w14:paraId="42E63DE2" w14:textId="77777777" w:rsidR="005C558A" w:rsidRDefault="005C558A"/>
    <w:p w14:paraId="15E0D4CE" w14:textId="77777777" w:rsidR="005C558A" w:rsidRDefault="00000000">
      <w:r>
        <w:rPr>
          <w:rFonts w:ascii="Calibri" w:eastAsia="Calibri" w:hAnsi="Calibri" w:cs="Calibri"/>
          <w:sz w:val="24"/>
          <w:szCs w:val="24"/>
        </w:rPr>
        <w:t>[Speaker 2]</w:t>
      </w:r>
    </w:p>
    <w:p w14:paraId="6D50A42C" w14:textId="77777777" w:rsidR="005C558A" w:rsidRDefault="00000000">
      <w:r>
        <w:rPr>
          <w:rFonts w:ascii="Calibri" w:eastAsia="Calibri" w:hAnsi="Calibri" w:cs="Calibri"/>
          <w:sz w:val="24"/>
          <w:szCs w:val="24"/>
        </w:rPr>
        <w:t>Okay.</w:t>
      </w:r>
    </w:p>
    <w:p w14:paraId="49B714CF" w14:textId="77777777" w:rsidR="005C558A" w:rsidRDefault="005C558A"/>
    <w:p w14:paraId="0FA6278A" w14:textId="77777777" w:rsidR="005C558A" w:rsidRDefault="00000000">
      <w:r>
        <w:rPr>
          <w:rFonts w:ascii="Calibri" w:eastAsia="Calibri" w:hAnsi="Calibri" w:cs="Calibri"/>
          <w:sz w:val="24"/>
          <w:szCs w:val="24"/>
        </w:rPr>
        <w:t>[Speaker 1]</w:t>
      </w:r>
    </w:p>
    <w:p w14:paraId="7447808B" w14:textId="77777777" w:rsidR="005C558A" w:rsidRDefault="00000000">
      <w:r>
        <w:rPr>
          <w:rFonts w:ascii="Calibri" w:eastAsia="Calibri" w:hAnsi="Calibri" w:cs="Calibri"/>
          <w:sz w:val="24"/>
          <w:szCs w:val="24"/>
        </w:rPr>
        <w:t>Yeah. Because it is important that it is not something abstract, but this is a toy, which is called drinking bird. And what it has in common with the biotic pump, that it is also driven by condensation and gravity.</w:t>
      </w:r>
    </w:p>
    <w:p w14:paraId="761B432A" w14:textId="77777777" w:rsidR="005C558A" w:rsidRDefault="005C558A"/>
    <w:p w14:paraId="0EEC870A"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what's happening? Actually, it is like an imitation of a perpetual mobility. As long as there is water here, it will be moving.</w:t>
      </w:r>
    </w:p>
    <w:p w14:paraId="230549F3" w14:textId="77777777" w:rsidR="005C558A" w:rsidRDefault="005C558A"/>
    <w:p w14:paraId="1CF2B56A" w14:textId="77777777" w:rsidR="005C558A" w:rsidRDefault="00000000">
      <w:r>
        <w:rPr>
          <w:rFonts w:ascii="Calibri" w:eastAsia="Calibri" w:hAnsi="Calibri" w:cs="Calibri"/>
          <w:sz w:val="24"/>
          <w:szCs w:val="24"/>
        </w:rPr>
        <w:t>You can see, there is this liquid inside. And now it is going up, this liquid. And when it goes up, there is like it flips.</w:t>
      </w:r>
    </w:p>
    <w:p w14:paraId="26265796" w14:textId="77777777" w:rsidR="005C558A" w:rsidRDefault="005C558A"/>
    <w:p w14:paraId="27FAD230" w14:textId="77777777" w:rsidR="005C558A" w:rsidRDefault="00000000">
      <w:r>
        <w:rPr>
          <w:rFonts w:ascii="Calibri" w:eastAsia="Calibri" w:hAnsi="Calibri" w:cs="Calibri"/>
          <w:sz w:val="24"/>
          <w:szCs w:val="24"/>
        </w:rPr>
        <w:t>And you can see this liquid, green one, it is coming up. But why is it coming up? It is coming up because the head of the bird is wet and it evaporates and it cools.</w:t>
      </w:r>
    </w:p>
    <w:p w14:paraId="5C5E33DB" w14:textId="77777777" w:rsidR="005C558A" w:rsidRDefault="005C558A"/>
    <w:p w14:paraId="24F85025" w14:textId="77777777" w:rsidR="005C558A" w:rsidRDefault="00000000">
      <w:r>
        <w:rPr>
          <w:rFonts w:ascii="Calibri" w:eastAsia="Calibri" w:hAnsi="Calibri" w:cs="Calibri"/>
          <w:sz w:val="24"/>
          <w:szCs w:val="24"/>
        </w:rPr>
        <w:t>And the vapor inside its head condenses as it cools. And as it condenses, the pressure drops. And that is why the liquid goes up.</w:t>
      </w:r>
    </w:p>
    <w:p w14:paraId="65277162" w14:textId="77777777" w:rsidR="005C558A" w:rsidRDefault="005C558A"/>
    <w:p w14:paraId="3535A38E" w14:textId="77777777" w:rsidR="005C558A" w:rsidRDefault="00000000">
      <w:r>
        <w:rPr>
          <w:rFonts w:ascii="Calibri" w:eastAsia="Calibri" w:hAnsi="Calibri" w:cs="Calibri"/>
          <w:sz w:val="24"/>
          <w:szCs w:val="24"/>
        </w:rPr>
        <w:t>So you can see the head cools, the vapor inside it, in the head, in this sealed vessel, condenses. We don't see it, but we can understand that it is happening because the pressure is dropping and the liquid goes up. And so it goes up, goes up, then it flips and it gets more water such that it is always wet and the motion repeats itself.</w:t>
      </w:r>
    </w:p>
    <w:p w14:paraId="65D04817" w14:textId="77777777" w:rsidR="005C558A" w:rsidRDefault="005C558A"/>
    <w:p w14:paraId="026A7B77" w14:textId="77777777" w:rsidR="005C558A" w:rsidRDefault="00000000">
      <w:r>
        <w:rPr>
          <w:rFonts w:ascii="Calibri" w:eastAsia="Calibri" w:hAnsi="Calibri" w:cs="Calibri"/>
          <w:sz w:val="24"/>
          <w:szCs w:val="24"/>
        </w:rPr>
        <w:t>[Speaker 2]</w:t>
      </w:r>
    </w:p>
    <w:p w14:paraId="4A0F474A" w14:textId="77777777" w:rsidR="005C558A" w:rsidRDefault="00000000">
      <w:r>
        <w:rPr>
          <w:rFonts w:ascii="Calibri" w:eastAsia="Calibri" w:hAnsi="Calibri" w:cs="Calibri"/>
          <w:sz w:val="24"/>
          <w:szCs w:val="24"/>
        </w:rPr>
        <w:t>So is the corollary to that, when it gets wet, it rains in natural ecosystems and forests?</w:t>
      </w:r>
    </w:p>
    <w:p w14:paraId="472ED187" w14:textId="77777777" w:rsidR="005C558A" w:rsidRDefault="005C558A"/>
    <w:p w14:paraId="6A290B3F" w14:textId="77777777" w:rsidR="005C558A" w:rsidRDefault="00000000">
      <w:r>
        <w:rPr>
          <w:rFonts w:ascii="Calibri" w:eastAsia="Calibri" w:hAnsi="Calibri" w:cs="Calibri"/>
          <w:sz w:val="24"/>
          <w:szCs w:val="24"/>
        </w:rPr>
        <w:t>[Speaker 1]</w:t>
      </w:r>
    </w:p>
    <w:p w14:paraId="43A15C9C" w14:textId="77777777" w:rsidR="005C558A" w:rsidRDefault="00000000">
      <w:r>
        <w:rPr>
          <w:rFonts w:ascii="Calibri" w:eastAsia="Calibri" w:hAnsi="Calibri" w:cs="Calibri"/>
          <w:sz w:val="24"/>
          <w:szCs w:val="24"/>
        </w:rPr>
        <w:t xml:space="preserve">The point is that by the forest, when it transpires moisture, so when the leaves of this tomato open and there is water vapor going to the atmosphere, it moistens the atmosphere. Then in the colder levels, it condenses, it condenses like in the bird's head and it creates non-equilibrium pressure gradients.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air goes up and there is a shortage of air at the surface.</w:t>
      </w:r>
    </w:p>
    <w:p w14:paraId="206A95A7" w14:textId="77777777" w:rsidR="005C558A" w:rsidRDefault="005C558A"/>
    <w:p w14:paraId="33FBFE5C" w14:textId="77777777" w:rsidR="005C558A" w:rsidRDefault="00000000">
      <w:r>
        <w:rPr>
          <w:rFonts w:ascii="Calibri" w:eastAsia="Calibri" w:hAnsi="Calibri" w:cs="Calibri"/>
          <w:sz w:val="24"/>
          <w:szCs w:val="24"/>
        </w:rPr>
        <w:t>And this creates inflow of moist air from the ocean.</w:t>
      </w:r>
    </w:p>
    <w:p w14:paraId="6559EF54" w14:textId="77777777" w:rsidR="005C558A" w:rsidRDefault="005C558A"/>
    <w:p w14:paraId="463F5689" w14:textId="77777777" w:rsidR="005C558A" w:rsidRDefault="00000000">
      <w:r>
        <w:rPr>
          <w:rFonts w:ascii="Calibri" w:eastAsia="Calibri" w:hAnsi="Calibri" w:cs="Calibri"/>
          <w:sz w:val="24"/>
          <w:szCs w:val="24"/>
        </w:rPr>
        <w:t>[Speaker 2]</w:t>
      </w:r>
    </w:p>
    <w:p w14:paraId="06E7AAA0" w14:textId="77777777" w:rsidR="005C558A" w:rsidRDefault="00000000">
      <w:r>
        <w:rPr>
          <w:rFonts w:ascii="Calibri" w:eastAsia="Calibri" w:hAnsi="Calibri" w:cs="Calibri"/>
          <w:sz w:val="24"/>
          <w:szCs w:val="24"/>
        </w:rPr>
        <w:t>What if it's very far from the ocean?</w:t>
      </w:r>
    </w:p>
    <w:p w14:paraId="00898256" w14:textId="77777777" w:rsidR="005C558A" w:rsidRDefault="005C558A"/>
    <w:p w14:paraId="3659D849" w14:textId="77777777" w:rsidR="005C558A" w:rsidRDefault="00000000">
      <w:r>
        <w:rPr>
          <w:rFonts w:ascii="Calibri" w:eastAsia="Calibri" w:hAnsi="Calibri" w:cs="Calibri"/>
          <w:sz w:val="24"/>
          <w:szCs w:val="24"/>
        </w:rPr>
        <w:t>[Speaker 1]</w:t>
      </w:r>
    </w:p>
    <w:p w14:paraId="2FCB4775" w14:textId="77777777" w:rsidR="005C558A" w:rsidRDefault="00000000">
      <w:r>
        <w:rPr>
          <w:rFonts w:ascii="Calibri" w:eastAsia="Calibri" w:hAnsi="Calibri" w:cs="Calibri"/>
          <w:sz w:val="24"/>
          <w:szCs w:val="24"/>
        </w:rPr>
        <w:t xml:space="preserve">Well, if there is only one tree, it won't do that. But the forest should start from the ocean.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every tree, so to speak, draws moisture from the adjacent area.</w:t>
      </w:r>
    </w:p>
    <w:p w14:paraId="248117C4" w14:textId="77777777" w:rsidR="005C558A" w:rsidRDefault="005C558A"/>
    <w:p w14:paraId="07797FE4" w14:textId="77777777" w:rsidR="005C558A" w:rsidRDefault="00000000">
      <w:r>
        <w:rPr>
          <w:rFonts w:ascii="Calibri" w:eastAsia="Calibri" w:hAnsi="Calibri" w:cs="Calibri"/>
          <w:sz w:val="24"/>
          <w:szCs w:val="24"/>
        </w:rPr>
        <w:t>And if we cut the inner forest from the ocean, the process stops.</w:t>
      </w:r>
    </w:p>
    <w:p w14:paraId="5B2BFE75" w14:textId="77777777" w:rsidR="005C558A" w:rsidRDefault="005C558A"/>
    <w:p w14:paraId="41CDA3EC" w14:textId="77777777" w:rsidR="005C558A" w:rsidRDefault="00000000">
      <w:r>
        <w:rPr>
          <w:rFonts w:ascii="Calibri" w:eastAsia="Calibri" w:hAnsi="Calibri" w:cs="Calibri"/>
          <w:sz w:val="24"/>
          <w:szCs w:val="24"/>
        </w:rPr>
        <w:t>[Speaker 2]</w:t>
      </w:r>
    </w:p>
    <w:p w14:paraId="09167146" w14:textId="77777777" w:rsidR="005C558A" w:rsidRDefault="00000000">
      <w:r>
        <w:rPr>
          <w:rFonts w:ascii="Calibri" w:eastAsia="Calibri" w:hAnsi="Calibri" w:cs="Calibri"/>
          <w:sz w:val="24"/>
          <w:szCs w:val="24"/>
        </w:rPr>
        <w:t xml:space="preserve">I'm really curious about the scaling of this.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live in Minnesota, Wisconsin area, the upper Midwest in the United States. And there's a lot of land here that's been, the forests have been cut down for crops.</w:t>
      </w:r>
    </w:p>
    <w:p w14:paraId="3D044A6B" w14:textId="77777777" w:rsidR="005C558A" w:rsidRDefault="005C558A"/>
    <w:p w14:paraId="68A7C95A" w14:textId="77777777" w:rsidR="005C558A" w:rsidRDefault="00000000">
      <w:r>
        <w:rPr>
          <w:rFonts w:ascii="Calibri" w:eastAsia="Calibri" w:hAnsi="Calibri" w:cs="Calibri"/>
          <w:sz w:val="24"/>
          <w:szCs w:val="24"/>
        </w:rPr>
        <w:t xml:space="preserve">But there still are some forests left. Where I live, there might be 10 hectares of forest and then a lot of farmland.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does even 10 hectares have some impact on a biotic pump or does it need to be much, much more contiguous forest?</w:t>
      </w:r>
    </w:p>
    <w:p w14:paraId="07E483C6" w14:textId="77777777" w:rsidR="005C558A" w:rsidRDefault="005C558A"/>
    <w:p w14:paraId="64A002FE" w14:textId="77777777" w:rsidR="005C558A" w:rsidRDefault="00000000">
      <w:r>
        <w:rPr>
          <w:rFonts w:ascii="Calibri" w:eastAsia="Calibri" w:hAnsi="Calibri" w:cs="Calibri"/>
          <w:sz w:val="24"/>
          <w:szCs w:val="24"/>
        </w:rPr>
        <w:t>[Speaker 1]</w:t>
      </w:r>
    </w:p>
    <w:p w14:paraId="699FAFB9" w14:textId="77777777" w:rsidR="005C558A" w:rsidRDefault="00000000">
      <w:r>
        <w:rPr>
          <w:rFonts w:ascii="Calibri" w:eastAsia="Calibri" w:hAnsi="Calibri" w:cs="Calibri"/>
          <w:sz w:val="24"/>
          <w:szCs w:val="24"/>
        </w:rPr>
        <w:t>When we first started to investigate this, we compared precipitation patterns in forested and non-forested regions all across the world. And what we found that in non-forested regions, the precipitation declines exponentially with a scale of a few hundred kilometers, like 500 to 600. There is an exponential decline like by three times.</w:t>
      </w:r>
    </w:p>
    <w:p w14:paraId="2E254A2A" w14:textId="77777777" w:rsidR="005C558A" w:rsidRDefault="005C558A"/>
    <w:p w14:paraId="679AEDB2" w14:textId="77777777" w:rsidR="005C558A" w:rsidRDefault="00000000">
      <w:r>
        <w:rPr>
          <w:rFonts w:ascii="Calibri" w:eastAsia="Calibri" w:hAnsi="Calibri" w:cs="Calibri"/>
          <w:sz w:val="24"/>
          <w:szCs w:val="24"/>
        </w:rPr>
        <w:t>Meanwhile, in big forests like Siberian forests and Amazon and Congo, precipitation doesn't decline as we move inland. Regarding very small forests, to make any impact, since condensation occurs in the atmosphere and the atmosphere scale height is 10 kilometers, so the horizontal dimension should be at least the same order of magnitude. So very tiny spots, they don't contribute to this process.</w:t>
      </w:r>
    </w:p>
    <w:p w14:paraId="3D9DA799" w14:textId="77777777" w:rsidR="005C558A" w:rsidRDefault="005C558A"/>
    <w:p w14:paraId="64335B91" w14:textId="77777777" w:rsidR="005C558A" w:rsidRDefault="00000000">
      <w:r>
        <w:rPr>
          <w:rFonts w:ascii="Calibri" w:eastAsia="Calibri" w:hAnsi="Calibri" w:cs="Calibri"/>
          <w:sz w:val="24"/>
          <w:szCs w:val="24"/>
        </w:rPr>
        <w:t>What's the problem of proof? Okay, we can see that there is a correlation between forests and like penetration of rainfall inland, but we can say that it is just forests grow there. Because for some reason, rainfall and rain, and there is such a moisture transport, and they just grow where this happens.</w:t>
      </w:r>
    </w:p>
    <w:p w14:paraId="214CB25A" w14:textId="77777777" w:rsidR="005C558A" w:rsidRDefault="005C558A"/>
    <w:p w14:paraId="1662F705" w14:textId="77777777" w:rsidR="005C558A" w:rsidRDefault="00000000">
      <w:r>
        <w:rPr>
          <w:rFonts w:ascii="Calibri" w:eastAsia="Calibri" w:hAnsi="Calibri" w:cs="Calibri"/>
          <w:sz w:val="24"/>
          <w:szCs w:val="24"/>
        </w:rPr>
        <w:t>[Speaker 2]</w:t>
      </w:r>
    </w:p>
    <w:p w14:paraId="6DAB49D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conventional thinking is the forests are the byproduct of rain and soil and not the origin of the water cycle.</w:t>
      </w:r>
    </w:p>
    <w:p w14:paraId="5F3D9553" w14:textId="77777777" w:rsidR="005C558A" w:rsidRDefault="005C558A"/>
    <w:p w14:paraId="58967CAC" w14:textId="77777777" w:rsidR="005C558A" w:rsidRDefault="00000000">
      <w:r>
        <w:rPr>
          <w:rFonts w:ascii="Calibri" w:eastAsia="Calibri" w:hAnsi="Calibri" w:cs="Calibri"/>
          <w:sz w:val="24"/>
          <w:szCs w:val="24"/>
        </w:rPr>
        <w:t>[Speaker 1]</w:t>
      </w:r>
    </w:p>
    <w:p w14:paraId="2039C56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conventional view is that there are geophysical flows of water and wind, and they are indeed, because we live on a planet where most part of which is occupied by the ocean, which has its own condensation and things.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are geophysical flows, somewhere moisture goes far inland and there, there are forests.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need to find, to somehow disentangle these geophysical flows and biotic impact.</w:t>
      </w:r>
    </w:p>
    <w:p w14:paraId="6357B280" w14:textId="77777777" w:rsidR="005C558A" w:rsidRDefault="005C558A"/>
    <w:p w14:paraId="3667B26A" w14:textId="77777777" w:rsidR="005C558A" w:rsidRDefault="00000000">
      <w:r>
        <w:rPr>
          <w:rFonts w:ascii="Calibri" w:eastAsia="Calibri" w:hAnsi="Calibri" w:cs="Calibri"/>
          <w:sz w:val="24"/>
          <w:szCs w:val="24"/>
        </w:rPr>
        <w:t>And it so happens that the Amazon forest gives such an opportunity, because if we look at the globe, which I can see behind you, there is like, yes, yes.</w:t>
      </w:r>
    </w:p>
    <w:p w14:paraId="43346526" w14:textId="77777777" w:rsidR="005C558A" w:rsidRDefault="005C558A"/>
    <w:p w14:paraId="4C193813" w14:textId="77777777" w:rsidR="005C558A" w:rsidRDefault="00000000">
      <w:r>
        <w:rPr>
          <w:rFonts w:ascii="Calibri" w:eastAsia="Calibri" w:hAnsi="Calibri" w:cs="Calibri"/>
          <w:sz w:val="24"/>
          <w:szCs w:val="24"/>
        </w:rPr>
        <w:t>[Speaker 2]</w:t>
      </w:r>
    </w:p>
    <w:p w14:paraId="7E88FF80" w14:textId="77777777" w:rsidR="005C558A" w:rsidRDefault="00000000">
      <w:r>
        <w:rPr>
          <w:rFonts w:ascii="Calibri" w:eastAsia="Calibri" w:hAnsi="Calibri" w:cs="Calibri"/>
          <w:sz w:val="24"/>
          <w:szCs w:val="24"/>
        </w:rPr>
        <w:t>Out of respect.</w:t>
      </w:r>
    </w:p>
    <w:p w14:paraId="68BEC018" w14:textId="77777777" w:rsidR="005C558A" w:rsidRDefault="005C558A"/>
    <w:p w14:paraId="78DC3673" w14:textId="77777777" w:rsidR="005C558A" w:rsidRDefault="00000000">
      <w:r>
        <w:rPr>
          <w:rFonts w:ascii="Calibri" w:eastAsia="Calibri" w:hAnsi="Calibri" w:cs="Calibri"/>
          <w:sz w:val="24"/>
          <w:szCs w:val="24"/>
        </w:rPr>
        <w:t>[Speaker 1]</w:t>
      </w:r>
    </w:p>
    <w:p w14:paraId="3321E2E6" w14:textId="77777777" w:rsidR="005C558A" w:rsidRDefault="00000000">
      <w:r>
        <w:rPr>
          <w:rFonts w:ascii="Calibri" w:eastAsia="Calibri" w:hAnsi="Calibri" w:cs="Calibri"/>
          <w:sz w:val="24"/>
          <w:szCs w:val="24"/>
        </w:rPr>
        <w:t xml:space="preserve">And in the tropics, there is this rain band called intertropical convergent zones, which migrate seasonally going to the northern and to the southern hemisphere, and it brings rain to corresponding regions.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alternation of dry and wet seasons in the tropics is related to this migration of the precipitation peak, which goes along the parallel. But it so happens that in the Amazon, the wet season begins much earlier than the arrival of this geophysical thing, like two months earlier.</w:t>
      </w:r>
    </w:p>
    <w:p w14:paraId="360A549E" w14:textId="77777777" w:rsidR="005C558A" w:rsidRDefault="005C558A"/>
    <w:p w14:paraId="455CFAAE" w14:textId="77777777" w:rsidR="005C558A" w:rsidRDefault="00000000">
      <w:r>
        <w:rPr>
          <w:rFonts w:ascii="Calibri" w:eastAsia="Calibri" w:hAnsi="Calibri" w:cs="Calibri"/>
          <w:sz w:val="24"/>
          <w:szCs w:val="24"/>
        </w:rPr>
        <w:t xml:space="preserve">And it was an enigma when we formulated the biotic pump, we didn't know anything about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knew only afterwards, but there were researchers who were motivated by this enigma, how this happens. And this was researched by Rong Fu.</w:t>
      </w:r>
    </w:p>
    <w:p w14:paraId="1B09B16A" w14:textId="77777777" w:rsidR="005C558A" w:rsidRDefault="005C558A"/>
    <w:p w14:paraId="5DE7FEEE" w14:textId="77777777" w:rsidR="005C558A" w:rsidRDefault="00000000">
      <w:r>
        <w:rPr>
          <w:rFonts w:ascii="Calibri" w:eastAsia="Calibri" w:hAnsi="Calibri" w:cs="Calibri"/>
          <w:sz w:val="24"/>
          <w:szCs w:val="24"/>
        </w:rPr>
        <w:t xml:space="preserve">They did a lot of dedicated work and they found out that this is related to evapotranspiration, to the flux of moisture from the forest itself. And later it was confirmed that indeed this moisture comes from leaves, because this can be decided based on isotopic analysis. And </w:t>
      </w:r>
      <w:proofErr w:type="gramStart"/>
      <w:r>
        <w:rPr>
          <w:rFonts w:ascii="Calibri" w:eastAsia="Calibri" w:hAnsi="Calibri" w:cs="Calibri"/>
          <w:sz w:val="24"/>
          <w:szCs w:val="24"/>
        </w:rPr>
        <w:t>also</w:t>
      </w:r>
      <w:proofErr w:type="gramEnd"/>
      <w:r>
        <w:rPr>
          <w:rFonts w:ascii="Calibri" w:eastAsia="Calibri" w:hAnsi="Calibri" w:cs="Calibri"/>
          <w:sz w:val="24"/>
          <w:szCs w:val="24"/>
        </w:rPr>
        <w:t xml:space="preserve"> it was discovered that at the end of the dry season, the Amazon makes new leaves.</w:t>
      </w:r>
    </w:p>
    <w:p w14:paraId="282BDEFB" w14:textId="77777777" w:rsidR="005C558A" w:rsidRDefault="005C558A"/>
    <w:p w14:paraId="361619F4"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imagine the forest is making new leaves, the new leaves transpire a lot, moisten the atmosphere and kickstart the whole process of condensation, precipitation, load pressure and moisture import from the ocean.</w:t>
      </w:r>
    </w:p>
    <w:p w14:paraId="08EE6628" w14:textId="77777777" w:rsidR="005C558A" w:rsidRDefault="005C558A"/>
    <w:p w14:paraId="3CD1CF11" w14:textId="77777777" w:rsidR="005C558A" w:rsidRDefault="00000000">
      <w:r>
        <w:rPr>
          <w:rFonts w:ascii="Calibri" w:eastAsia="Calibri" w:hAnsi="Calibri" w:cs="Calibri"/>
          <w:sz w:val="24"/>
          <w:szCs w:val="24"/>
        </w:rPr>
        <w:t>[Speaker 2]</w:t>
      </w:r>
    </w:p>
    <w:p w14:paraId="5801A467" w14:textId="77777777" w:rsidR="005C558A" w:rsidRDefault="00000000">
      <w:r>
        <w:rPr>
          <w:rFonts w:ascii="Calibri" w:eastAsia="Calibri" w:hAnsi="Calibri" w:cs="Calibri"/>
          <w:sz w:val="24"/>
          <w:szCs w:val="24"/>
        </w:rPr>
        <w:t>What are the differences in rainfall on earth and drought between forested areas and deforested areas?</w:t>
      </w:r>
    </w:p>
    <w:p w14:paraId="520CEC77" w14:textId="77777777" w:rsidR="005C558A" w:rsidRDefault="005C558A"/>
    <w:p w14:paraId="54D88465" w14:textId="77777777" w:rsidR="005C558A" w:rsidRDefault="00000000">
      <w:r>
        <w:rPr>
          <w:rFonts w:ascii="Calibri" w:eastAsia="Calibri" w:hAnsi="Calibri" w:cs="Calibri"/>
          <w:sz w:val="24"/>
          <w:szCs w:val="24"/>
        </w:rPr>
        <w:t>[Speaker 1]</w:t>
      </w:r>
    </w:p>
    <w:p w14:paraId="115BF780" w14:textId="77777777" w:rsidR="005C558A" w:rsidRDefault="00000000">
      <w:r>
        <w:rPr>
          <w:rFonts w:ascii="Calibri" w:eastAsia="Calibri" w:hAnsi="Calibri" w:cs="Calibri"/>
          <w:sz w:val="24"/>
          <w:szCs w:val="24"/>
        </w:rPr>
        <w:t>Of course, we can't say, like compare deforested areas on average with forested on average. For example, we can, if we concentrate on the Amazon again, then what was found is that on the deforested areas locally, rainfall may increase locally. If you look, with increasing proportion of deforestation.</w:t>
      </w:r>
    </w:p>
    <w:p w14:paraId="1032B70E" w14:textId="77777777" w:rsidR="005C558A" w:rsidRDefault="005C558A"/>
    <w:p w14:paraId="04A5477E" w14:textId="77777777" w:rsidR="005C558A" w:rsidRDefault="00000000">
      <w:r>
        <w:rPr>
          <w:rFonts w:ascii="Calibri" w:eastAsia="Calibri" w:hAnsi="Calibri" w:cs="Calibri"/>
          <w:sz w:val="24"/>
          <w:szCs w:val="24"/>
        </w:rPr>
        <w:t>And this is understandable because deforestation creates very sharp horizontal temperature gradients.</w:t>
      </w:r>
    </w:p>
    <w:p w14:paraId="53B4511D" w14:textId="77777777" w:rsidR="005C558A" w:rsidRDefault="005C558A"/>
    <w:p w14:paraId="4798A30C" w14:textId="77777777" w:rsidR="005C558A" w:rsidRDefault="00000000">
      <w:r>
        <w:rPr>
          <w:rFonts w:ascii="Calibri" w:eastAsia="Calibri" w:hAnsi="Calibri" w:cs="Calibri"/>
          <w:sz w:val="24"/>
          <w:szCs w:val="24"/>
        </w:rPr>
        <w:t>[Speaker 2]</w:t>
      </w:r>
    </w:p>
    <w:p w14:paraId="45B3D136" w14:textId="77777777" w:rsidR="005C558A" w:rsidRDefault="00000000">
      <w:r>
        <w:rPr>
          <w:rFonts w:ascii="Calibri" w:eastAsia="Calibri" w:hAnsi="Calibri" w:cs="Calibri"/>
          <w:sz w:val="24"/>
          <w:szCs w:val="24"/>
        </w:rPr>
        <w:t>Explain what a temperature gradient is above a forest.</w:t>
      </w:r>
    </w:p>
    <w:p w14:paraId="1E6DD3E5" w14:textId="77777777" w:rsidR="005C558A" w:rsidRDefault="005C558A"/>
    <w:p w14:paraId="7666B268" w14:textId="77777777" w:rsidR="005C558A" w:rsidRDefault="00000000">
      <w:r>
        <w:rPr>
          <w:rFonts w:ascii="Calibri" w:eastAsia="Calibri" w:hAnsi="Calibri" w:cs="Calibri"/>
          <w:sz w:val="24"/>
          <w:szCs w:val="24"/>
        </w:rPr>
        <w:t>[Speaker 1]</w:t>
      </w:r>
    </w:p>
    <w:p w14:paraId="5CD74527" w14:textId="77777777" w:rsidR="005C558A" w:rsidRDefault="00000000">
      <w:r>
        <w:rPr>
          <w:rFonts w:ascii="Calibri" w:eastAsia="Calibri" w:hAnsi="Calibri" w:cs="Calibri"/>
          <w:sz w:val="24"/>
          <w:szCs w:val="24"/>
        </w:rPr>
        <w:t xml:space="preserve">When the forest receives sunshine, it goes to evapotranspiration. So </w:t>
      </w:r>
      <w:proofErr w:type="gramStart"/>
      <w:r>
        <w:rPr>
          <w:rFonts w:ascii="Calibri" w:eastAsia="Calibri" w:hAnsi="Calibri" w:cs="Calibri"/>
          <w:sz w:val="24"/>
          <w:szCs w:val="24"/>
        </w:rPr>
        <w:t>basically</w:t>
      </w:r>
      <w:proofErr w:type="gramEnd"/>
      <w:r>
        <w:rPr>
          <w:rFonts w:ascii="Calibri" w:eastAsia="Calibri" w:hAnsi="Calibri" w:cs="Calibri"/>
          <w:sz w:val="24"/>
          <w:szCs w:val="24"/>
        </w:rPr>
        <w:t xml:space="preserve"> to evaporate water vapor from the wet inside of the leaf. And for that reason, because it goes to evapotranspiration, it is not converted to heat immediately.</w:t>
      </w:r>
    </w:p>
    <w:p w14:paraId="4984CF4C" w14:textId="77777777" w:rsidR="005C558A" w:rsidRDefault="005C558A"/>
    <w:p w14:paraId="07116031" w14:textId="77777777" w:rsidR="005C558A" w:rsidRDefault="00000000">
      <w:r>
        <w:rPr>
          <w:rFonts w:ascii="Calibri" w:eastAsia="Calibri" w:hAnsi="Calibri" w:cs="Calibri"/>
          <w:sz w:val="24"/>
          <w:szCs w:val="24"/>
        </w:rPr>
        <w:t>And that's why if you, like also the surface of a lake, it is cooler than the sand near the lake. At the same sunshine, because when the sunshine heats the sand, it is converted to sensible heat. So immediately goes to warm the surface.</w:t>
      </w:r>
    </w:p>
    <w:p w14:paraId="40A3F983" w14:textId="77777777" w:rsidR="005C558A" w:rsidRDefault="005C558A"/>
    <w:p w14:paraId="6DA7FBE4"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deforest, we basically convert to reduce evapotranspiration and make more sensible heat.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example, on a deforested area in Europe, in a European forest, even in autumn, on a sunny day, the temperature of the surface can be 70 degrees Celsius.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have a forest patch nearby and a deforested patch nearby, we may have like a 50 degrees Kelvin, which is international Kelvin, it's okay, between them on a horizontal dimension.</w:t>
      </w:r>
    </w:p>
    <w:p w14:paraId="607749D8" w14:textId="77777777" w:rsidR="005C558A" w:rsidRDefault="005C558A"/>
    <w:p w14:paraId="5B58D296" w14:textId="77777777" w:rsidR="005C558A" w:rsidRDefault="00000000">
      <w:r>
        <w:rPr>
          <w:rFonts w:ascii="Calibri" w:eastAsia="Calibri" w:hAnsi="Calibri" w:cs="Calibri"/>
          <w:sz w:val="24"/>
          <w:szCs w:val="24"/>
        </w:rPr>
        <w:t>[Speaker 2]</w:t>
      </w:r>
    </w:p>
    <w:p w14:paraId="7993ACA4" w14:textId="77777777" w:rsidR="005C558A" w:rsidRDefault="00000000">
      <w:r>
        <w:rPr>
          <w:rFonts w:ascii="Calibri" w:eastAsia="Calibri" w:hAnsi="Calibri" w:cs="Calibri"/>
          <w:sz w:val="24"/>
          <w:szCs w:val="24"/>
        </w:rPr>
        <w:t>And that's at the surface. What about above it into the sky?</w:t>
      </w:r>
    </w:p>
    <w:p w14:paraId="3152FBDA" w14:textId="77777777" w:rsidR="005C558A" w:rsidRDefault="005C558A"/>
    <w:p w14:paraId="57949FCD" w14:textId="77777777" w:rsidR="005C558A" w:rsidRDefault="00000000">
      <w:r>
        <w:rPr>
          <w:rFonts w:ascii="Calibri" w:eastAsia="Calibri" w:hAnsi="Calibri" w:cs="Calibri"/>
          <w:sz w:val="24"/>
          <w:szCs w:val="24"/>
        </w:rPr>
        <w:t>[Speaker 1]</w:t>
      </w:r>
    </w:p>
    <w:p w14:paraId="7BC371DB" w14:textId="77777777" w:rsidR="005C558A" w:rsidRDefault="00000000">
      <w:r>
        <w:rPr>
          <w:rFonts w:ascii="Calibri" w:eastAsia="Calibri" w:hAnsi="Calibri" w:cs="Calibri"/>
          <w:sz w:val="24"/>
          <w:szCs w:val="24"/>
        </w:rPr>
        <w:t xml:space="preserve">Well, what happens in the sky will depend on the circulation that will develop.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at the surface what matters.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have such a big difference, so there will be more rigorous circulation and there will be moisture rising and a lot of precipitation.</w:t>
      </w:r>
    </w:p>
    <w:p w14:paraId="13F3DE77" w14:textId="77777777" w:rsidR="005C558A" w:rsidRDefault="005C558A"/>
    <w:p w14:paraId="0DAA311B" w14:textId="77777777" w:rsidR="005C558A" w:rsidRDefault="00000000">
      <w:r>
        <w:rPr>
          <w:rFonts w:ascii="Calibri" w:eastAsia="Calibri" w:hAnsi="Calibri" w:cs="Calibri"/>
          <w:sz w:val="24"/>
          <w:szCs w:val="24"/>
        </w:rPr>
        <w:t xml:space="preserve">And this is what is found. But if we look at bigger regions on a bigger scale, then what was found is that rainfall declines with the degree of deforestation.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all goes into this local intense rains, but there is no increase in large scale moisture transport.</w:t>
      </w:r>
    </w:p>
    <w:p w14:paraId="552AA349" w14:textId="77777777" w:rsidR="005C558A" w:rsidRDefault="005C558A"/>
    <w:p w14:paraId="5FC7167D" w14:textId="77777777" w:rsidR="005C558A" w:rsidRDefault="00000000">
      <w:r>
        <w:rPr>
          <w:rFonts w:ascii="Calibri" w:eastAsia="Calibri" w:hAnsi="Calibri" w:cs="Calibri"/>
          <w:sz w:val="24"/>
          <w:szCs w:val="24"/>
        </w:rPr>
        <w:t>[Speaker 2]</w:t>
      </w:r>
    </w:p>
    <w:p w14:paraId="73B6939F" w14:textId="77777777" w:rsidR="005C558A" w:rsidRDefault="00000000">
      <w:r>
        <w:rPr>
          <w:rFonts w:ascii="Calibri" w:eastAsia="Calibri" w:hAnsi="Calibri" w:cs="Calibri"/>
          <w:sz w:val="24"/>
          <w:szCs w:val="24"/>
        </w:rPr>
        <w:t>Let me ask you some hypothetical, difficult questions. And maybe I will learn and understand this through these questions. Hypothetically, what if all the forests in the world were cut down?</w:t>
      </w:r>
    </w:p>
    <w:p w14:paraId="3E4A2F47" w14:textId="77777777" w:rsidR="005C558A" w:rsidRDefault="005C558A"/>
    <w:p w14:paraId="3F047BA7" w14:textId="77777777" w:rsidR="005C558A" w:rsidRDefault="00000000">
      <w:r>
        <w:rPr>
          <w:rFonts w:ascii="Calibri" w:eastAsia="Calibri" w:hAnsi="Calibri" w:cs="Calibri"/>
          <w:sz w:val="24"/>
          <w:szCs w:val="24"/>
        </w:rPr>
        <w:t>What would happen to our rainfall and climate, everything else being equal?</w:t>
      </w:r>
    </w:p>
    <w:p w14:paraId="2A088CBC" w14:textId="77777777" w:rsidR="005C558A" w:rsidRDefault="005C558A"/>
    <w:p w14:paraId="250BE4AF" w14:textId="77777777" w:rsidR="005C558A" w:rsidRDefault="00000000">
      <w:r>
        <w:rPr>
          <w:rFonts w:ascii="Calibri" w:eastAsia="Calibri" w:hAnsi="Calibri" w:cs="Calibri"/>
          <w:sz w:val="24"/>
          <w:szCs w:val="24"/>
        </w:rPr>
        <w:t>[Speaker 1]</w:t>
      </w:r>
    </w:p>
    <w:p w14:paraId="5450E5FD" w14:textId="77777777" w:rsidR="005C558A" w:rsidRDefault="00000000">
      <w:r>
        <w:rPr>
          <w:rFonts w:ascii="Calibri" w:eastAsia="Calibri" w:hAnsi="Calibri" w:cs="Calibri"/>
          <w:sz w:val="24"/>
          <w:szCs w:val="24"/>
        </w:rPr>
        <w:t>Well, we think that there will be a drastic reduction in inland precipitation. Like we will convert to this pattern that characterizes deforested areas with a steep decline of precipitation inland.</w:t>
      </w:r>
    </w:p>
    <w:p w14:paraId="3E9401A3" w14:textId="77777777" w:rsidR="005C558A" w:rsidRDefault="005C558A"/>
    <w:p w14:paraId="4F0FA52D" w14:textId="77777777" w:rsidR="005C558A" w:rsidRDefault="00000000">
      <w:r>
        <w:rPr>
          <w:rFonts w:ascii="Calibri" w:eastAsia="Calibri" w:hAnsi="Calibri" w:cs="Calibri"/>
          <w:sz w:val="24"/>
          <w:szCs w:val="24"/>
        </w:rPr>
        <w:t>[Speaker 2]</w:t>
      </w:r>
    </w:p>
    <w:p w14:paraId="26409CD2" w14:textId="77777777" w:rsidR="005C558A" w:rsidRDefault="00000000">
      <w:r>
        <w:rPr>
          <w:rFonts w:ascii="Calibri" w:eastAsia="Calibri" w:hAnsi="Calibri" w:cs="Calibri"/>
          <w:sz w:val="24"/>
          <w:szCs w:val="24"/>
        </w:rPr>
        <w:t>What would happen if we were able to double the forest cover generally on the earth? What would happen to rainfall and climate? How could you speculate about that?</w:t>
      </w:r>
    </w:p>
    <w:p w14:paraId="17CCE63B" w14:textId="77777777" w:rsidR="005C558A" w:rsidRDefault="005C558A"/>
    <w:p w14:paraId="2AA912EB" w14:textId="77777777" w:rsidR="005C558A" w:rsidRDefault="00000000">
      <w:r>
        <w:rPr>
          <w:rFonts w:ascii="Calibri" w:eastAsia="Calibri" w:hAnsi="Calibri" w:cs="Calibri"/>
          <w:sz w:val="24"/>
          <w:szCs w:val="24"/>
        </w:rPr>
        <w:t>[Speaker 1]</w:t>
      </w:r>
    </w:p>
    <w:p w14:paraId="33477EAA" w14:textId="77777777" w:rsidR="005C558A" w:rsidRDefault="00000000">
      <w:r>
        <w:rPr>
          <w:rFonts w:ascii="Calibri" w:eastAsia="Calibri" w:hAnsi="Calibri" w:cs="Calibri"/>
          <w:sz w:val="24"/>
          <w:szCs w:val="24"/>
        </w:rPr>
        <w:t>This is very important because if we just stop the destruction that we are doing now, especially but not limited to the tropics, we can stop the acceleration of climate change.</w:t>
      </w:r>
    </w:p>
    <w:p w14:paraId="58D30990" w14:textId="77777777" w:rsidR="005C558A" w:rsidRDefault="005C558A"/>
    <w:p w14:paraId="3322AFEE" w14:textId="77777777" w:rsidR="005C558A" w:rsidRDefault="00000000">
      <w:r>
        <w:rPr>
          <w:rFonts w:ascii="Calibri" w:eastAsia="Calibri" w:hAnsi="Calibri" w:cs="Calibri"/>
          <w:sz w:val="24"/>
          <w:szCs w:val="24"/>
        </w:rPr>
        <w:t>[Speaker 2]</w:t>
      </w:r>
    </w:p>
    <w:p w14:paraId="54C41666" w14:textId="77777777" w:rsidR="005C558A" w:rsidRDefault="00000000">
      <w:r>
        <w:rPr>
          <w:rFonts w:ascii="Calibri" w:eastAsia="Calibri" w:hAnsi="Calibri" w:cs="Calibri"/>
          <w:sz w:val="24"/>
          <w:szCs w:val="24"/>
        </w:rPr>
        <w:t>Even with more CO2 coming from emissions and industry?</w:t>
      </w:r>
    </w:p>
    <w:p w14:paraId="019C3833" w14:textId="77777777" w:rsidR="005C558A" w:rsidRDefault="005C558A"/>
    <w:p w14:paraId="6124BAA4" w14:textId="77777777" w:rsidR="005C558A" w:rsidRDefault="00000000">
      <w:r>
        <w:rPr>
          <w:rFonts w:ascii="Calibri" w:eastAsia="Calibri" w:hAnsi="Calibri" w:cs="Calibri"/>
          <w:sz w:val="24"/>
          <w:szCs w:val="24"/>
        </w:rPr>
        <w:t>[Speaker 1]</w:t>
      </w:r>
    </w:p>
    <w:p w14:paraId="591915AC" w14:textId="77777777" w:rsidR="005C558A" w:rsidRDefault="00000000">
      <w:r>
        <w:rPr>
          <w:rFonts w:ascii="Calibri" w:eastAsia="Calibri" w:hAnsi="Calibri" w:cs="Calibri"/>
          <w:sz w:val="24"/>
          <w:szCs w:val="24"/>
        </w:rPr>
        <w:t>Yes, even with more CO2. Because now what is happening? We can see that this acceleration, this uptick in recent uptick in temperature increase is not related to more CO2, to a spike in CO2 emissions.</w:t>
      </w:r>
    </w:p>
    <w:p w14:paraId="32614299" w14:textId="77777777" w:rsidR="005C558A" w:rsidRDefault="005C558A"/>
    <w:p w14:paraId="5844BCA0" w14:textId="77777777" w:rsidR="005C558A" w:rsidRDefault="00000000">
      <w:r>
        <w:rPr>
          <w:rFonts w:ascii="Calibri" w:eastAsia="Calibri" w:hAnsi="Calibri" w:cs="Calibri"/>
          <w:sz w:val="24"/>
          <w:szCs w:val="24"/>
        </w:rPr>
        <w:t>It is related to changes in the cloud cover. And the cloud cover is related also to changes in atmospheric circulation. And we can see that the Amazon, like in 2023, it experienced a major drought.</w:t>
      </w:r>
    </w:p>
    <w:p w14:paraId="6005262E" w14:textId="77777777" w:rsidR="005C558A" w:rsidRDefault="005C558A"/>
    <w:p w14:paraId="4096ADAB"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a big hot spot of lost cloud cover.</w:t>
      </w:r>
    </w:p>
    <w:p w14:paraId="6F9155BB" w14:textId="77777777" w:rsidR="005C558A" w:rsidRDefault="005C558A"/>
    <w:p w14:paraId="3592D441" w14:textId="77777777" w:rsidR="005C558A" w:rsidRDefault="00000000">
      <w:r>
        <w:rPr>
          <w:rFonts w:ascii="Calibri" w:eastAsia="Calibri" w:hAnsi="Calibri" w:cs="Calibri"/>
          <w:sz w:val="24"/>
          <w:szCs w:val="24"/>
        </w:rPr>
        <w:t>[Speaker 2]</w:t>
      </w:r>
    </w:p>
    <w:p w14:paraId="5CE59C0D" w14:textId="77777777" w:rsidR="005C558A" w:rsidRDefault="00000000">
      <w:r>
        <w:rPr>
          <w:rFonts w:ascii="Calibri" w:eastAsia="Calibri" w:hAnsi="Calibri" w:cs="Calibri"/>
          <w:sz w:val="24"/>
          <w:szCs w:val="24"/>
        </w:rPr>
        <w:t>And last year too, I think, in 2024.</w:t>
      </w:r>
    </w:p>
    <w:p w14:paraId="6FA081C6" w14:textId="77777777" w:rsidR="005C558A" w:rsidRDefault="005C558A"/>
    <w:p w14:paraId="7B9F8E13" w14:textId="77777777" w:rsidR="005C558A" w:rsidRDefault="00000000">
      <w:r>
        <w:rPr>
          <w:rFonts w:ascii="Calibri" w:eastAsia="Calibri" w:hAnsi="Calibri" w:cs="Calibri"/>
          <w:sz w:val="24"/>
          <w:szCs w:val="24"/>
        </w:rPr>
        <w:t>[Speaker 1]</w:t>
      </w:r>
    </w:p>
    <w:p w14:paraId="331A6690" w14:textId="77777777" w:rsidR="005C558A" w:rsidRDefault="00000000">
      <w:r>
        <w:rPr>
          <w:rFonts w:ascii="Calibri" w:eastAsia="Calibri" w:hAnsi="Calibri" w:cs="Calibri"/>
          <w:sz w:val="24"/>
          <w:szCs w:val="24"/>
        </w:rPr>
        <w:t>Yes, yes. And this happened after the years during which Bolsonaro and his team were doing everything against the Amazon. Because in the Amazon, there were some successes in bringing deforestation down.</w:t>
      </w:r>
    </w:p>
    <w:p w14:paraId="16DD7F4D" w14:textId="77777777" w:rsidR="005C558A" w:rsidRDefault="005C558A"/>
    <w:p w14:paraId="4A697068" w14:textId="77777777" w:rsidR="005C558A" w:rsidRDefault="00000000">
      <w:r>
        <w:rPr>
          <w:rFonts w:ascii="Calibri" w:eastAsia="Calibri" w:hAnsi="Calibri" w:cs="Calibri"/>
          <w:sz w:val="24"/>
          <w:szCs w:val="24"/>
        </w:rPr>
        <w:t xml:space="preserve">But this was all overruled recently. I think that forest can recover.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like a person, it can be ill, but it can be having hard times.</w:t>
      </w:r>
    </w:p>
    <w:p w14:paraId="4A0A31E7" w14:textId="77777777" w:rsidR="005C558A" w:rsidRDefault="005C558A"/>
    <w:p w14:paraId="042948E2" w14:textId="77777777" w:rsidR="005C558A" w:rsidRDefault="00000000">
      <w:r>
        <w:rPr>
          <w:rFonts w:ascii="Calibri" w:eastAsia="Calibri" w:hAnsi="Calibri" w:cs="Calibri"/>
          <w:sz w:val="24"/>
          <w:szCs w:val="24"/>
        </w:rPr>
        <w:t>But it has enormous capacity to self-recover. But if we continue to directly destroy it, it won't recover. And it will be worse.</w:t>
      </w:r>
    </w:p>
    <w:p w14:paraId="3EDDB109" w14:textId="77777777" w:rsidR="005C558A" w:rsidRDefault="005C558A"/>
    <w:p w14:paraId="59DD832E" w14:textId="77777777" w:rsidR="005C558A" w:rsidRDefault="00000000">
      <w:r>
        <w:rPr>
          <w:rFonts w:ascii="Calibri" w:eastAsia="Calibri" w:hAnsi="Calibri" w:cs="Calibri"/>
          <w:sz w:val="24"/>
          <w:szCs w:val="24"/>
        </w:rPr>
        <w:t>[Speaker 2]</w:t>
      </w:r>
    </w:p>
    <w:p w14:paraId="21FE5E8B" w14:textId="77777777" w:rsidR="005C558A" w:rsidRDefault="00000000">
      <w:r>
        <w:rPr>
          <w:rFonts w:ascii="Calibri" w:eastAsia="Calibri" w:hAnsi="Calibri" w:cs="Calibri"/>
          <w:sz w:val="24"/>
          <w:szCs w:val="24"/>
        </w:rPr>
        <w:t>I am so fascinated by this. I literally like have a hundred questions for you right now.</w:t>
      </w:r>
    </w:p>
    <w:p w14:paraId="367DC460" w14:textId="77777777" w:rsidR="005C558A" w:rsidRDefault="005C558A"/>
    <w:p w14:paraId="11E37477" w14:textId="77777777" w:rsidR="005C558A" w:rsidRDefault="00000000">
      <w:r>
        <w:rPr>
          <w:rFonts w:ascii="Calibri" w:eastAsia="Calibri" w:hAnsi="Calibri" w:cs="Calibri"/>
          <w:sz w:val="24"/>
          <w:szCs w:val="24"/>
        </w:rPr>
        <w:t>[Speaker 1]</w:t>
      </w:r>
    </w:p>
    <w:p w14:paraId="5DF7A7AF" w14:textId="77777777" w:rsidR="005C558A" w:rsidRDefault="00000000">
      <w:r>
        <w:rPr>
          <w:rFonts w:ascii="Calibri" w:eastAsia="Calibri" w:hAnsi="Calibri" w:cs="Calibri"/>
          <w:sz w:val="24"/>
          <w:szCs w:val="24"/>
        </w:rPr>
        <w:t>But let me mention, because we are talking, there is a lot of talk about the Amazon, and much less about other major forests.</w:t>
      </w:r>
    </w:p>
    <w:p w14:paraId="00E8D618" w14:textId="77777777" w:rsidR="005C558A" w:rsidRDefault="005C558A"/>
    <w:p w14:paraId="7F6A114F" w14:textId="77777777" w:rsidR="005C558A" w:rsidRDefault="00000000">
      <w:r>
        <w:rPr>
          <w:rFonts w:ascii="Calibri" w:eastAsia="Calibri" w:hAnsi="Calibri" w:cs="Calibri"/>
          <w:sz w:val="24"/>
          <w:szCs w:val="24"/>
        </w:rPr>
        <w:t>[Speaker 2]</w:t>
      </w:r>
    </w:p>
    <w:p w14:paraId="2327058E" w14:textId="77777777" w:rsidR="005C558A" w:rsidRDefault="00000000">
      <w:r>
        <w:rPr>
          <w:rFonts w:ascii="Calibri" w:eastAsia="Calibri" w:hAnsi="Calibri" w:cs="Calibri"/>
          <w:sz w:val="24"/>
          <w:szCs w:val="24"/>
        </w:rPr>
        <w:t>Yeah, right. I agree that the African, Central African rainforest hardly, yeah.</w:t>
      </w:r>
    </w:p>
    <w:p w14:paraId="2B0CCF5C" w14:textId="77777777" w:rsidR="005C558A" w:rsidRDefault="005C558A"/>
    <w:p w14:paraId="257BCDCC" w14:textId="77777777" w:rsidR="005C558A" w:rsidRDefault="00000000">
      <w:r>
        <w:rPr>
          <w:rFonts w:ascii="Calibri" w:eastAsia="Calibri" w:hAnsi="Calibri" w:cs="Calibri"/>
          <w:sz w:val="24"/>
          <w:szCs w:val="24"/>
        </w:rPr>
        <w:t>[Speaker 1]</w:t>
      </w:r>
    </w:p>
    <w:p w14:paraId="1992C8A1" w14:textId="77777777" w:rsidR="005C558A" w:rsidRDefault="00000000">
      <w:r>
        <w:rPr>
          <w:rFonts w:ascii="Calibri" w:eastAsia="Calibri" w:hAnsi="Calibri" w:cs="Calibri"/>
          <w:sz w:val="24"/>
          <w:szCs w:val="24"/>
        </w:rPr>
        <w:t xml:space="preserve">Like, it is like, I feel that everybody just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scared about talking about that, because of the very difficult social situation that is there. But there is also Indonesia. Where in Indonesia right now they are planning massive, massive deforestation.</w:t>
      </w:r>
    </w:p>
    <w:p w14:paraId="2F2780D6" w14:textId="77777777" w:rsidR="005C558A" w:rsidRDefault="005C558A"/>
    <w:p w14:paraId="19865C00" w14:textId="77777777" w:rsidR="005C558A" w:rsidRDefault="00000000">
      <w:r>
        <w:rPr>
          <w:rFonts w:ascii="Calibri" w:eastAsia="Calibri" w:hAnsi="Calibri" w:cs="Calibri"/>
          <w:sz w:val="24"/>
          <w:szCs w:val="24"/>
        </w:rPr>
        <w:t>Massive. For the sake of growing biofuels.</w:t>
      </w:r>
    </w:p>
    <w:p w14:paraId="52841FB3" w14:textId="77777777" w:rsidR="005C558A" w:rsidRDefault="005C558A"/>
    <w:p w14:paraId="31C0FC9B" w14:textId="77777777" w:rsidR="005C558A" w:rsidRDefault="00000000">
      <w:r>
        <w:rPr>
          <w:rFonts w:ascii="Calibri" w:eastAsia="Calibri" w:hAnsi="Calibri" w:cs="Calibri"/>
          <w:sz w:val="24"/>
          <w:szCs w:val="24"/>
        </w:rPr>
        <w:t>[Speaker 2]</w:t>
      </w:r>
    </w:p>
    <w:p w14:paraId="53A79356" w14:textId="77777777" w:rsidR="005C558A" w:rsidRDefault="00000000">
      <w:r>
        <w:rPr>
          <w:rFonts w:ascii="Calibri" w:eastAsia="Calibri" w:hAnsi="Calibri" w:cs="Calibri"/>
          <w:sz w:val="24"/>
          <w:szCs w:val="24"/>
        </w:rPr>
        <w:t>Okay. Here's some of my questions. Where the forests are in the tropics or the north or the south, does that matter on its impact on the water cycle and on climate?</w:t>
      </w:r>
    </w:p>
    <w:p w14:paraId="5ECC1997" w14:textId="77777777" w:rsidR="005C558A" w:rsidRDefault="005C558A"/>
    <w:p w14:paraId="56FE9D68" w14:textId="77777777" w:rsidR="005C558A" w:rsidRDefault="00000000">
      <w:r>
        <w:rPr>
          <w:rFonts w:ascii="Calibri" w:eastAsia="Calibri" w:hAnsi="Calibri" w:cs="Calibri"/>
          <w:sz w:val="24"/>
          <w:szCs w:val="24"/>
        </w:rPr>
        <w:t>[Speaker 1]</w:t>
      </w:r>
    </w:p>
    <w:p w14:paraId="00E979AC" w14:textId="77777777" w:rsidR="005C558A" w:rsidRDefault="00000000">
      <w:r>
        <w:rPr>
          <w:rFonts w:ascii="Calibri" w:eastAsia="Calibri" w:hAnsi="Calibri" w:cs="Calibri"/>
          <w:sz w:val="24"/>
          <w:szCs w:val="24"/>
        </w:rPr>
        <w:t>Yes. It matters in different ways. And it is very complicated.</w:t>
      </w:r>
    </w:p>
    <w:p w14:paraId="17ED7BA0" w14:textId="77777777" w:rsidR="005C558A" w:rsidRDefault="005C558A"/>
    <w:p w14:paraId="0CAC6F30" w14:textId="77777777" w:rsidR="005C558A" w:rsidRDefault="00000000">
      <w:r>
        <w:rPr>
          <w:rFonts w:ascii="Calibri" w:eastAsia="Calibri" w:hAnsi="Calibri" w:cs="Calibri"/>
          <w:sz w:val="24"/>
          <w:szCs w:val="24"/>
        </w:rPr>
        <w:t>And I can't claim that I know all the answers. Because it is really a huge topic which many institutes should be researching.</w:t>
      </w:r>
    </w:p>
    <w:p w14:paraId="4E323D0C" w14:textId="77777777" w:rsidR="005C558A" w:rsidRDefault="005C558A"/>
    <w:p w14:paraId="785CC4D1" w14:textId="77777777" w:rsidR="005C558A" w:rsidRDefault="00000000">
      <w:r>
        <w:rPr>
          <w:rFonts w:ascii="Calibri" w:eastAsia="Calibri" w:hAnsi="Calibri" w:cs="Calibri"/>
          <w:sz w:val="24"/>
          <w:szCs w:val="24"/>
        </w:rPr>
        <w:t>[Speaker 2]</w:t>
      </w:r>
    </w:p>
    <w:p w14:paraId="19F78B27" w14:textId="77777777" w:rsidR="005C558A" w:rsidRDefault="00000000">
      <w:r>
        <w:rPr>
          <w:rFonts w:ascii="Calibri" w:eastAsia="Calibri" w:hAnsi="Calibri" w:cs="Calibri"/>
          <w:sz w:val="24"/>
          <w:szCs w:val="24"/>
        </w:rPr>
        <w:t>Yeah, yeah.</w:t>
      </w:r>
    </w:p>
    <w:p w14:paraId="48A20925" w14:textId="77777777" w:rsidR="005C558A" w:rsidRDefault="005C558A"/>
    <w:p w14:paraId="0B45B034" w14:textId="77777777" w:rsidR="005C558A" w:rsidRDefault="00000000">
      <w:r>
        <w:rPr>
          <w:rFonts w:ascii="Calibri" w:eastAsia="Calibri" w:hAnsi="Calibri" w:cs="Calibri"/>
          <w:sz w:val="24"/>
          <w:szCs w:val="24"/>
        </w:rPr>
        <w:t>[Speaker 1]</w:t>
      </w:r>
    </w:p>
    <w:p w14:paraId="0B85739D" w14:textId="77777777" w:rsidR="005C558A" w:rsidRDefault="00000000">
      <w:r>
        <w:rPr>
          <w:rFonts w:ascii="Calibri" w:eastAsia="Calibri" w:hAnsi="Calibri" w:cs="Calibri"/>
          <w:sz w:val="24"/>
          <w:szCs w:val="24"/>
        </w:rPr>
        <w:t>But what is important, in the tropics, we are receiving most of our sunlight. So, what is being done with that sunlight, like, matters directly. Therefore, these critical forests that are tropical, the Amazon, Congo, Indonesia and Papua New Guinea, these are very important.</w:t>
      </w:r>
    </w:p>
    <w:p w14:paraId="19B114C5" w14:textId="77777777" w:rsidR="005C558A" w:rsidRDefault="005C558A"/>
    <w:p w14:paraId="39768F07" w14:textId="77777777" w:rsidR="005C558A" w:rsidRDefault="00000000">
      <w:r>
        <w:rPr>
          <w:rFonts w:ascii="Calibri" w:eastAsia="Calibri" w:hAnsi="Calibri" w:cs="Calibri"/>
          <w:sz w:val="24"/>
          <w:szCs w:val="24"/>
        </w:rPr>
        <w:t>[Speaker 2]</w:t>
      </w:r>
    </w:p>
    <w:p w14:paraId="1459C1A2" w14:textId="77777777" w:rsidR="005C558A" w:rsidRDefault="00000000">
      <w:r>
        <w:rPr>
          <w:rFonts w:ascii="Calibri" w:eastAsia="Calibri" w:hAnsi="Calibri" w:cs="Calibri"/>
          <w:sz w:val="24"/>
          <w:szCs w:val="24"/>
        </w:rPr>
        <w:t>It's the highest amount of net primary productivity because of the sun cycle and everything else.</w:t>
      </w:r>
    </w:p>
    <w:p w14:paraId="52661F45" w14:textId="77777777" w:rsidR="005C558A" w:rsidRDefault="005C558A"/>
    <w:p w14:paraId="32CA757B" w14:textId="77777777" w:rsidR="005C558A" w:rsidRDefault="00000000">
      <w:r>
        <w:rPr>
          <w:rFonts w:ascii="Calibri" w:eastAsia="Calibri" w:hAnsi="Calibri" w:cs="Calibri"/>
          <w:sz w:val="24"/>
          <w:szCs w:val="24"/>
        </w:rPr>
        <w:t>[Speaker 1]</w:t>
      </w:r>
    </w:p>
    <w:p w14:paraId="1C09BA3D" w14:textId="77777777" w:rsidR="005C558A" w:rsidRDefault="00000000">
      <w:r>
        <w:rPr>
          <w:rFonts w:ascii="Calibri" w:eastAsia="Calibri" w:hAnsi="Calibri" w:cs="Calibri"/>
          <w:sz w:val="24"/>
          <w:szCs w:val="24"/>
        </w:rPr>
        <w:t>Yes. Also, the prime productivity. But then, we also have boreal forests that are still like a natural state.</w:t>
      </w:r>
    </w:p>
    <w:p w14:paraId="3C3A85BC" w14:textId="77777777" w:rsidR="005C558A" w:rsidRDefault="005C558A"/>
    <w:p w14:paraId="2C295364" w14:textId="77777777" w:rsidR="005C558A" w:rsidRDefault="00000000">
      <w:r>
        <w:rPr>
          <w:rFonts w:ascii="Calibri" w:eastAsia="Calibri" w:hAnsi="Calibri" w:cs="Calibri"/>
          <w:sz w:val="24"/>
          <w:szCs w:val="24"/>
        </w:rPr>
        <w:t>How we define it is a different question. In Canada and in Russia. Russia has enormous areas with forests.</w:t>
      </w:r>
    </w:p>
    <w:p w14:paraId="4870F1DA" w14:textId="77777777" w:rsidR="005C558A" w:rsidRDefault="005C558A"/>
    <w:p w14:paraId="2FFB1FD3" w14:textId="77777777" w:rsidR="005C558A" w:rsidRDefault="00000000">
      <w:r>
        <w:rPr>
          <w:rFonts w:ascii="Calibri" w:eastAsia="Calibri" w:hAnsi="Calibri" w:cs="Calibri"/>
          <w:sz w:val="24"/>
          <w:szCs w:val="24"/>
        </w:rPr>
        <w:t>And these are also very important because we know that the Arctic is a hotspot of global warming. We don't quite know what the reasons are, but it is related definitely to the heat transport to the region. So, it is not just a local effect.</w:t>
      </w:r>
    </w:p>
    <w:p w14:paraId="50009D25" w14:textId="77777777" w:rsidR="005C558A" w:rsidRDefault="005C558A"/>
    <w:p w14:paraId="429976D3" w14:textId="77777777" w:rsidR="005C558A" w:rsidRDefault="00000000">
      <w:r>
        <w:rPr>
          <w:rFonts w:ascii="Calibri" w:eastAsia="Calibri" w:hAnsi="Calibri" w:cs="Calibri"/>
          <w:sz w:val="24"/>
          <w:szCs w:val="24"/>
        </w:rPr>
        <w:t>And here, forests play an enormous role in cloud cover regulation, in moisture transport regulation. And so, they are also very important.</w:t>
      </w:r>
    </w:p>
    <w:p w14:paraId="14704317" w14:textId="77777777" w:rsidR="005C558A" w:rsidRDefault="005C558A"/>
    <w:p w14:paraId="31CA72F1" w14:textId="77777777" w:rsidR="005C558A" w:rsidRDefault="00000000">
      <w:r>
        <w:rPr>
          <w:rFonts w:ascii="Calibri" w:eastAsia="Calibri" w:hAnsi="Calibri" w:cs="Calibri"/>
          <w:sz w:val="24"/>
          <w:szCs w:val="24"/>
        </w:rPr>
        <w:t>[Speaker 2]</w:t>
      </w:r>
    </w:p>
    <w:p w14:paraId="3EA85A1F" w14:textId="77777777" w:rsidR="005C558A" w:rsidRDefault="00000000">
      <w:r>
        <w:rPr>
          <w:rFonts w:ascii="Calibri" w:eastAsia="Calibri" w:hAnsi="Calibri" w:cs="Calibri"/>
          <w:sz w:val="24"/>
          <w:szCs w:val="24"/>
        </w:rPr>
        <w:t>You outlined earlier the importance of the biotic pump and forest to the water cycle and precipitation. But I'm unclear on why stopping deforestation would actually limit the temperature rise. What is the link there with global heating?</w:t>
      </w:r>
    </w:p>
    <w:p w14:paraId="5B96378B" w14:textId="77777777" w:rsidR="005C558A" w:rsidRDefault="005C558A"/>
    <w:p w14:paraId="2CDDB8FF" w14:textId="77777777" w:rsidR="005C558A" w:rsidRDefault="00000000">
      <w:r>
        <w:rPr>
          <w:rFonts w:ascii="Calibri" w:eastAsia="Calibri" w:hAnsi="Calibri" w:cs="Calibri"/>
          <w:sz w:val="24"/>
          <w:szCs w:val="24"/>
        </w:rPr>
        <w:t>[Speaker 1]</w:t>
      </w:r>
    </w:p>
    <w:p w14:paraId="510EDEE2" w14:textId="77777777" w:rsidR="005C558A" w:rsidRDefault="00000000">
      <w:r>
        <w:rPr>
          <w:rFonts w:ascii="Calibri" w:eastAsia="Calibri" w:hAnsi="Calibri" w:cs="Calibri"/>
          <w:sz w:val="24"/>
          <w:szCs w:val="24"/>
        </w:rPr>
        <w:t>Yes. This is a different story. It is not directly related to atmospheric moisture transport.</w:t>
      </w:r>
    </w:p>
    <w:p w14:paraId="4289728C" w14:textId="77777777" w:rsidR="005C558A" w:rsidRDefault="005C558A"/>
    <w:p w14:paraId="2DFC34A9" w14:textId="77777777" w:rsidR="005C558A" w:rsidRDefault="00000000">
      <w:r>
        <w:rPr>
          <w:rFonts w:ascii="Calibri" w:eastAsia="Calibri" w:hAnsi="Calibri" w:cs="Calibri"/>
          <w:sz w:val="24"/>
          <w:szCs w:val="24"/>
        </w:rPr>
        <w:t>But what is the culprit here? When forests transpire, this energy is captured at the surface. And then, water vapor goes up and condenses at a certain mean height, which in the tropics is 5 kilometers.</w:t>
      </w:r>
    </w:p>
    <w:p w14:paraId="3F7CFC07" w14:textId="77777777" w:rsidR="005C558A" w:rsidRDefault="005C558A"/>
    <w:p w14:paraId="38DD8112" w14:textId="77777777" w:rsidR="005C558A" w:rsidRDefault="00000000">
      <w:r>
        <w:rPr>
          <w:rFonts w:ascii="Calibri" w:eastAsia="Calibri" w:hAnsi="Calibri" w:cs="Calibri"/>
          <w:sz w:val="24"/>
          <w:szCs w:val="24"/>
        </w:rPr>
        <w:t>And so, what happens? If it is not captured as water vapor, this energy, but is converted to heat at the surface, then, as thermal radiation, it goes up. And this is captured by greenhouse substances.</w:t>
      </w:r>
    </w:p>
    <w:p w14:paraId="24AD51ED" w14:textId="77777777" w:rsidR="005C558A" w:rsidRDefault="005C558A"/>
    <w:p w14:paraId="282CC864" w14:textId="77777777" w:rsidR="005C558A" w:rsidRDefault="00000000">
      <w:r>
        <w:rPr>
          <w:rFonts w:ascii="Calibri" w:eastAsia="Calibri" w:hAnsi="Calibri" w:cs="Calibri"/>
          <w:sz w:val="24"/>
          <w:szCs w:val="24"/>
        </w:rPr>
        <w:t>And so, it participates in creating the greenhouse effect. But when it goes up and only is released at 5 kilometers, for example, on average, and turns to heat there, then, this energy can be emitted as thermal photons, escaping the interaction with greenhouse gases beneath this height.</w:t>
      </w:r>
    </w:p>
    <w:p w14:paraId="59106F41" w14:textId="77777777" w:rsidR="005C558A" w:rsidRDefault="005C558A"/>
    <w:p w14:paraId="66890307" w14:textId="77777777" w:rsidR="005C558A" w:rsidRDefault="00000000">
      <w:r>
        <w:rPr>
          <w:rFonts w:ascii="Calibri" w:eastAsia="Calibri" w:hAnsi="Calibri" w:cs="Calibri"/>
          <w:sz w:val="24"/>
          <w:szCs w:val="24"/>
        </w:rPr>
        <w:t>[Speaker 2]</w:t>
      </w:r>
    </w:p>
    <w:p w14:paraId="31460B65" w14:textId="77777777" w:rsidR="005C558A" w:rsidRDefault="00000000">
      <w:r>
        <w:rPr>
          <w:rFonts w:ascii="Calibri" w:eastAsia="Calibri" w:hAnsi="Calibri" w:cs="Calibri"/>
          <w:sz w:val="24"/>
          <w:szCs w:val="24"/>
        </w:rPr>
        <w:t>What percentage of greenhouse gases are above and below that height, roughly?</w:t>
      </w:r>
    </w:p>
    <w:p w14:paraId="672FF216" w14:textId="77777777" w:rsidR="005C558A" w:rsidRDefault="005C558A"/>
    <w:p w14:paraId="35673260" w14:textId="77777777" w:rsidR="005C558A" w:rsidRDefault="00000000">
      <w:r>
        <w:rPr>
          <w:rFonts w:ascii="Calibri" w:eastAsia="Calibri" w:hAnsi="Calibri" w:cs="Calibri"/>
          <w:sz w:val="24"/>
          <w:szCs w:val="24"/>
        </w:rPr>
        <w:t>[Speaker 1]</w:t>
      </w:r>
    </w:p>
    <w:p w14:paraId="5304546E" w14:textId="77777777" w:rsidR="005C558A" w:rsidRDefault="00000000">
      <w:r>
        <w:rPr>
          <w:rFonts w:ascii="Calibri" w:eastAsia="Calibri" w:hAnsi="Calibri" w:cs="Calibri"/>
          <w:sz w:val="24"/>
          <w:szCs w:val="24"/>
        </w:rPr>
        <w:t>Actually, all water vapor is below that height. Actually, about 5 kilometers is the height from which the Earth radiates directly to space. It is the so-called upper radiating layer.</w:t>
      </w:r>
    </w:p>
    <w:p w14:paraId="6827EBB5" w14:textId="77777777" w:rsidR="005C558A" w:rsidRDefault="005C558A"/>
    <w:p w14:paraId="5E8A603C" w14:textId="77777777" w:rsidR="005C558A" w:rsidRDefault="00000000">
      <w:r>
        <w:rPr>
          <w:rFonts w:ascii="Calibri" w:eastAsia="Calibri" w:hAnsi="Calibri" w:cs="Calibri"/>
          <w:sz w:val="24"/>
          <w:szCs w:val="24"/>
        </w:rPr>
        <w:t>So, if we emit from there, it goes almost unimpeded to space, because the optical thickness of the atmosphere is not very large.</w:t>
      </w:r>
    </w:p>
    <w:p w14:paraId="7D9AC3B2" w14:textId="77777777" w:rsidR="005C558A" w:rsidRDefault="005C558A"/>
    <w:p w14:paraId="35528511" w14:textId="77777777" w:rsidR="005C558A" w:rsidRDefault="00000000">
      <w:r>
        <w:rPr>
          <w:rFonts w:ascii="Calibri" w:eastAsia="Calibri" w:hAnsi="Calibri" w:cs="Calibri"/>
          <w:sz w:val="24"/>
          <w:szCs w:val="24"/>
        </w:rPr>
        <w:t>[Speaker 2]</w:t>
      </w:r>
    </w:p>
    <w:p w14:paraId="39C7AB54" w14:textId="77777777" w:rsidR="005C558A" w:rsidRDefault="00000000">
      <w:r>
        <w:rPr>
          <w:rFonts w:ascii="Calibri" w:eastAsia="Calibri" w:hAnsi="Calibri" w:cs="Calibri"/>
          <w:sz w:val="24"/>
          <w:szCs w:val="24"/>
        </w:rPr>
        <w:t>What you're saying is the forests change where the heat is created. The forest versus a deforest, if it's all of a sudden there was a forest and it was cut down, it's going to be like the sand next to a lake. The sun's rays are going to hit it, and it's going to instantly heat.</w:t>
      </w:r>
    </w:p>
    <w:p w14:paraId="3C047A4D" w14:textId="77777777" w:rsidR="005C558A" w:rsidRDefault="005C558A"/>
    <w:p w14:paraId="12D4AC13" w14:textId="77777777" w:rsidR="005C558A" w:rsidRDefault="00000000">
      <w:r>
        <w:rPr>
          <w:rFonts w:ascii="Calibri" w:eastAsia="Calibri" w:hAnsi="Calibri" w:cs="Calibri"/>
          <w:sz w:val="24"/>
          <w:szCs w:val="24"/>
        </w:rPr>
        <w:t>And that heat is underneath this 5 kilometers of greenhouse-forcing gases, including clouds. Therefore, it adds to the trapped heat, as opposed to if the forest is intact, it will have this evapotranspiration, biotic pump, and it gets evaporated, and the heat transfer happens much higher in the sky. And therefore, that heat doesn't get wrapped into the greenhouse gas functions the way it would in a deforested situation.</w:t>
      </w:r>
    </w:p>
    <w:p w14:paraId="03DA0F0D" w14:textId="77777777" w:rsidR="005C558A" w:rsidRDefault="005C558A"/>
    <w:p w14:paraId="5F801766" w14:textId="77777777" w:rsidR="005C558A" w:rsidRDefault="00000000">
      <w:r>
        <w:rPr>
          <w:rFonts w:ascii="Calibri" w:eastAsia="Calibri" w:hAnsi="Calibri" w:cs="Calibri"/>
          <w:sz w:val="24"/>
          <w:szCs w:val="24"/>
        </w:rPr>
        <w:t>[Speaker 1]</w:t>
      </w:r>
    </w:p>
    <w:p w14:paraId="500E8E4D" w14:textId="77777777" w:rsidR="005C558A" w:rsidRDefault="00000000">
      <w:r>
        <w:rPr>
          <w:rFonts w:ascii="Calibri" w:eastAsia="Calibri" w:hAnsi="Calibri" w:cs="Calibri"/>
          <w:sz w:val="24"/>
          <w:szCs w:val="24"/>
        </w:rPr>
        <w:t>Yes.</w:t>
      </w:r>
    </w:p>
    <w:p w14:paraId="59760F8A" w14:textId="77777777" w:rsidR="005C558A" w:rsidRDefault="005C558A"/>
    <w:p w14:paraId="213F0CBB" w14:textId="77777777" w:rsidR="005C558A" w:rsidRDefault="00000000">
      <w:r>
        <w:rPr>
          <w:rFonts w:ascii="Calibri" w:eastAsia="Calibri" w:hAnsi="Calibri" w:cs="Calibri"/>
          <w:sz w:val="24"/>
          <w:szCs w:val="24"/>
        </w:rPr>
        <w:t>[Speaker 2]</w:t>
      </w:r>
    </w:p>
    <w:p w14:paraId="0AD8357B" w14:textId="77777777" w:rsidR="005C558A" w:rsidRDefault="00000000">
      <w:r>
        <w:rPr>
          <w:rFonts w:ascii="Calibri" w:eastAsia="Calibri" w:hAnsi="Calibri" w:cs="Calibri"/>
          <w:sz w:val="24"/>
          <w:szCs w:val="24"/>
        </w:rPr>
        <w:t>And how is it possible that global climate models don't include what I just said?</w:t>
      </w:r>
    </w:p>
    <w:p w14:paraId="23887778" w14:textId="77777777" w:rsidR="005C558A" w:rsidRDefault="005C558A"/>
    <w:p w14:paraId="455BEA85" w14:textId="77777777" w:rsidR="005C558A" w:rsidRDefault="00000000">
      <w:r>
        <w:rPr>
          <w:rFonts w:ascii="Calibri" w:eastAsia="Calibri" w:hAnsi="Calibri" w:cs="Calibri"/>
          <w:sz w:val="24"/>
          <w:szCs w:val="24"/>
        </w:rPr>
        <w:t>[Speaker 1]</w:t>
      </w:r>
    </w:p>
    <w:p w14:paraId="7240C56F" w14:textId="77777777" w:rsidR="005C558A" w:rsidRDefault="00000000">
      <w:r>
        <w:rPr>
          <w:rFonts w:ascii="Calibri" w:eastAsia="Calibri" w:hAnsi="Calibri" w:cs="Calibri"/>
          <w:sz w:val="24"/>
          <w:szCs w:val="24"/>
        </w:rPr>
        <w:t>You know, this is what also was my question. So, it is really not very straightforward. Why they don't?</w:t>
      </w:r>
    </w:p>
    <w:p w14:paraId="39E31A5A" w14:textId="77777777" w:rsidR="005C558A" w:rsidRDefault="005C558A"/>
    <w:p w14:paraId="5876BF3E" w14:textId="77777777" w:rsidR="005C558A" w:rsidRDefault="00000000">
      <w:r>
        <w:rPr>
          <w:rFonts w:ascii="Calibri" w:eastAsia="Calibri" w:hAnsi="Calibri" w:cs="Calibri"/>
          <w:sz w:val="24"/>
          <w:szCs w:val="24"/>
        </w:rPr>
        <w:t>I'll tell you. Because, you see, what is going on? If we convert all energy to heat at the surface, and then it goes up through the interaction with greenhouse gases, it is one vertical gradient of temperature.</w:t>
      </w:r>
    </w:p>
    <w:p w14:paraId="5E93917A" w14:textId="77777777" w:rsidR="005C558A" w:rsidRDefault="005C558A"/>
    <w:p w14:paraId="5E40DAFF" w14:textId="77777777" w:rsidR="005C558A" w:rsidRDefault="00000000">
      <w:r>
        <w:rPr>
          <w:rFonts w:ascii="Calibri" w:eastAsia="Calibri" w:hAnsi="Calibri" w:cs="Calibri"/>
          <w:sz w:val="24"/>
          <w:szCs w:val="24"/>
        </w:rPr>
        <w:t>So, we will have high temperature here and lower temperature higher in the atmosphere. But now imagine that we take some heat from here and go up and release it there. Now, we will have a smaller difference, okay, than in the case when all heat is here.</w:t>
      </w:r>
    </w:p>
    <w:p w14:paraId="791E5521" w14:textId="77777777" w:rsidR="005C558A" w:rsidRDefault="005C558A"/>
    <w:p w14:paraId="1BB4D3CB" w14:textId="77777777" w:rsidR="005C558A" w:rsidRDefault="00000000">
      <w:r>
        <w:rPr>
          <w:rFonts w:ascii="Calibri" w:eastAsia="Calibri" w:hAnsi="Calibri" w:cs="Calibri"/>
          <w:sz w:val="24"/>
          <w:szCs w:val="24"/>
        </w:rPr>
        <w:t>So, this means that the temperature gradient, the vertical temperature gradient, decreased. Temperature will be more uniform, because we just spread heat from the Earth, which is the hottest layer, and brought it up. So, we reduced the vertical temperature difference.</w:t>
      </w:r>
    </w:p>
    <w:p w14:paraId="032DCF84" w14:textId="77777777" w:rsidR="005C558A" w:rsidRDefault="005C558A"/>
    <w:p w14:paraId="0F7EBA59" w14:textId="77777777" w:rsidR="005C558A" w:rsidRDefault="00000000">
      <w:r>
        <w:rPr>
          <w:rFonts w:ascii="Calibri" w:eastAsia="Calibri" w:hAnsi="Calibri" w:cs="Calibri"/>
          <w:sz w:val="24"/>
          <w:szCs w:val="24"/>
        </w:rPr>
        <w:t>So, it is all about the vertical temperature gradient. And in global climate models, this vertical temperature gradient is a subject to what is called convective parametrization, which keeps it more or less not fixed, but changes with temperature in a priori specified manner. So, it is something that people figured out should be, and they keep it fixed.</w:t>
      </w:r>
    </w:p>
    <w:p w14:paraId="0BBF8F13" w14:textId="77777777" w:rsidR="005C558A" w:rsidRDefault="005C558A"/>
    <w:p w14:paraId="4EE092DC" w14:textId="77777777" w:rsidR="005C558A" w:rsidRDefault="00000000">
      <w:r>
        <w:rPr>
          <w:rFonts w:ascii="Calibri" w:eastAsia="Calibri" w:hAnsi="Calibri" w:cs="Calibri"/>
          <w:sz w:val="24"/>
          <w:szCs w:val="24"/>
        </w:rPr>
        <w:t>Why? It is not because they are stupid or don't know, but the idea is that if the temperature lapse rate is steeper, then any parcel of air that goes up becomes warmer than this, and it will go up and it will smoothen it. So, it is unstable.</w:t>
      </w:r>
    </w:p>
    <w:p w14:paraId="186EDC4A" w14:textId="77777777" w:rsidR="005C558A" w:rsidRDefault="005C558A"/>
    <w:p w14:paraId="7005B89B" w14:textId="77777777" w:rsidR="005C558A" w:rsidRDefault="00000000">
      <w:r>
        <w:rPr>
          <w:rFonts w:ascii="Calibri" w:eastAsia="Calibri" w:hAnsi="Calibri" w:cs="Calibri"/>
          <w:sz w:val="24"/>
          <w:szCs w:val="24"/>
        </w:rPr>
        <w:t>A very steep gradient is unstable. It is difficult, I understand. But the idea is that it is all about this vertical temperature gradient.</w:t>
      </w:r>
    </w:p>
    <w:p w14:paraId="2687F537" w14:textId="77777777" w:rsidR="005C558A" w:rsidRDefault="005C558A"/>
    <w:p w14:paraId="48D70FD4" w14:textId="77777777" w:rsidR="005C558A" w:rsidRDefault="00000000">
      <w:r>
        <w:rPr>
          <w:rFonts w:ascii="Calibri" w:eastAsia="Calibri" w:hAnsi="Calibri" w:cs="Calibri"/>
          <w:sz w:val="24"/>
          <w:szCs w:val="24"/>
        </w:rPr>
        <w:t>And if the models don't get it right, it is an indication that something in what I am saying can make sense. You know?</w:t>
      </w:r>
    </w:p>
    <w:p w14:paraId="7D87117A" w14:textId="77777777" w:rsidR="005C558A" w:rsidRDefault="005C558A"/>
    <w:p w14:paraId="41B670E1" w14:textId="77777777" w:rsidR="005C558A" w:rsidRDefault="00000000">
      <w:r>
        <w:rPr>
          <w:rFonts w:ascii="Calibri" w:eastAsia="Calibri" w:hAnsi="Calibri" w:cs="Calibri"/>
          <w:sz w:val="24"/>
          <w:szCs w:val="24"/>
        </w:rPr>
        <w:t>[Speaker 2]</w:t>
      </w:r>
    </w:p>
    <w:p w14:paraId="0F152F73" w14:textId="77777777" w:rsidR="005C558A" w:rsidRDefault="00000000">
      <w:r>
        <w:rPr>
          <w:rFonts w:ascii="Calibri" w:eastAsia="Calibri" w:hAnsi="Calibri" w:cs="Calibri"/>
          <w:sz w:val="24"/>
          <w:szCs w:val="24"/>
        </w:rPr>
        <w:t>But this is, if someone had the resources and the time and the dedication, what you are saying could be proven or disproven about what you just described, right? You could have a model that would predict the temperature gradient above a forest somewhere and make some predictions on this.</w:t>
      </w:r>
    </w:p>
    <w:p w14:paraId="3AC9FBBC" w14:textId="77777777" w:rsidR="005C558A" w:rsidRDefault="005C558A"/>
    <w:p w14:paraId="71CB3489" w14:textId="77777777" w:rsidR="005C558A" w:rsidRDefault="00000000">
      <w:r>
        <w:rPr>
          <w:rFonts w:ascii="Calibri" w:eastAsia="Calibri" w:hAnsi="Calibri" w:cs="Calibri"/>
          <w:sz w:val="24"/>
          <w:szCs w:val="24"/>
        </w:rPr>
        <w:t>[Speaker 1]</w:t>
      </w:r>
    </w:p>
    <w:p w14:paraId="1BAB526D" w14:textId="77777777" w:rsidR="005C558A" w:rsidRDefault="00000000">
      <w:r>
        <w:rPr>
          <w:rFonts w:ascii="Calibri" w:eastAsia="Calibri" w:hAnsi="Calibri" w:cs="Calibri"/>
          <w:sz w:val="24"/>
          <w:szCs w:val="24"/>
        </w:rPr>
        <w:t>But actually, we do have observations, and we can compare them with model predictions. So, these observations show that indeed this vertical temperature lapse rate is becoming steeper.</w:t>
      </w:r>
    </w:p>
    <w:p w14:paraId="1685CD62" w14:textId="77777777" w:rsidR="005C558A" w:rsidRDefault="005C558A"/>
    <w:p w14:paraId="2624DB68" w14:textId="77777777" w:rsidR="005C558A" w:rsidRDefault="00000000">
      <w:r>
        <w:rPr>
          <w:rFonts w:ascii="Calibri" w:eastAsia="Calibri" w:hAnsi="Calibri" w:cs="Calibri"/>
          <w:sz w:val="24"/>
          <w:szCs w:val="24"/>
        </w:rPr>
        <w:t>[Speaker 2]</w:t>
      </w:r>
    </w:p>
    <w:p w14:paraId="6F01DE19" w14:textId="77777777" w:rsidR="005C558A" w:rsidRDefault="00000000">
      <w:r>
        <w:rPr>
          <w:rFonts w:ascii="Calibri" w:eastAsia="Calibri" w:hAnsi="Calibri" w:cs="Calibri"/>
          <w:sz w:val="24"/>
          <w:szCs w:val="24"/>
        </w:rPr>
        <w:t>All around the world?</w:t>
      </w:r>
    </w:p>
    <w:p w14:paraId="35B26390" w14:textId="77777777" w:rsidR="005C558A" w:rsidRDefault="005C558A"/>
    <w:p w14:paraId="17A2562B" w14:textId="77777777" w:rsidR="005C558A" w:rsidRDefault="00000000">
      <w:r>
        <w:rPr>
          <w:rFonts w:ascii="Calibri" w:eastAsia="Calibri" w:hAnsi="Calibri" w:cs="Calibri"/>
          <w:sz w:val="24"/>
          <w:szCs w:val="24"/>
        </w:rPr>
        <w:t>[Speaker 1]</w:t>
      </w:r>
    </w:p>
    <w:p w14:paraId="49D074B4" w14:textId="77777777" w:rsidR="005C558A" w:rsidRDefault="00000000">
      <w:r>
        <w:rPr>
          <w:rFonts w:ascii="Calibri" w:eastAsia="Calibri" w:hAnsi="Calibri" w:cs="Calibri"/>
          <w:sz w:val="24"/>
          <w:szCs w:val="24"/>
        </w:rPr>
        <w:t>Mostly. Well, the effect is pronounced over land. You can't just locate it like I cut two trees and I measure above it.</w:t>
      </w:r>
    </w:p>
    <w:p w14:paraId="5D1A095C" w14:textId="77777777" w:rsidR="005C558A" w:rsidRDefault="005C558A"/>
    <w:p w14:paraId="4AE604CF" w14:textId="77777777" w:rsidR="005C558A" w:rsidRDefault="00000000">
      <w:r>
        <w:rPr>
          <w:rFonts w:ascii="Calibri" w:eastAsia="Calibri" w:hAnsi="Calibri" w:cs="Calibri"/>
          <w:sz w:val="24"/>
          <w:szCs w:val="24"/>
        </w:rPr>
        <w:t>Because it all circulates, so it spreads, the effect. So, it is not as local. But we can see from large amounts of data that this is what is happening.</w:t>
      </w:r>
    </w:p>
    <w:p w14:paraId="755352BC" w14:textId="77777777" w:rsidR="005C558A" w:rsidRDefault="005C558A"/>
    <w:p w14:paraId="1899F8D3" w14:textId="77777777" w:rsidR="005C558A" w:rsidRDefault="00000000">
      <w:r>
        <w:rPr>
          <w:rFonts w:ascii="Calibri" w:eastAsia="Calibri" w:hAnsi="Calibri" w:cs="Calibri"/>
          <w:sz w:val="24"/>
          <w:szCs w:val="24"/>
        </w:rPr>
        <w:t>And this is one of the very persistent discrepancies between model predictions and general understanding and evidence. And it is already like three decades that it is in existence. And there were hopes, like I read a major paper in 2006, which said, we hope that this controversy will resolve.</w:t>
      </w:r>
    </w:p>
    <w:p w14:paraId="65EB7A50" w14:textId="77777777" w:rsidR="005C558A" w:rsidRDefault="005C558A"/>
    <w:p w14:paraId="15C029BB" w14:textId="77777777" w:rsidR="005C558A" w:rsidRDefault="00000000">
      <w:r>
        <w:rPr>
          <w:rFonts w:ascii="Calibri" w:eastAsia="Calibri" w:hAnsi="Calibri" w:cs="Calibri"/>
          <w:sz w:val="24"/>
          <w:szCs w:val="24"/>
        </w:rPr>
        <w:t>Otherwise, how models view the water cycle should be seriously reconsidered. Now, 20 years later, it is not resolved, but nobody is going to reconsider.</w:t>
      </w:r>
    </w:p>
    <w:p w14:paraId="080D962C" w14:textId="77777777" w:rsidR="005C558A" w:rsidRDefault="005C558A"/>
    <w:p w14:paraId="0C46C20C" w14:textId="77777777" w:rsidR="005C558A" w:rsidRDefault="00000000">
      <w:r>
        <w:rPr>
          <w:rFonts w:ascii="Calibri" w:eastAsia="Calibri" w:hAnsi="Calibri" w:cs="Calibri"/>
          <w:sz w:val="24"/>
          <w:szCs w:val="24"/>
        </w:rPr>
        <w:t>[Speaker 2]</w:t>
      </w:r>
    </w:p>
    <w:p w14:paraId="118EF258" w14:textId="77777777" w:rsidR="005C558A" w:rsidRDefault="00000000">
      <w:r>
        <w:rPr>
          <w:rFonts w:ascii="Calibri" w:eastAsia="Calibri" w:hAnsi="Calibri" w:cs="Calibri"/>
          <w:sz w:val="24"/>
          <w:szCs w:val="24"/>
        </w:rPr>
        <w:t>What you are basically saying is, you agree that we face a global heating crisis this century and beyond. But you think that the focus on CO2, maybe not misplaced, but it is ignoring the central importance of forests. And forests are something that we, in theory, could have more human agency to improve or at least stabilize.</w:t>
      </w:r>
    </w:p>
    <w:p w14:paraId="33F3E559" w14:textId="77777777" w:rsidR="005C558A" w:rsidRDefault="005C558A"/>
    <w:p w14:paraId="2EB256D5" w14:textId="77777777" w:rsidR="005C558A" w:rsidRDefault="00000000">
      <w:r>
        <w:rPr>
          <w:rFonts w:ascii="Calibri" w:eastAsia="Calibri" w:hAnsi="Calibri" w:cs="Calibri"/>
          <w:sz w:val="24"/>
          <w:szCs w:val="24"/>
        </w:rPr>
        <w:t xml:space="preserve">And therefore, a lot more effort and research </w:t>
      </w:r>
      <w:proofErr w:type="gramStart"/>
      <w:r>
        <w:rPr>
          <w:rFonts w:ascii="Calibri" w:eastAsia="Calibri" w:hAnsi="Calibri" w:cs="Calibri"/>
          <w:sz w:val="24"/>
          <w:szCs w:val="24"/>
        </w:rPr>
        <w:t>needs</w:t>
      </w:r>
      <w:proofErr w:type="gramEnd"/>
      <w:r>
        <w:rPr>
          <w:rFonts w:ascii="Calibri" w:eastAsia="Calibri" w:hAnsi="Calibri" w:cs="Calibri"/>
          <w:sz w:val="24"/>
          <w:szCs w:val="24"/>
        </w:rPr>
        <w:t xml:space="preserve"> to go into the importance of forests and their role as a biotic pump in reducing this temperature gradient so that they would have less deleterious impact on global heating and the higher standard deviation of droughts and floods.</w:t>
      </w:r>
    </w:p>
    <w:p w14:paraId="0AB9F882" w14:textId="77777777" w:rsidR="005C558A" w:rsidRDefault="005C558A"/>
    <w:p w14:paraId="1B7F3F83" w14:textId="77777777" w:rsidR="005C558A" w:rsidRDefault="00000000">
      <w:r>
        <w:rPr>
          <w:rFonts w:ascii="Calibri" w:eastAsia="Calibri" w:hAnsi="Calibri" w:cs="Calibri"/>
          <w:sz w:val="24"/>
          <w:szCs w:val="24"/>
        </w:rPr>
        <w:t>[Speaker 1]</w:t>
      </w:r>
    </w:p>
    <w:p w14:paraId="7BB44579" w14:textId="77777777" w:rsidR="005C558A" w:rsidRDefault="00000000">
      <w:r>
        <w:rPr>
          <w:rFonts w:ascii="Calibri" w:eastAsia="Calibri" w:hAnsi="Calibri" w:cs="Calibri"/>
          <w:sz w:val="24"/>
          <w:szCs w:val="24"/>
        </w:rPr>
        <w:t>Yes, yes, this is a very correct summary. But also, we need just to stop what is already in the making. Like, I can name projects that are unfolding, like in the U.S., the Fix Our Forest Act, which is a disaster, basically. So, I'm waiting when there is a country or somebody who will become a leader in that.</w:t>
      </w:r>
    </w:p>
    <w:p w14:paraId="4DDA3EB3" w14:textId="77777777" w:rsidR="005C558A" w:rsidRDefault="005C558A"/>
    <w:p w14:paraId="48A429BA" w14:textId="77777777" w:rsidR="005C558A" w:rsidRDefault="00000000">
      <w:r>
        <w:rPr>
          <w:rFonts w:ascii="Calibri" w:eastAsia="Calibri" w:hAnsi="Calibri" w:cs="Calibri"/>
          <w:sz w:val="24"/>
          <w:szCs w:val="24"/>
        </w:rPr>
        <w:t>[Speaker 2]</w:t>
      </w:r>
    </w:p>
    <w:p w14:paraId="5CE19019" w14:textId="77777777" w:rsidR="005C558A" w:rsidRDefault="00000000">
      <w:r>
        <w:rPr>
          <w:rFonts w:ascii="Calibri" w:eastAsia="Calibri" w:hAnsi="Calibri" w:cs="Calibri"/>
          <w:sz w:val="24"/>
          <w:szCs w:val="24"/>
        </w:rPr>
        <w:t>I'm not even aware of that. Fix our forest? What is that?</w:t>
      </w:r>
    </w:p>
    <w:p w14:paraId="5461EC84" w14:textId="77777777" w:rsidR="005C558A" w:rsidRDefault="005C558A"/>
    <w:p w14:paraId="4BBB7133" w14:textId="77777777" w:rsidR="005C558A" w:rsidRDefault="00000000">
      <w:r>
        <w:rPr>
          <w:rFonts w:ascii="Calibri" w:eastAsia="Calibri" w:hAnsi="Calibri" w:cs="Calibri"/>
          <w:sz w:val="24"/>
          <w:szCs w:val="24"/>
        </w:rPr>
        <w:t>[Speaker 1]</w:t>
      </w:r>
    </w:p>
    <w:p w14:paraId="70F284EB" w14:textId="77777777" w:rsidR="005C558A" w:rsidRDefault="00000000">
      <w:r>
        <w:rPr>
          <w:rFonts w:ascii="Calibri" w:eastAsia="Calibri" w:hAnsi="Calibri" w:cs="Calibri"/>
          <w:sz w:val="24"/>
          <w:szCs w:val="24"/>
        </w:rPr>
        <w:t>Fix Our Forest Act or bill. I'm not an expert on the legal system that you have. But from my colleagues in the U.S. who are immensely concerned, this Fix Our Forest Act is what now was already passed through the Congress, I think, or somehow almost. And this was made in the wake of forest fires, which were like recently. And this says that we need to cut forests more to eliminate fires. And this is very destructive because under this umbrella, you can cut everything.</w:t>
      </w:r>
    </w:p>
    <w:p w14:paraId="22E231F2" w14:textId="77777777" w:rsidR="005C558A" w:rsidRDefault="005C558A"/>
    <w:p w14:paraId="5AA2CD15" w14:textId="77777777" w:rsidR="005C558A" w:rsidRDefault="00000000">
      <w:r>
        <w:rPr>
          <w:rFonts w:ascii="Calibri" w:eastAsia="Calibri" w:hAnsi="Calibri" w:cs="Calibri"/>
          <w:sz w:val="24"/>
          <w:szCs w:val="24"/>
        </w:rPr>
        <w:t>[Speaker 2]</w:t>
      </w:r>
    </w:p>
    <w:p w14:paraId="32A27300" w14:textId="77777777" w:rsidR="005C558A" w:rsidRDefault="00000000">
      <w:r>
        <w:rPr>
          <w:rFonts w:ascii="Calibri" w:eastAsia="Calibri" w:hAnsi="Calibri" w:cs="Calibri"/>
          <w:sz w:val="24"/>
          <w:szCs w:val="24"/>
        </w:rPr>
        <w:t>So, tell me why this is a bad idea. I mean, I can guess why, but explain why from your perspective, why this is a disaster.</w:t>
      </w:r>
    </w:p>
    <w:p w14:paraId="1D228EB5" w14:textId="77777777" w:rsidR="005C558A" w:rsidRDefault="005C558A"/>
    <w:p w14:paraId="51C98913" w14:textId="77777777" w:rsidR="005C558A" w:rsidRDefault="00000000">
      <w:r>
        <w:rPr>
          <w:rFonts w:ascii="Calibri" w:eastAsia="Calibri" w:hAnsi="Calibri" w:cs="Calibri"/>
          <w:sz w:val="24"/>
          <w:szCs w:val="24"/>
        </w:rPr>
        <w:t>[Speaker 1]</w:t>
      </w:r>
    </w:p>
    <w:p w14:paraId="3B9C7724" w14:textId="77777777" w:rsidR="005C558A" w:rsidRDefault="00000000">
      <w:r>
        <w:rPr>
          <w:rFonts w:ascii="Calibri" w:eastAsia="Calibri" w:hAnsi="Calibri" w:cs="Calibri"/>
          <w:sz w:val="24"/>
          <w:szCs w:val="24"/>
        </w:rPr>
        <w:t>This is a very good question. This is a very good question. Because if we look at how the biotic pump works, the crucial thing that is needed is condensation.</w:t>
      </w:r>
    </w:p>
    <w:p w14:paraId="7C9386BA" w14:textId="77777777" w:rsidR="005C558A" w:rsidRDefault="005C558A"/>
    <w:p w14:paraId="42A487EE" w14:textId="77777777" w:rsidR="005C558A" w:rsidRDefault="00000000">
      <w:r>
        <w:rPr>
          <w:rFonts w:ascii="Calibri" w:eastAsia="Calibri" w:hAnsi="Calibri" w:cs="Calibri"/>
          <w:sz w:val="24"/>
          <w:szCs w:val="24"/>
        </w:rPr>
        <w:t>Like, condensation drives everything, all the dynamics. And for condensation to happen, the moist air must reach the dew point, right?</w:t>
      </w:r>
    </w:p>
    <w:p w14:paraId="3CFF80C4" w14:textId="77777777" w:rsidR="005C558A" w:rsidRDefault="005C558A"/>
    <w:p w14:paraId="30FBA7BC" w14:textId="77777777" w:rsidR="005C558A" w:rsidRDefault="00000000">
      <w:r>
        <w:rPr>
          <w:rFonts w:ascii="Calibri" w:eastAsia="Calibri" w:hAnsi="Calibri" w:cs="Calibri"/>
          <w:sz w:val="24"/>
          <w:szCs w:val="24"/>
        </w:rPr>
        <w:t>[Speaker 2]</w:t>
      </w:r>
    </w:p>
    <w:p w14:paraId="415EAA8B" w14:textId="77777777" w:rsidR="005C558A" w:rsidRDefault="00000000">
      <w:r>
        <w:rPr>
          <w:rFonts w:ascii="Calibri" w:eastAsia="Calibri" w:hAnsi="Calibri" w:cs="Calibri"/>
          <w:sz w:val="24"/>
          <w:szCs w:val="24"/>
        </w:rPr>
        <w:t>What is the dew point, briefly?</w:t>
      </w:r>
    </w:p>
    <w:p w14:paraId="67C168C4" w14:textId="77777777" w:rsidR="005C558A" w:rsidRDefault="005C558A"/>
    <w:p w14:paraId="01DD11FB" w14:textId="77777777" w:rsidR="005C558A" w:rsidRDefault="00000000">
      <w:r>
        <w:rPr>
          <w:rFonts w:ascii="Calibri" w:eastAsia="Calibri" w:hAnsi="Calibri" w:cs="Calibri"/>
          <w:sz w:val="24"/>
          <w:szCs w:val="24"/>
        </w:rPr>
        <w:t>[Speaker 1]</w:t>
      </w:r>
    </w:p>
    <w:p w14:paraId="19077771" w14:textId="77777777" w:rsidR="005C558A" w:rsidRDefault="00000000">
      <w:r>
        <w:rPr>
          <w:rFonts w:ascii="Calibri" w:eastAsia="Calibri" w:hAnsi="Calibri" w:cs="Calibri"/>
          <w:sz w:val="24"/>
          <w:szCs w:val="24"/>
        </w:rPr>
        <w:t>Dew point is when relative humidity is 100 percent and you can't add more. Moisture begins to condense and precipitate. And what is important, for example, if we have a forest canopy, a closed canopy, we have the so-called temperature inversion beneath the canopy.</w:t>
      </w:r>
    </w:p>
    <w:p w14:paraId="4E7DF8CD" w14:textId="77777777" w:rsidR="005C558A" w:rsidRDefault="005C558A"/>
    <w:p w14:paraId="51BEBDA4" w14:textId="77777777" w:rsidR="005C558A" w:rsidRDefault="00000000">
      <w:r>
        <w:rPr>
          <w:rFonts w:ascii="Calibri" w:eastAsia="Calibri" w:hAnsi="Calibri" w:cs="Calibri"/>
          <w:sz w:val="24"/>
          <w:szCs w:val="24"/>
        </w:rPr>
        <w:t>Because the canopy absorbs sunlight and it is warm and there is shadow and the earth is cool. And this cool surface, cool air doesn't rise. So, there is no rise and loss of moist air.</w:t>
      </w:r>
    </w:p>
    <w:p w14:paraId="1D7E2F5F" w14:textId="77777777" w:rsidR="005C558A" w:rsidRDefault="005C558A"/>
    <w:p w14:paraId="0CEC0D7B" w14:textId="77777777" w:rsidR="005C558A" w:rsidRDefault="00000000">
      <w:r>
        <w:rPr>
          <w:rFonts w:ascii="Calibri" w:eastAsia="Calibri" w:hAnsi="Calibri" w:cs="Calibri"/>
          <w:sz w:val="24"/>
          <w:szCs w:val="24"/>
        </w:rPr>
        <w:t>It is like sealed in the forest. The forest keeps moisture and all moisture that is lost or better to say invested, it is through roots. So, therefore, the surface remains wet, but moisture comes from the soil, from the roots, via leaves.</w:t>
      </w:r>
    </w:p>
    <w:p w14:paraId="56CDE37A" w14:textId="77777777" w:rsidR="005C558A" w:rsidRDefault="005C558A"/>
    <w:p w14:paraId="339C9736" w14:textId="77777777" w:rsidR="005C558A" w:rsidRDefault="00000000">
      <w:r>
        <w:rPr>
          <w:rFonts w:ascii="Calibri" w:eastAsia="Calibri" w:hAnsi="Calibri" w:cs="Calibri"/>
          <w:sz w:val="24"/>
          <w:szCs w:val="24"/>
        </w:rPr>
        <w:t>And this moistens the atmosphere. Now imagine, so this temperature inversion is important. And the surface, moist surface is important.</w:t>
      </w:r>
    </w:p>
    <w:p w14:paraId="1961CEEE" w14:textId="77777777" w:rsidR="005C558A" w:rsidRDefault="005C558A"/>
    <w:p w14:paraId="584C51E8" w14:textId="77777777" w:rsidR="005C558A" w:rsidRDefault="00000000">
      <w:r>
        <w:rPr>
          <w:rFonts w:ascii="Calibri" w:eastAsia="Calibri" w:hAnsi="Calibri" w:cs="Calibri"/>
          <w:sz w:val="24"/>
          <w:szCs w:val="24"/>
        </w:rPr>
        <w:t xml:space="preserve">And dead logs on the surface are important. They are not </w:t>
      </w:r>
      <w:proofErr w:type="gramStart"/>
      <w:r>
        <w:rPr>
          <w:rFonts w:ascii="Calibri" w:eastAsia="Calibri" w:hAnsi="Calibri" w:cs="Calibri"/>
          <w:sz w:val="24"/>
          <w:szCs w:val="24"/>
        </w:rPr>
        <w:t>fuel</w:t>
      </w:r>
      <w:proofErr w:type="gramEnd"/>
      <w:r>
        <w:rPr>
          <w:rFonts w:ascii="Calibri" w:eastAsia="Calibri" w:hAnsi="Calibri" w:cs="Calibri"/>
          <w:sz w:val="24"/>
          <w:szCs w:val="24"/>
        </w:rPr>
        <w:t xml:space="preserve"> load, they keep moisture actually. And there was a study by American ecologists who compared rates of fire in protected forests with a lot of so-called fuel load and managed forest without this load.</w:t>
      </w:r>
    </w:p>
    <w:p w14:paraId="02EF1C22" w14:textId="77777777" w:rsidR="005C558A" w:rsidRDefault="005C558A"/>
    <w:p w14:paraId="2A16F894" w14:textId="77777777" w:rsidR="005C558A" w:rsidRDefault="00000000">
      <w:r>
        <w:rPr>
          <w:rFonts w:ascii="Calibri" w:eastAsia="Calibri" w:hAnsi="Calibri" w:cs="Calibri"/>
          <w:sz w:val="24"/>
          <w:szCs w:val="24"/>
        </w:rPr>
        <w:t>And those managed forests burned more, not less. And this is also because when you have thin forest, there is more wind beneath the canopy, it takes moisture away. So, it totally disrupts the capacity of the forest to store moisture.</w:t>
      </w:r>
    </w:p>
    <w:p w14:paraId="4E4B1065" w14:textId="77777777" w:rsidR="005C558A" w:rsidRDefault="005C558A"/>
    <w:p w14:paraId="30C0E03D" w14:textId="77777777" w:rsidR="005C558A" w:rsidRDefault="00000000">
      <w:r>
        <w:rPr>
          <w:rFonts w:ascii="Calibri" w:eastAsia="Calibri" w:hAnsi="Calibri" w:cs="Calibri"/>
          <w:sz w:val="24"/>
          <w:szCs w:val="24"/>
        </w:rPr>
        <w:t>And I must tell you that the biotic pump is our own thing, and we can be wrong. But other people arrived at this independently. And Australian researchers coined the term landscape trap, which is what it is.</w:t>
      </w:r>
    </w:p>
    <w:p w14:paraId="72674D10" w14:textId="77777777" w:rsidR="005C558A" w:rsidRDefault="005C558A"/>
    <w:p w14:paraId="000454E7" w14:textId="77777777" w:rsidR="005C558A" w:rsidRDefault="00000000">
      <w:r>
        <w:rPr>
          <w:rFonts w:ascii="Calibri" w:eastAsia="Calibri" w:hAnsi="Calibri" w:cs="Calibri"/>
          <w:sz w:val="24"/>
          <w:szCs w:val="24"/>
        </w:rPr>
        <w:t>It is when you, there is a forest which has its own natural fire cycle, like maybe 100, 200 years, a fire, natural fire, which doesn't destroy it. And then you begin to cut, to cut this forest. And they showed how this newly grown forest is more fire prone, and you cut again, and it is even more fire prone.</w:t>
      </w:r>
    </w:p>
    <w:p w14:paraId="4139DF96" w14:textId="77777777" w:rsidR="005C558A" w:rsidRDefault="005C558A"/>
    <w:p w14:paraId="644343C6"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this dead loop, which ultimately brings the forest to complete degradation. It no longer can restore itself. And this was established on empirical data.</w:t>
      </w:r>
    </w:p>
    <w:p w14:paraId="038BF92C" w14:textId="77777777" w:rsidR="005C558A" w:rsidRDefault="005C558A"/>
    <w:p w14:paraId="2BE2B23A" w14:textId="77777777" w:rsidR="005C558A" w:rsidRDefault="00000000">
      <w:r>
        <w:rPr>
          <w:rFonts w:ascii="Calibri" w:eastAsia="Calibri" w:hAnsi="Calibri" w:cs="Calibri"/>
          <w:sz w:val="24"/>
          <w:szCs w:val="24"/>
        </w:rPr>
        <w:t>So, landscape trap. So, basically, this Fix Our Forest Act is aimed to turn this forest to trap your land into this desert, dry state.</w:t>
      </w:r>
    </w:p>
    <w:p w14:paraId="32DC191D" w14:textId="77777777" w:rsidR="005C558A" w:rsidRDefault="005C558A"/>
    <w:p w14:paraId="40BC304C" w14:textId="77777777" w:rsidR="005C558A" w:rsidRDefault="00000000">
      <w:r>
        <w:rPr>
          <w:rFonts w:ascii="Calibri" w:eastAsia="Calibri" w:hAnsi="Calibri" w:cs="Calibri"/>
          <w:sz w:val="24"/>
          <w:szCs w:val="24"/>
        </w:rPr>
        <w:t>[Speaker 2]</w:t>
      </w:r>
    </w:p>
    <w:p w14:paraId="0E95A762" w14:textId="77777777" w:rsidR="005C558A" w:rsidRDefault="00000000">
      <w:r>
        <w:rPr>
          <w:rFonts w:ascii="Calibri" w:eastAsia="Calibri" w:hAnsi="Calibri" w:cs="Calibri"/>
          <w:sz w:val="24"/>
          <w:szCs w:val="24"/>
        </w:rPr>
        <w:t xml:space="preserve">Is it true, I think it is, that the Sahara Desert was created by </w:t>
      </w:r>
      <w:proofErr w:type="spellStart"/>
      <w:r>
        <w:rPr>
          <w:rFonts w:ascii="Calibri" w:eastAsia="Calibri" w:hAnsi="Calibri" w:cs="Calibri"/>
          <w:sz w:val="24"/>
          <w:szCs w:val="24"/>
        </w:rPr>
        <w:t>handaxes</w:t>
      </w:r>
      <w:proofErr w:type="spellEnd"/>
      <w:r>
        <w:rPr>
          <w:rFonts w:ascii="Calibri" w:eastAsia="Calibri" w:hAnsi="Calibri" w:cs="Calibri"/>
          <w:sz w:val="24"/>
          <w:szCs w:val="24"/>
        </w:rPr>
        <w:t xml:space="preserve"> and goats back in the day, like the deforestation that led to that, and then there was a positive feedback and it was created into a desert. Is that, is that valid?</w:t>
      </w:r>
    </w:p>
    <w:p w14:paraId="1E4310ED" w14:textId="77777777" w:rsidR="005C558A" w:rsidRDefault="005C558A"/>
    <w:p w14:paraId="0DED2207" w14:textId="77777777" w:rsidR="005C558A" w:rsidRDefault="00000000">
      <w:r>
        <w:rPr>
          <w:rFonts w:ascii="Calibri" w:eastAsia="Calibri" w:hAnsi="Calibri" w:cs="Calibri"/>
          <w:sz w:val="24"/>
          <w:szCs w:val="24"/>
        </w:rPr>
        <w:t>[Speaker 1]</w:t>
      </w:r>
    </w:p>
    <w:p w14:paraId="5D3F166C" w14:textId="77777777" w:rsidR="005C558A" w:rsidRDefault="00000000">
      <w:r>
        <w:rPr>
          <w:rFonts w:ascii="Calibri" w:eastAsia="Calibri" w:hAnsi="Calibri" w:cs="Calibri"/>
          <w:sz w:val="24"/>
          <w:szCs w:val="24"/>
        </w:rPr>
        <w:t>Well, regarding Sahara, of course, there is a lot of evidence that it used to be much, much wetter. But this is, like, we always have this uncertainty. And there is the geophysical view, which relates it to changes in the Earth's orbit, which are also very real.</w:t>
      </w:r>
    </w:p>
    <w:p w14:paraId="584C09B2" w14:textId="77777777" w:rsidR="005C558A" w:rsidRDefault="005C558A"/>
    <w:p w14:paraId="781CD10B" w14:textId="77777777" w:rsidR="005C558A" w:rsidRDefault="00000000">
      <w:r>
        <w:rPr>
          <w:rFonts w:ascii="Calibri" w:eastAsia="Calibri" w:hAnsi="Calibri" w:cs="Calibri"/>
          <w:sz w:val="24"/>
          <w:szCs w:val="24"/>
        </w:rPr>
        <w:t>But nobody has ever demonstrated quantitatively that a given change in Earth's orbit will turn a forest into a desert. So, we can always ask, if there were no human impact, maybe the same orbit change wouldn't create anything, any harm to the forest. But there is another example.</w:t>
      </w:r>
    </w:p>
    <w:p w14:paraId="048C9BF8" w14:textId="77777777" w:rsidR="005C558A" w:rsidRDefault="005C558A"/>
    <w:p w14:paraId="21482E12" w14:textId="77777777" w:rsidR="005C558A" w:rsidRDefault="00000000">
      <w:r>
        <w:rPr>
          <w:rFonts w:ascii="Calibri" w:eastAsia="Calibri" w:hAnsi="Calibri" w:cs="Calibri"/>
          <w:sz w:val="24"/>
          <w:szCs w:val="24"/>
        </w:rPr>
        <w:t>It is Australia. Australia used to be a green continent. A green continent.</w:t>
      </w:r>
    </w:p>
    <w:p w14:paraId="691C2C1F" w14:textId="77777777" w:rsidR="005C558A" w:rsidRDefault="005C558A"/>
    <w:p w14:paraId="78D59B51" w14:textId="77777777" w:rsidR="005C558A" w:rsidRDefault="00000000">
      <w:r>
        <w:rPr>
          <w:rFonts w:ascii="Calibri" w:eastAsia="Calibri" w:hAnsi="Calibri" w:cs="Calibri"/>
          <w:sz w:val="24"/>
          <w:szCs w:val="24"/>
        </w:rPr>
        <w:t>How long ago? Like, about, about, like, 50,000 years ago. And they are finding now in the desert, like in the dry desert, they are finding remnants of three kangaroos.</w:t>
      </w:r>
    </w:p>
    <w:p w14:paraId="35B46E82" w14:textId="77777777" w:rsidR="005C558A" w:rsidRDefault="005C558A"/>
    <w:p w14:paraId="66004345" w14:textId="77777777" w:rsidR="005C558A" w:rsidRDefault="00000000">
      <w:r>
        <w:rPr>
          <w:rFonts w:ascii="Calibri" w:eastAsia="Calibri" w:hAnsi="Calibri" w:cs="Calibri"/>
          <w:sz w:val="24"/>
          <w:szCs w:val="24"/>
        </w:rPr>
        <w:t>Three kangaroos, it is very cute things, 20 kilograms or something, I may not remember correctly, which now their relatives live in the tiny remnants of tropical rainy forests in Australia. They were across the entire continent. Three kangaroos.</w:t>
      </w:r>
    </w:p>
    <w:p w14:paraId="3321AA4C" w14:textId="77777777" w:rsidR="005C558A" w:rsidRDefault="005C558A"/>
    <w:p w14:paraId="2D8F0598" w14:textId="77777777" w:rsidR="005C558A" w:rsidRDefault="00000000">
      <w:r>
        <w:rPr>
          <w:rFonts w:ascii="Calibri" w:eastAsia="Calibri" w:hAnsi="Calibri" w:cs="Calibri"/>
          <w:sz w:val="24"/>
          <w:szCs w:val="24"/>
        </w:rPr>
        <w:t>[Speaker 2]</w:t>
      </w:r>
    </w:p>
    <w:p w14:paraId="62D665D8" w14:textId="77777777" w:rsidR="005C558A" w:rsidRDefault="00000000">
      <w:r>
        <w:rPr>
          <w:rFonts w:ascii="Calibri" w:eastAsia="Calibri" w:hAnsi="Calibri" w:cs="Calibri"/>
          <w:sz w:val="24"/>
          <w:szCs w:val="24"/>
        </w:rPr>
        <w:t>What happened to the forest?</w:t>
      </w:r>
    </w:p>
    <w:p w14:paraId="560DF033" w14:textId="77777777" w:rsidR="005C558A" w:rsidRDefault="005C558A"/>
    <w:p w14:paraId="6FC4C178" w14:textId="77777777" w:rsidR="005C558A" w:rsidRDefault="00000000">
      <w:r>
        <w:rPr>
          <w:rFonts w:ascii="Calibri" w:eastAsia="Calibri" w:hAnsi="Calibri" w:cs="Calibri"/>
          <w:sz w:val="24"/>
          <w:szCs w:val="24"/>
        </w:rPr>
        <w:t>[Speaker 1]</w:t>
      </w:r>
    </w:p>
    <w:p w14:paraId="6A3F1CD7" w14:textId="77777777" w:rsidR="005C558A" w:rsidRDefault="00000000">
      <w:r>
        <w:rPr>
          <w:rFonts w:ascii="Calibri" w:eastAsia="Calibri" w:hAnsi="Calibri" w:cs="Calibri"/>
          <w:sz w:val="24"/>
          <w:szCs w:val="24"/>
        </w:rPr>
        <w:t>Yeah, what happened to the forest? There is research showing that approximately when the first humans arrived, after that, like 40,000 years ago, there was a drastic change in the composition of vegetation towards this dry state. And this is not parallel to any geophysical catastrophes that somehow happened around.</w:t>
      </w:r>
    </w:p>
    <w:p w14:paraId="124254E0" w14:textId="77777777" w:rsidR="005C558A" w:rsidRDefault="005C558A"/>
    <w:p w14:paraId="15BED704" w14:textId="77777777" w:rsidR="005C558A" w:rsidRDefault="00000000">
      <w:r>
        <w:rPr>
          <w:rFonts w:ascii="Calibri" w:eastAsia="Calibri" w:hAnsi="Calibri" w:cs="Calibri"/>
          <w:sz w:val="24"/>
          <w:szCs w:val="24"/>
        </w:rPr>
        <w:t>Just, they say, the monsoon ceased to penetrate inland and never recovered ever since.</w:t>
      </w:r>
    </w:p>
    <w:p w14:paraId="554B6C6C" w14:textId="77777777" w:rsidR="005C558A" w:rsidRDefault="005C558A"/>
    <w:p w14:paraId="498B5F5F" w14:textId="77777777" w:rsidR="005C558A" w:rsidRDefault="00000000">
      <w:r>
        <w:rPr>
          <w:rFonts w:ascii="Calibri" w:eastAsia="Calibri" w:hAnsi="Calibri" w:cs="Calibri"/>
          <w:sz w:val="24"/>
          <w:szCs w:val="24"/>
        </w:rPr>
        <w:t>[Speaker 2]</w:t>
      </w:r>
    </w:p>
    <w:p w14:paraId="02D6AE2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because the humans that arrived there chopped down the forest for timber and fuel and building?</w:t>
      </w:r>
    </w:p>
    <w:p w14:paraId="00E4FF6B" w14:textId="77777777" w:rsidR="005C558A" w:rsidRDefault="005C558A"/>
    <w:p w14:paraId="6C276424" w14:textId="77777777" w:rsidR="005C558A" w:rsidRDefault="00000000">
      <w:r>
        <w:rPr>
          <w:rFonts w:ascii="Calibri" w:eastAsia="Calibri" w:hAnsi="Calibri" w:cs="Calibri"/>
          <w:sz w:val="24"/>
          <w:szCs w:val="24"/>
        </w:rPr>
        <w:t>[Speaker 1]</w:t>
      </w:r>
    </w:p>
    <w:p w14:paraId="3E39B9B9" w14:textId="77777777" w:rsidR="005C558A" w:rsidRDefault="00000000">
      <w:r>
        <w:rPr>
          <w:rFonts w:ascii="Calibri" w:eastAsia="Calibri" w:hAnsi="Calibri" w:cs="Calibri"/>
          <w:sz w:val="24"/>
          <w:szCs w:val="24"/>
        </w:rPr>
        <w:t xml:space="preserve">No, they didn't chop it down. They were burning.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burn and you catch the wildlife that is escaping.</w:t>
      </w:r>
    </w:p>
    <w:p w14:paraId="4796D695" w14:textId="77777777" w:rsidR="005C558A" w:rsidRDefault="005C558A"/>
    <w:p w14:paraId="00B2ECF2" w14:textId="77777777" w:rsidR="005C558A" w:rsidRDefault="00000000">
      <w:r>
        <w:rPr>
          <w:rFonts w:ascii="Calibri" w:eastAsia="Calibri" w:hAnsi="Calibri" w:cs="Calibri"/>
          <w:sz w:val="24"/>
          <w:szCs w:val="24"/>
        </w:rPr>
        <w:t xml:space="preserve">This is one thing. And another thing is that you burn for there to be early successional vegetation, which is often more palatable for and invites more wildlife and you catch them.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burning.</w:t>
      </w:r>
    </w:p>
    <w:p w14:paraId="6B38B915" w14:textId="77777777" w:rsidR="005C558A" w:rsidRDefault="005C558A"/>
    <w:p w14:paraId="7A214B2B" w14:textId="77777777" w:rsidR="005C558A" w:rsidRDefault="00000000">
      <w:r>
        <w:rPr>
          <w:rFonts w:ascii="Calibri" w:eastAsia="Calibri" w:hAnsi="Calibri" w:cs="Calibri"/>
          <w:sz w:val="24"/>
          <w:szCs w:val="24"/>
        </w:rPr>
        <w:t>And if they were living at the coast, fishing and all that, and burning at the coast, so they cut the biotic pump of the inner forest from the moisture source and it was over. In no time. In no time.</w:t>
      </w:r>
    </w:p>
    <w:p w14:paraId="6A4DB59E" w14:textId="77777777" w:rsidR="005C558A" w:rsidRDefault="005C558A"/>
    <w:p w14:paraId="423D581F" w14:textId="77777777" w:rsidR="005C558A" w:rsidRDefault="00000000">
      <w:r>
        <w:rPr>
          <w:rFonts w:ascii="Calibri" w:eastAsia="Calibri" w:hAnsi="Calibri" w:cs="Calibri"/>
          <w:sz w:val="24"/>
          <w:szCs w:val="24"/>
        </w:rPr>
        <w:t>And you can't find even traces of this, why this happened. It was almost instantaneous when a tipping point was crossed.</w:t>
      </w:r>
    </w:p>
    <w:p w14:paraId="466A826A" w14:textId="77777777" w:rsidR="005C558A" w:rsidRDefault="005C558A"/>
    <w:p w14:paraId="7F19FE96" w14:textId="77777777" w:rsidR="005C558A" w:rsidRDefault="00000000">
      <w:r>
        <w:rPr>
          <w:rFonts w:ascii="Calibri" w:eastAsia="Calibri" w:hAnsi="Calibri" w:cs="Calibri"/>
          <w:sz w:val="24"/>
          <w:szCs w:val="24"/>
        </w:rPr>
        <w:t>[Speaker 2]</w:t>
      </w:r>
    </w:p>
    <w:p w14:paraId="2348B7C8" w14:textId="77777777" w:rsidR="005C558A" w:rsidRDefault="00000000">
      <w:r>
        <w:rPr>
          <w:rFonts w:ascii="Calibri" w:eastAsia="Calibri" w:hAnsi="Calibri" w:cs="Calibri"/>
          <w:sz w:val="24"/>
          <w:szCs w:val="24"/>
        </w:rPr>
        <w:t>I mean, one of, one of my fears is that, and you don't know a lot about my work, is that this abundance and moonshot of economic growth that our species has experienced the last 150 years is because we're mining this ancient sunlight and coal, oil, and gas, and it's supporting this lifestyle and expectations, but this stuff is finite. It's, it's non-renewable. And when we run low on fossil hydrocarbons and that it takes more energy and resources to get them out of the ground, we will then turn again to forests as fuel and timber.</w:t>
      </w:r>
    </w:p>
    <w:p w14:paraId="37BF2DBA" w14:textId="77777777" w:rsidR="005C558A" w:rsidRDefault="005C558A"/>
    <w:p w14:paraId="3C4A09A5" w14:textId="77777777" w:rsidR="005C558A" w:rsidRDefault="00000000">
      <w:r>
        <w:rPr>
          <w:rFonts w:ascii="Calibri" w:eastAsia="Calibri" w:hAnsi="Calibri" w:cs="Calibri"/>
          <w:sz w:val="24"/>
          <w:szCs w:val="24"/>
        </w:rPr>
        <w:t>Like we did in the 2009 financial crisis, where the country of Greece had to, had to hire army members to protect the Northern forest for people that would cut them down for firewood. So I worry I'm when you're telling me the story about how things are working now in my head, I'm thinking, unless we have some change in consciousness and you suggested some countries take the lead, I'm hoping it could be the whole world on the maintenance and even growing of our forest cover, because the default is we're going to do the fix our forests globally, that's not ecologically informed, that's not systems informed, and we're going to turn the whole world into a desert, not so metaphorically. What, what are your thoughts on all that?</w:t>
      </w:r>
    </w:p>
    <w:p w14:paraId="7F60C6F2" w14:textId="77777777" w:rsidR="005C558A" w:rsidRDefault="005C558A"/>
    <w:p w14:paraId="3EBD211C" w14:textId="77777777" w:rsidR="005C558A" w:rsidRDefault="00000000">
      <w:r>
        <w:rPr>
          <w:rFonts w:ascii="Calibri" w:eastAsia="Calibri" w:hAnsi="Calibri" w:cs="Calibri"/>
          <w:sz w:val="24"/>
          <w:szCs w:val="24"/>
        </w:rPr>
        <w:t>[Speaker 1]</w:t>
      </w:r>
    </w:p>
    <w:p w14:paraId="78ABF7ED" w14:textId="77777777" w:rsidR="005C558A" w:rsidRDefault="00000000">
      <w:r>
        <w:rPr>
          <w:rFonts w:ascii="Calibri" w:eastAsia="Calibri" w:hAnsi="Calibri" w:cs="Calibri"/>
          <w:sz w:val="24"/>
          <w:szCs w:val="24"/>
        </w:rPr>
        <w:t>First of all, there, it is not just like your perspective, but there are very good data showing how the decline of forests in the US and in Russia were stopped when the fossil fuel consumption went up. You were 50 years ahead of us, it was in 1970 or something, and we had it in the beginning of the 20th century. So literally, as controversial as it might sound, fossil fuels did a lot to save what we still have.</w:t>
      </w:r>
    </w:p>
    <w:p w14:paraId="7853273F" w14:textId="77777777" w:rsidR="005C558A" w:rsidRDefault="005C558A"/>
    <w:p w14:paraId="2915884F" w14:textId="77777777" w:rsidR="005C558A" w:rsidRDefault="00000000">
      <w:r>
        <w:rPr>
          <w:rFonts w:ascii="Calibri" w:eastAsia="Calibri" w:hAnsi="Calibri" w:cs="Calibri"/>
          <w:sz w:val="24"/>
          <w:szCs w:val="24"/>
        </w:rPr>
        <w:t>So yes, I totally share your concerns.</w:t>
      </w:r>
    </w:p>
    <w:p w14:paraId="3A1B123F" w14:textId="77777777" w:rsidR="005C558A" w:rsidRDefault="005C558A"/>
    <w:p w14:paraId="3B97C2AB" w14:textId="77777777" w:rsidR="005C558A" w:rsidRDefault="00000000">
      <w:r>
        <w:rPr>
          <w:rFonts w:ascii="Calibri" w:eastAsia="Calibri" w:hAnsi="Calibri" w:cs="Calibri"/>
          <w:sz w:val="24"/>
          <w:szCs w:val="24"/>
        </w:rPr>
        <w:t>[Speaker 2]</w:t>
      </w:r>
    </w:p>
    <w:p w14:paraId="4813F469" w14:textId="77777777" w:rsidR="005C558A" w:rsidRDefault="00000000">
      <w:r>
        <w:rPr>
          <w:rFonts w:ascii="Calibri" w:eastAsia="Calibri" w:hAnsi="Calibri" w:cs="Calibri"/>
          <w:sz w:val="24"/>
          <w:szCs w:val="24"/>
        </w:rPr>
        <w:t xml:space="preserve">I really like you as a person, as a human, as a scientist. This is a hard topic to understand, but I can tell that you're so passionate about it and it's so important in your life, but in all of our lives.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going to just, I hope you don't have a deadline on this conversation.</w:t>
      </w:r>
    </w:p>
    <w:p w14:paraId="40943543" w14:textId="77777777" w:rsidR="005C558A" w:rsidRDefault="005C558A"/>
    <w:p w14:paraId="10CC325F" w14:textId="77777777" w:rsidR="005C558A" w:rsidRDefault="00000000">
      <w:r>
        <w:rPr>
          <w:rFonts w:ascii="Calibri" w:eastAsia="Calibri" w:hAnsi="Calibri" w:cs="Calibri"/>
          <w:sz w:val="24"/>
          <w:szCs w:val="24"/>
        </w:rPr>
        <w:t xml:space="preserve">I want to keep going because I have a bunch of small questions that will build to the larger questions.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take a forest and it's just X number of hectares, how does the biotic pump function differently depending on the type of forest?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an old growth forest compared to a young forest, or even a monoculture that they use, like in Spain, there's a lot of heavily forested areas, but they're all monoculture plantations.</w:t>
      </w:r>
    </w:p>
    <w:p w14:paraId="04B510A0" w14:textId="77777777" w:rsidR="005C558A" w:rsidRDefault="005C558A"/>
    <w:p w14:paraId="314B80C0" w14:textId="77777777" w:rsidR="005C558A" w:rsidRDefault="00000000">
      <w:r>
        <w:rPr>
          <w:rFonts w:ascii="Calibri" w:eastAsia="Calibri" w:hAnsi="Calibri" w:cs="Calibri"/>
          <w:sz w:val="24"/>
          <w:szCs w:val="24"/>
        </w:rPr>
        <w:t>Does how the biotic pump function, does that change depending on the type of forest?</w:t>
      </w:r>
    </w:p>
    <w:p w14:paraId="38970930" w14:textId="77777777" w:rsidR="005C558A" w:rsidRDefault="005C558A"/>
    <w:p w14:paraId="15483C33" w14:textId="77777777" w:rsidR="005C558A" w:rsidRDefault="00000000">
      <w:r>
        <w:rPr>
          <w:rFonts w:ascii="Calibri" w:eastAsia="Calibri" w:hAnsi="Calibri" w:cs="Calibri"/>
          <w:sz w:val="24"/>
          <w:szCs w:val="24"/>
        </w:rPr>
        <w:t>[Speaker 1]</w:t>
      </w:r>
    </w:p>
    <w:p w14:paraId="0F3A2821" w14:textId="77777777" w:rsidR="005C558A" w:rsidRDefault="00000000">
      <w:r>
        <w:rPr>
          <w:rFonts w:ascii="Calibri" w:eastAsia="Calibri" w:hAnsi="Calibri" w:cs="Calibri"/>
          <w:sz w:val="24"/>
          <w:szCs w:val="24"/>
        </w:rPr>
        <w:t xml:space="preserve">The biotic pump has evolved, like it is an evolved feature of natural forests.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like by definition, natural forests that are native to a certain region run the biotic pump most efficiently. Now, when we begin to change the ecosystem arbitrarily, like replacing one species with another, we can't expect anything good from such a rearrangement.</w:t>
      </w:r>
    </w:p>
    <w:p w14:paraId="452224EC" w14:textId="77777777" w:rsidR="005C558A" w:rsidRDefault="005C558A"/>
    <w:p w14:paraId="49EF4EA5" w14:textId="77777777" w:rsidR="005C558A" w:rsidRDefault="00000000">
      <w:r>
        <w:rPr>
          <w:rFonts w:ascii="Calibri" w:eastAsia="Calibri" w:hAnsi="Calibri" w:cs="Calibri"/>
          <w:sz w:val="24"/>
          <w:szCs w:val="24"/>
        </w:rPr>
        <w:t>And we can pinpoint very specifically what can go wrong. As I said, it is crucial that the forest transpires the right amount of moisture in the right time. Like for the Amazon forest, for example, there is a dry season and the forest doesn't transpire a lot.</w:t>
      </w:r>
    </w:p>
    <w:p w14:paraId="7CA8F2C5" w14:textId="77777777" w:rsidR="005C558A" w:rsidRDefault="005C558A"/>
    <w:p w14:paraId="78765FCE" w14:textId="77777777" w:rsidR="005C558A" w:rsidRDefault="00000000">
      <w:r>
        <w:rPr>
          <w:rFonts w:ascii="Calibri" w:eastAsia="Calibri" w:hAnsi="Calibri" w:cs="Calibri"/>
          <w:sz w:val="24"/>
          <w:szCs w:val="24"/>
        </w:rPr>
        <w:t>It is dry season. It only begins to transpire in the late, when the dry season ends. Why?</w:t>
      </w:r>
    </w:p>
    <w:p w14:paraId="704665EF" w14:textId="77777777" w:rsidR="005C558A" w:rsidRDefault="005C558A"/>
    <w:p w14:paraId="57C164A7" w14:textId="77777777" w:rsidR="005C558A" w:rsidRDefault="00000000">
      <w:r>
        <w:rPr>
          <w:rFonts w:ascii="Calibri" w:eastAsia="Calibri" w:hAnsi="Calibri" w:cs="Calibri"/>
          <w:sz w:val="24"/>
          <w:szCs w:val="24"/>
        </w:rPr>
        <w:t>Because when it is too dry, the forest transpires into this dry atmosphere. No condensation occurs because it is still too dry. And all this moisture is just ventilated away.</w:t>
      </w:r>
    </w:p>
    <w:p w14:paraId="313F4AFD" w14:textId="77777777" w:rsidR="005C558A" w:rsidRDefault="005C558A"/>
    <w:p w14:paraId="642C8A19" w14:textId="77777777" w:rsidR="005C558A" w:rsidRDefault="00000000">
      <w:r>
        <w:rPr>
          <w:rFonts w:ascii="Calibri" w:eastAsia="Calibri" w:hAnsi="Calibri" w:cs="Calibri"/>
          <w:sz w:val="24"/>
          <w:szCs w:val="24"/>
        </w:rPr>
        <w:t xml:space="preserve">And it is a lost, like so to speak, lost money. The forest transpired, but there is no condensation and no return of moisture.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Amazon forest, natural forest is tuned to the natural geophysical conditions.</w:t>
      </w:r>
    </w:p>
    <w:p w14:paraId="1BBAD825" w14:textId="77777777" w:rsidR="005C558A" w:rsidRDefault="005C558A"/>
    <w:p w14:paraId="6A02CEF8" w14:textId="77777777" w:rsidR="005C558A"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begins to transpire when the situation is such that this added moisture can trigger additional condensation and moisture import. When we just go to a dry place like modern Spain and place some trees of arbitrary species, they just transpire everything they have into the dry atmosphere. And they just waste away soil moisture.</w:t>
      </w:r>
    </w:p>
    <w:p w14:paraId="08CADD88" w14:textId="77777777" w:rsidR="005C558A" w:rsidRDefault="005C558A"/>
    <w:p w14:paraId="69A17149" w14:textId="77777777" w:rsidR="005C558A" w:rsidRDefault="00000000">
      <w:r>
        <w:rPr>
          <w:rFonts w:ascii="Calibri" w:eastAsia="Calibri" w:hAnsi="Calibri" w:cs="Calibri"/>
          <w:sz w:val="24"/>
          <w:szCs w:val="24"/>
        </w:rPr>
        <w:t>And that's why many people are convinced that if you plant a forest, you will have less moisture. You will have less river runoff. It will take your moisture, especially from the field, especially if there is irrigation.</w:t>
      </w:r>
    </w:p>
    <w:p w14:paraId="7183F746" w14:textId="77777777" w:rsidR="005C558A" w:rsidRDefault="005C558A"/>
    <w:p w14:paraId="6EB23F00"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this competition between trees and people.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indeed when you are in this landscape trap and you are trapped in the dry regime, then just planting trees will make the situation worse, not better.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 kill the ecosystem, to resurrect it may not be very easy or even possible at all.</w:t>
      </w:r>
    </w:p>
    <w:p w14:paraId="4727C588" w14:textId="77777777" w:rsidR="005C558A" w:rsidRDefault="005C558A"/>
    <w:p w14:paraId="5BD1C6D9" w14:textId="77777777" w:rsidR="005C558A" w:rsidRDefault="00000000">
      <w:r>
        <w:rPr>
          <w:rFonts w:ascii="Calibri" w:eastAsia="Calibri" w:hAnsi="Calibri" w:cs="Calibri"/>
          <w:sz w:val="24"/>
          <w:szCs w:val="24"/>
        </w:rPr>
        <w:t>[Speaker 2]</w:t>
      </w:r>
    </w:p>
    <w:p w14:paraId="19C667D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point is to not kill it in the first place.</w:t>
      </w:r>
    </w:p>
    <w:p w14:paraId="6B8BA535" w14:textId="77777777" w:rsidR="005C558A" w:rsidRDefault="005C558A"/>
    <w:p w14:paraId="674DE23B" w14:textId="77777777" w:rsidR="005C558A" w:rsidRDefault="00000000">
      <w:r>
        <w:rPr>
          <w:rFonts w:ascii="Calibri" w:eastAsia="Calibri" w:hAnsi="Calibri" w:cs="Calibri"/>
          <w:sz w:val="24"/>
          <w:szCs w:val="24"/>
        </w:rPr>
        <w:t>[Speaker 1]</w:t>
      </w:r>
    </w:p>
    <w:p w14:paraId="31ECD491" w14:textId="77777777" w:rsidR="005C558A" w:rsidRDefault="00000000">
      <w:r>
        <w:rPr>
          <w:rFonts w:ascii="Calibri" w:eastAsia="Calibri" w:hAnsi="Calibri" w:cs="Calibri"/>
          <w:sz w:val="24"/>
          <w:szCs w:val="24"/>
        </w:rPr>
        <w:t>Absolutely. This is the first point. And I am very cautious every time.</w:t>
      </w:r>
    </w:p>
    <w:p w14:paraId="65A37E10" w14:textId="77777777" w:rsidR="005C558A" w:rsidRDefault="005C558A"/>
    <w:p w14:paraId="4C281F47" w14:textId="77777777" w:rsidR="005C558A" w:rsidRDefault="00000000">
      <w:r>
        <w:rPr>
          <w:rFonts w:ascii="Calibri" w:eastAsia="Calibri" w:hAnsi="Calibri" w:cs="Calibri"/>
          <w:sz w:val="24"/>
          <w:szCs w:val="24"/>
        </w:rPr>
        <w:t>I have many friends in the regeneration field, like let us regenerate the earth and all that. But when we say let us regenerate, it like presumes that we can degenerate, degrade, and then we will regenerate. It's okay.</w:t>
      </w:r>
    </w:p>
    <w:p w14:paraId="3A44BD1C" w14:textId="77777777" w:rsidR="005C558A" w:rsidRDefault="005C558A"/>
    <w:p w14:paraId="7A17BE99" w14:textId="77777777" w:rsidR="005C558A" w:rsidRDefault="00000000">
      <w:r>
        <w:rPr>
          <w:rFonts w:ascii="Calibri" w:eastAsia="Calibri" w:hAnsi="Calibri" w:cs="Calibri"/>
          <w:sz w:val="24"/>
          <w:szCs w:val="24"/>
        </w:rPr>
        <w:t xml:space="preserve">But it is not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didn't degrade for no reason. We degraded these lands because it was very cheap.</w:t>
      </w:r>
    </w:p>
    <w:p w14:paraId="7BF7F534" w14:textId="77777777" w:rsidR="005C558A" w:rsidRDefault="005C558A"/>
    <w:p w14:paraId="7286D562" w14:textId="77777777" w:rsidR="005C558A" w:rsidRDefault="00000000">
      <w:r>
        <w:rPr>
          <w:rFonts w:ascii="Calibri" w:eastAsia="Calibri" w:hAnsi="Calibri" w:cs="Calibri"/>
          <w:sz w:val="24"/>
          <w:szCs w:val="24"/>
        </w:rPr>
        <w:t>It was cheap just to take from them until they were dead. But to regenerate is extremely costly and may not be even possible in many places. Like when a person is dead, he is dead.</w:t>
      </w:r>
    </w:p>
    <w:p w14:paraId="39B4F66E" w14:textId="77777777" w:rsidR="005C558A" w:rsidRDefault="005C558A"/>
    <w:p w14:paraId="6E5EAE1A" w14:textId="77777777" w:rsidR="005C558A" w:rsidRDefault="00000000">
      <w:r>
        <w:rPr>
          <w:rFonts w:ascii="Calibri" w:eastAsia="Calibri" w:hAnsi="Calibri" w:cs="Calibri"/>
          <w:sz w:val="24"/>
          <w:szCs w:val="24"/>
        </w:rPr>
        <w:t>[Speaker 2]</w:t>
      </w:r>
    </w:p>
    <w:p w14:paraId="414A1AF9" w14:textId="77777777" w:rsidR="005C558A" w:rsidRDefault="00000000">
      <w:r>
        <w:rPr>
          <w:rFonts w:ascii="Calibri" w:eastAsia="Calibri" w:hAnsi="Calibri" w:cs="Calibri"/>
          <w:sz w:val="24"/>
          <w:szCs w:val="24"/>
        </w:rPr>
        <w:t>Right, you can't, there's no regeneration.</w:t>
      </w:r>
    </w:p>
    <w:p w14:paraId="52F9A24A" w14:textId="77777777" w:rsidR="005C558A" w:rsidRDefault="005C558A"/>
    <w:p w14:paraId="4DD3D6EF" w14:textId="77777777" w:rsidR="005C558A" w:rsidRDefault="00000000">
      <w:r>
        <w:rPr>
          <w:rFonts w:ascii="Calibri" w:eastAsia="Calibri" w:hAnsi="Calibri" w:cs="Calibri"/>
          <w:sz w:val="24"/>
          <w:szCs w:val="24"/>
        </w:rPr>
        <w:t>[Speaker 1]</w:t>
      </w:r>
    </w:p>
    <w:p w14:paraId="52E977CC" w14:textId="77777777" w:rsidR="005C558A" w:rsidRDefault="00000000">
      <w:r>
        <w:rPr>
          <w:rFonts w:ascii="Calibri" w:eastAsia="Calibri" w:hAnsi="Calibri" w:cs="Calibri"/>
          <w:sz w:val="24"/>
          <w:szCs w:val="24"/>
        </w:rPr>
        <w:t xml:space="preserve">Yeah, there is no regeneration. Fortunately, with ecosystems, it could be better, but like that. And so, by the way, in your country, there was this term coined </w:t>
      </w:r>
      <w:proofErr w:type="spellStart"/>
      <w:r>
        <w:rPr>
          <w:rFonts w:ascii="Calibri" w:eastAsia="Calibri" w:hAnsi="Calibri" w:cs="Calibri"/>
          <w:sz w:val="24"/>
          <w:szCs w:val="24"/>
        </w:rPr>
        <w:t>proforestation</w:t>
      </w:r>
      <w:proofErr w:type="spellEnd"/>
      <w:r>
        <w:rPr>
          <w:rFonts w:ascii="Calibri" w:eastAsia="Calibri" w:hAnsi="Calibri" w:cs="Calibri"/>
          <w:sz w:val="24"/>
          <w:szCs w:val="24"/>
        </w:rPr>
        <w:t>.</w:t>
      </w:r>
    </w:p>
    <w:p w14:paraId="61A5B94E" w14:textId="77777777" w:rsidR="005C558A" w:rsidRDefault="005C558A"/>
    <w:p w14:paraId="2DC2CA44" w14:textId="77777777" w:rsidR="005C558A" w:rsidRDefault="00000000">
      <w:proofErr w:type="spellStart"/>
      <w:r>
        <w:rPr>
          <w:rFonts w:ascii="Calibri" w:eastAsia="Calibri" w:hAnsi="Calibri" w:cs="Calibri"/>
          <w:sz w:val="24"/>
          <w:szCs w:val="24"/>
        </w:rPr>
        <w:t>Proforestation</w:t>
      </w:r>
      <w:proofErr w:type="spellEnd"/>
      <w:r>
        <w:rPr>
          <w:rFonts w:ascii="Calibri" w:eastAsia="Calibri" w:hAnsi="Calibri" w:cs="Calibri"/>
          <w:sz w:val="24"/>
          <w:szCs w:val="24"/>
        </w:rPr>
        <w:t xml:space="preserve">, not afforestation, not reafforestation, but </w:t>
      </w:r>
      <w:proofErr w:type="spellStart"/>
      <w:r>
        <w:rPr>
          <w:rFonts w:ascii="Calibri" w:eastAsia="Calibri" w:hAnsi="Calibri" w:cs="Calibri"/>
          <w:sz w:val="24"/>
          <w:szCs w:val="24"/>
        </w:rPr>
        <w:t>proforestation</w:t>
      </w:r>
      <w:proofErr w:type="spellEnd"/>
      <w:r>
        <w:rPr>
          <w:rFonts w:ascii="Calibri" w:eastAsia="Calibri" w:hAnsi="Calibri" w:cs="Calibri"/>
          <w:sz w:val="24"/>
          <w:szCs w:val="24"/>
        </w:rPr>
        <w:t xml:space="preserve">. By Bill Moomaw and Susan Massino and colleagues. What is </w:t>
      </w:r>
      <w:proofErr w:type="spellStart"/>
      <w:r>
        <w:rPr>
          <w:rFonts w:ascii="Calibri" w:eastAsia="Calibri" w:hAnsi="Calibri" w:cs="Calibri"/>
          <w:sz w:val="24"/>
          <w:szCs w:val="24"/>
        </w:rPr>
        <w:t>proforestation</w:t>
      </w:r>
      <w:proofErr w:type="spellEnd"/>
      <w:r>
        <w:rPr>
          <w:rFonts w:ascii="Calibri" w:eastAsia="Calibri" w:hAnsi="Calibri" w:cs="Calibri"/>
          <w:sz w:val="24"/>
          <w:szCs w:val="24"/>
        </w:rPr>
        <w:t>?</w:t>
      </w:r>
    </w:p>
    <w:p w14:paraId="24D65FE2" w14:textId="77777777" w:rsidR="005C558A" w:rsidRDefault="005C558A"/>
    <w:p w14:paraId="4F291806" w14:textId="77777777" w:rsidR="005C558A" w:rsidRDefault="00000000">
      <w:r>
        <w:rPr>
          <w:rFonts w:ascii="Calibri" w:eastAsia="Calibri" w:hAnsi="Calibri" w:cs="Calibri"/>
          <w:sz w:val="24"/>
          <w:szCs w:val="24"/>
        </w:rPr>
        <w:t>It is when you see that the forest can self-recover and you keep it. Just keep it because it is a life source. Like every population of any species, you can see that there are sinks, population sinks, and population sources.</w:t>
      </w:r>
    </w:p>
    <w:p w14:paraId="768B7D7C" w14:textId="77777777" w:rsidR="005C558A" w:rsidRDefault="005C558A"/>
    <w:p w14:paraId="605A000C"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are places where their population reproduces abundantly.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has all the resources. And there are sinks, which is only sustained by migration from the sources.</w:t>
      </w:r>
    </w:p>
    <w:p w14:paraId="77C0ABE4" w14:textId="77777777" w:rsidR="005C558A" w:rsidRDefault="005C558A"/>
    <w:p w14:paraId="358F3A5F" w14:textId="77777777" w:rsidR="005C558A" w:rsidRDefault="00000000">
      <w:r>
        <w:rPr>
          <w:rFonts w:ascii="Calibri" w:eastAsia="Calibri" w:hAnsi="Calibri" w:cs="Calibri"/>
          <w:sz w:val="24"/>
          <w:szCs w:val="24"/>
        </w:rPr>
        <w:t xml:space="preserve">Like cities have always been population sinks, as I recently learned. The people didn't reproduce well there.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need to keep those life sources.</w:t>
      </w:r>
    </w:p>
    <w:p w14:paraId="52BF21C2" w14:textId="77777777" w:rsidR="005C558A" w:rsidRDefault="005C558A"/>
    <w:p w14:paraId="097EE1C0" w14:textId="77777777" w:rsidR="005C558A" w:rsidRDefault="00000000">
      <w:r>
        <w:rPr>
          <w:rFonts w:ascii="Calibri" w:eastAsia="Calibri" w:hAnsi="Calibri" w:cs="Calibri"/>
          <w:sz w:val="24"/>
          <w:szCs w:val="24"/>
        </w:rPr>
        <w:t>They are our utmost treasure. It is not just about biotic pump. It is life itself.</w:t>
      </w:r>
    </w:p>
    <w:p w14:paraId="63A74728" w14:textId="77777777" w:rsidR="005C558A" w:rsidRDefault="005C558A"/>
    <w:p w14:paraId="2361C384" w14:textId="77777777" w:rsidR="005C558A" w:rsidRDefault="00000000">
      <w:r>
        <w:rPr>
          <w:rFonts w:ascii="Calibri" w:eastAsia="Calibri" w:hAnsi="Calibri" w:cs="Calibri"/>
          <w:sz w:val="24"/>
          <w:szCs w:val="24"/>
        </w:rPr>
        <w:t>If we lose this matrix, which still works, it's still there, it is alive. But if we lose this matrix, we are done. No hope.</w:t>
      </w:r>
    </w:p>
    <w:p w14:paraId="78966DB3" w14:textId="77777777" w:rsidR="005C558A" w:rsidRDefault="005C558A"/>
    <w:p w14:paraId="3DFB688F" w14:textId="77777777" w:rsidR="005C558A" w:rsidRDefault="00000000">
      <w:r>
        <w:rPr>
          <w:rFonts w:ascii="Calibri" w:eastAsia="Calibri" w:hAnsi="Calibri" w:cs="Calibri"/>
          <w:sz w:val="24"/>
          <w:szCs w:val="24"/>
        </w:rPr>
        <w:t>[Speaker 2]</w:t>
      </w:r>
    </w:p>
    <w:p w14:paraId="70E70B97" w14:textId="77777777" w:rsidR="005C558A" w:rsidRDefault="00000000">
      <w:r>
        <w:rPr>
          <w:rFonts w:ascii="Calibri" w:eastAsia="Calibri" w:hAnsi="Calibri" w:cs="Calibri"/>
          <w:sz w:val="24"/>
          <w:szCs w:val="24"/>
        </w:rPr>
        <w:t>Tom Hanks I'm a little speechless after that, which doesn't often happen. Let me ask you a question I plan to ask you, and I'm going to come back to the implications of what you're suggesting. I don't know if you know Carlos Nobre, but he was on the show a few months ago, and he spoke about the Amazon rainforest is approaching a tipping point where it could turn into a self-driving savanna due to the deforestation disrupting the moisture recycling, kind of what you're describing here.</w:t>
      </w:r>
    </w:p>
    <w:p w14:paraId="6AB4914B" w14:textId="77777777" w:rsidR="005C558A" w:rsidRDefault="005C558A"/>
    <w:p w14:paraId="2C36EAC0" w14:textId="77777777" w:rsidR="005C558A" w:rsidRDefault="00000000">
      <w:r>
        <w:rPr>
          <w:rFonts w:ascii="Calibri" w:eastAsia="Calibri" w:hAnsi="Calibri" w:cs="Calibri"/>
          <w:sz w:val="24"/>
          <w:szCs w:val="24"/>
        </w:rPr>
        <w:t>So how does your biotic pump theory support or extend what Carlos warned about on this show?</w:t>
      </w:r>
    </w:p>
    <w:p w14:paraId="51D88EEE" w14:textId="77777777" w:rsidR="005C558A" w:rsidRDefault="005C558A"/>
    <w:p w14:paraId="7BF02FBA" w14:textId="77777777" w:rsidR="005C558A" w:rsidRDefault="00000000">
      <w:r>
        <w:rPr>
          <w:rFonts w:ascii="Calibri" w:eastAsia="Calibri" w:hAnsi="Calibri" w:cs="Calibri"/>
          <w:sz w:val="24"/>
          <w:szCs w:val="24"/>
        </w:rPr>
        <w:t>[Speaker 1]</w:t>
      </w:r>
    </w:p>
    <w:p w14:paraId="4863E8A8" w14:textId="77777777" w:rsidR="005C558A" w:rsidRDefault="00000000">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Of course, I know this work, because it is a very famous work, and it is based on a different mechanism of changing albedo, the reflectivity of the surface.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there is less sunlight coming, so there is less energy available for evapotranspiration, and this causes drying, if we put it simple.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less energy available due to forest is darker, deforested land is brighter, it reflects more sunlight, less is available for evapotranspiration, and there is drying.</w:t>
      </w:r>
    </w:p>
    <w:p w14:paraId="3BE15910" w14:textId="77777777" w:rsidR="005C558A" w:rsidRDefault="005C558A"/>
    <w:p w14:paraId="4F228118" w14:textId="77777777" w:rsidR="005C558A" w:rsidRDefault="00000000">
      <w:r>
        <w:rPr>
          <w:rFonts w:ascii="Calibri" w:eastAsia="Calibri" w:hAnsi="Calibri" w:cs="Calibri"/>
          <w:sz w:val="24"/>
          <w:szCs w:val="24"/>
        </w:rPr>
        <w:t>[Speaker 2]</w:t>
      </w:r>
    </w:p>
    <w:p w14:paraId="79BF5E17" w14:textId="77777777" w:rsidR="005C558A" w:rsidRDefault="00000000">
      <w:r>
        <w:rPr>
          <w:rFonts w:ascii="Calibri" w:eastAsia="Calibri" w:hAnsi="Calibri" w:cs="Calibri"/>
          <w:sz w:val="24"/>
          <w:szCs w:val="24"/>
        </w:rPr>
        <w:t>Tom Hanks So that's only based on sun's reflectivity?</w:t>
      </w:r>
    </w:p>
    <w:p w14:paraId="3D899988" w14:textId="77777777" w:rsidR="005C558A" w:rsidRDefault="005C558A"/>
    <w:p w14:paraId="62D3D5F0" w14:textId="77777777" w:rsidR="005C558A" w:rsidRDefault="00000000">
      <w:r>
        <w:rPr>
          <w:rFonts w:ascii="Calibri" w:eastAsia="Calibri" w:hAnsi="Calibri" w:cs="Calibri"/>
          <w:sz w:val="24"/>
          <w:szCs w:val="24"/>
        </w:rPr>
        <w:t>[Speaker 1]</w:t>
      </w:r>
    </w:p>
    <w:p w14:paraId="73C348BA" w14:textId="77777777" w:rsidR="005C558A" w:rsidRDefault="00000000">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Mostly, yeah. Tom Hanks And not, okay. 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And not on moisture transport.</w:t>
      </w:r>
    </w:p>
    <w:p w14:paraId="25CA0108" w14:textId="77777777" w:rsidR="005C558A" w:rsidRDefault="005C558A"/>
    <w:p w14:paraId="51965451" w14:textId="77777777" w:rsidR="005C558A" w:rsidRDefault="00000000">
      <w:r>
        <w:rPr>
          <w:rFonts w:ascii="Calibri" w:eastAsia="Calibri" w:hAnsi="Calibri" w:cs="Calibri"/>
          <w:sz w:val="24"/>
          <w:szCs w:val="24"/>
        </w:rPr>
        <w:t>[Speaker 2]</w:t>
      </w:r>
    </w:p>
    <w:p w14:paraId="0F2D7B0D" w14:textId="77777777" w:rsidR="005C558A" w:rsidRDefault="00000000">
      <w:r>
        <w:rPr>
          <w:rFonts w:ascii="Calibri" w:eastAsia="Calibri" w:hAnsi="Calibri" w:cs="Calibri"/>
          <w:sz w:val="24"/>
          <w:szCs w:val="24"/>
        </w:rPr>
        <w:t>Tom Hanks But Carlos talks about the flying rivers in the Amazon, which are the water vapor flowing through the air, so it has something to do with moisture.</w:t>
      </w:r>
    </w:p>
    <w:p w14:paraId="5ED64A1C" w14:textId="77777777" w:rsidR="005C558A" w:rsidRDefault="005C558A"/>
    <w:p w14:paraId="5DE5EA57" w14:textId="77777777" w:rsidR="005C558A" w:rsidRDefault="00000000">
      <w:r>
        <w:rPr>
          <w:rFonts w:ascii="Calibri" w:eastAsia="Calibri" w:hAnsi="Calibri" w:cs="Calibri"/>
          <w:sz w:val="24"/>
          <w:szCs w:val="24"/>
        </w:rPr>
        <w:t>[Speaker 1]</w:t>
      </w:r>
    </w:p>
    <w:p w14:paraId="585BE119" w14:textId="77777777" w:rsidR="005C558A" w:rsidRDefault="00000000">
      <w:proofErr w:type="gramStart"/>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proofErr w:type="gramEnd"/>
      <w:r>
        <w:rPr>
          <w:rFonts w:ascii="Calibri" w:eastAsia="Calibri" w:hAnsi="Calibri" w:cs="Calibri"/>
          <w:sz w:val="24"/>
          <w:szCs w:val="24"/>
        </w:rPr>
        <w:t xml:space="preserve"> You know, actually, I am very close to this story of flying rivers, because Carlos' brother, a younger brother, Antonio Nobre, is my very close friend and colleague since 2004. And they are two brothers who have diametrically opposite views on the biotic pump, which Carlos is being strongly opposing from the beginning. And Antonio is like, actually, Antonio was the one who wrote to us in 2004, saying that you guys are developing nice theories about biotic regulation of the environment, that ecosystems control their own environment.</w:t>
      </w:r>
    </w:p>
    <w:p w14:paraId="57D75F96" w14:textId="77777777" w:rsidR="005C558A" w:rsidRDefault="005C558A"/>
    <w:p w14:paraId="7C7ADFB8" w14:textId="77777777" w:rsidR="005C558A" w:rsidRDefault="00000000">
      <w:r>
        <w:rPr>
          <w:rFonts w:ascii="Calibri" w:eastAsia="Calibri" w:hAnsi="Calibri" w:cs="Calibri"/>
          <w:sz w:val="24"/>
          <w:szCs w:val="24"/>
        </w:rPr>
        <w:t xml:space="preserve">But here we have the Amazon, and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water cycle. And please do something to show that it regulates its own cycle.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a challenge from him, which we took, and which set us on this way of investigating the water cycle, because we were doing other things at the time.</w:t>
      </w:r>
    </w:p>
    <w:p w14:paraId="10E59B12" w14:textId="77777777" w:rsidR="005C558A" w:rsidRDefault="005C558A"/>
    <w:p w14:paraId="537AB384" w14:textId="77777777" w:rsidR="005C558A" w:rsidRDefault="00000000">
      <w:r>
        <w:rPr>
          <w:rFonts w:ascii="Calibri" w:eastAsia="Calibri" w:hAnsi="Calibri" w:cs="Calibri"/>
          <w:sz w:val="24"/>
          <w:szCs w:val="24"/>
        </w:rPr>
        <w:t>And Antonio, he's an extremely dedicated person to the task of saving the Amazon. But originally, it was Antonio who was doing a lot and back the scenes, so he didn't get any public recognition for that. But flying rivers, how is it related to the biotic pump?</w:t>
      </w:r>
    </w:p>
    <w:p w14:paraId="2545AEB7" w14:textId="77777777" w:rsidR="005C558A" w:rsidRDefault="005C558A"/>
    <w:p w14:paraId="7D4C5B33" w14:textId="77777777" w:rsidR="005C558A" w:rsidRDefault="00000000">
      <w:r>
        <w:rPr>
          <w:rFonts w:ascii="Calibri" w:eastAsia="Calibri" w:hAnsi="Calibri" w:cs="Calibri"/>
          <w:sz w:val="24"/>
          <w:szCs w:val="24"/>
        </w:rPr>
        <w:t>Flying rivers is a very strong symbol or concept or notion that draws attention to the fact that there is a lot of water vapor flying above our heads and above the forest. And so it is like an artistic message, flying rivers above the Amazon, while the biotic pump explains how these flying rivers actually, why they are there and why they are above the Amazon forest. And also, what is important, when the forest, the forest has evolved to sustain itself with water.</w:t>
      </w:r>
    </w:p>
    <w:p w14:paraId="7553A09F" w14:textId="77777777" w:rsidR="005C558A" w:rsidRDefault="005C558A"/>
    <w:p w14:paraId="2445DF96"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draws in moist air, takes as much as it has, it needs, but it doesn't care where the rest of the water goes. So apparently the air can't stop just because the air circulates.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goes further, for example, and since it goes from the moist forest, it brings moisture to areas downwind.</w:t>
      </w:r>
    </w:p>
    <w:p w14:paraId="279F3FA8" w14:textId="77777777" w:rsidR="005C558A" w:rsidRDefault="005C558A"/>
    <w:p w14:paraId="2359D26B" w14:textId="77777777" w:rsidR="005C558A" w:rsidRDefault="00000000">
      <w:r>
        <w:rPr>
          <w:rFonts w:ascii="Calibri" w:eastAsia="Calibri" w:hAnsi="Calibri" w:cs="Calibri"/>
          <w:sz w:val="24"/>
          <w:szCs w:val="24"/>
        </w:rPr>
        <w:t xml:space="preserve">And there is research, and Antonio is involved in that, and he has prepared now a new paper on that, showing that basically the Amazon forest serves as an ocean on land and the regions adjacent to it receive moisture from it, which facilitates agriculture. And where there is flow from the forest, you may get two harvests instead of one, if you are outside of this river. And </w:t>
      </w:r>
      <w:proofErr w:type="gramStart"/>
      <w:r>
        <w:rPr>
          <w:rFonts w:ascii="Calibri" w:eastAsia="Calibri" w:hAnsi="Calibri" w:cs="Calibri"/>
          <w:sz w:val="24"/>
          <w:szCs w:val="24"/>
        </w:rPr>
        <w:t>also</w:t>
      </w:r>
      <w:proofErr w:type="gramEnd"/>
      <w:r>
        <w:rPr>
          <w:rFonts w:ascii="Calibri" w:eastAsia="Calibri" w:hAnsi="Calibri" w:cs="Calibri"/>
          <w:sz w:val="24"/>
          <w:szCs w:val="24"/>
        </w:rPr>
        <w:t xml:space="preserve"> rivers themselves, it is also like what forest disposes of.</w:t>
      </w:r>
    </w:p>
    <w:p w14:paraId="47EA2A2A" w14:textId="77777777" w:rsidR="005C558A" w:rsidRDefault="005C558A"/>
    <w:p w14:paraId="7D60582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rivers are not important for the forest, as forest is important for the rivers.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without forest, there would be no or much smaller rivers, but for the forest, it is just the excess of or inevitable loss due to gravity. So, and as the Amazon goes to the ocean, so are those flying rivers that pass over the Amazon to the agricultural regions in Brazil.</w:t>
      </w:r>
    </w:p>
    <w:p w14:paraId="7423F57D" w14:textId="77777777" w:rsidR="005C558A" w:rsidRDefault="005C558A"/>
    <w:p w14:paraId="228DA456" w14:textId="77777777" w:rsidR="005C558A" w:rsidRDefault="00000000">
      <w:r>
        <w:rPr>
          <w:rFonts w:ascii="Calibri" w:eastAsia="Calibri" w:hAnsi="Calibri" w:cs="Calibri"/>
          <w:sz w:val="24"/>
          <w:szCs w:val="24"/>
        </w:rPr>
        <w:t xml:space="preserve">They are just what the excess of forest functioning in Are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atmospheric rivers in Siberia and in Central Africa? Of course, of course. And this is also not our own research, but there was a famous study which showed that, for example, China also receives a lot of moisture that recirculates and goes through Siberia and goes then to China.</w:t>
      </w:r>
    </w:p>
    <w:p w14:paraId="2EE64EAF" w14:textId="77777777" w:rsidR="005C558A" w:rsidRDefault="005C558A"/>
    <w:p w14:paraId="54656870" w14:textId="77777777" w:rsidR="005C558A" w:rsidRDefault="00000000">
      <w:r>
        <w:rPr>
          <w:rFonts w:ascii="Calibri" w:eastAsia="Calibri" w:hAnsi="Calibri" w:cs="Calibri"/>
          <w:sz w:val="24"/>
          <w:szCs w:val="24"/>
        </w:rPr>
        <w:t>So not just from the Pacific Ocean, but from the East.</w:t>
      </w:r>
    </w:p>
    <w:p w14:paraId="51647ADC" w14:textId="77777777" w:rsidR="005C558A" w:rsidRDefault="005C558A"/>
    <w:p w14:paraId="16CA3286" w14:textId="77777777" w:rsidR="005C558A" w:rsidRDefault="00000000">
      <w:r>
        <w:rPr>
          <w:rFonts w:ascii="Calibri" w:eastAsia="Calibri" w:hAnsi="Calibri" w:cs="Calibri"/>
          <w:sz w:val="24"/>
          <w:szCs w:val="24"/>
        </w:rPr>
        <w:t>[Speaker 2]</w:t>
      </w:r>
    </w:p>
    <w:p w14:paraId="66010808" w14:textId="77777777" w:rsidR="005C558A" w:rsidRDefault="00000000">
      <w:r>
        <w:rPr>
          <w:rFonts w:ascii="Calibri" w:eastAsia="Calibri" w:hAnsi="Calibri" w:cs="Calibri"/>
          <w:sz w:val="24"/>
          <w:szCs w:val="24"/>
        </w:rPr>
        <w:t>I am hearing and feeling from you that humans and human scientists misunderstand and underappreciate the role of forests in the stability of our ecosystems and in the climate models themselves. Earlier in this conversation, you mentioned the concept or the phenomenon of climate sensitivity, which is how much Earth's surface temperature would rise if atmospheric greenhouse gases would double. You and your research, I believe, have proposed what you call a three-legged model for understanding this, which is not just CO2 and albedo or reflectivity, but this vertical temperature gradient above the forest.</w:t>
      </w:r>
    </w:p>
    <w:p w14:paraId="509E1470" w14:textId="77777777" w:rsidR="005C558A" w:rsidRDefault="005C558A"/>
    <w:p w14:paraId="5B82FE5A"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can you walk us through the framework on how the forest influenced these three variables and what this implies for the climate sensitivity that is in the literature today?</w:t>
      </w:r>
    </w:p>
    <w:p w14:paraId="4B64B197" w14:textId="77777777" w:rsidR="005C558A" w:rsidRDefault="005C558A"/>
    <w:p w14:paraId="70FDC119" w14:textId="77777777" w:rsidR="005C558A" w:rsidRDefault="00000000">
      <w:r>
        <w:rPr>
          <w:rFonts w:ascii="Calibri" w:eastAsia="Calibri" w:hAnsi="Calibri" w:cs="Calibri"/>
          <w:sz w:val="24"/>
          <w:szCs w:val="24"/>
        </w:rPr>
        <w:t>[Speaker 1]</w:t>
      </w:r>
    </w:p>
    <w:p w14:paraId="51E5D4B7" w14:textId="77777777" w:rsidR="005C558A" w:rsidRDefault="00000000">
      <w:r>
        <w:rPr>
          <w:rFonts w:ascii="Calibri" w:eastAsia="Calibri" w:hAnsi="Calibri" w:cs="Calibri"/>
          <w:sz w:val="24"/>
          <w:szCs w:val="24"/>
        </w:rPr>
        <w:t>Yes. I don't think that this three-legged something schema can be accepted. This just refers to a diagram which shows indeed three lines that you can conceptualize climate change.</w:t>
      </w:r>
    </w:p>
    <w:p w14:paraId="791E5B66" w14:textId="77777777" w:rsidR="005C558A" w:rsidRDefault="005C558A"/>
    <w:p w14:paraId="1CA55FFA" w14:textId="77777777" w:rsidR="005C558A" w:rsidRDefault="00000000">
      <w:r>
        <w:rPr>
          <w:rFonts w:ascii="Calibri" w:eastAsia="Calibri" w:hAnsi="Calibri" w:cs="Calibri"/>
          <w:sz w:val="24"/>
          <w:szCs w:val="24"/>
        </w:rPr>
        <w:t xml:space="preserve">But we have already mentioned that first of all, there are greenhouse substances that trap thermal radiation and increase surface temperature.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more we have greenhouse substances, the higher the surface temperature. Then there is how much sunlight the planet absorbs and how much it sends away back to space.</w:t>
      </w:r>
    </w:p>
    <w:p w14:paraId="0F5FC07B" w14:textId="77777777" w:rsidR="005C558A" w:rsidRDefault="005C558A"/>
    <w:p w14:paraId="6767ED2C" w14:textId="77777777" w:rsidR="005C558A" w:rsidRDefault="00000000">
      <w:r>
        <w:rPr>
          <w:rFonts w:ascii="Calibri" w:eastAsia="Calibri" w:hAnsi="Calibri" w:cs="Calibri"/>
          <w:sz w:val="24"/>
          <w:szCs w:val="24"/>
        </w:rPr>
        <w:t xml:space="preserve">This is what is called reflectivity or albedo.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climate research focuses on that. But another thing is this vertical temperature gradient.</w:t>
      </w:r>
    </w:p>
    <w:p w14:paraId="19029D8F" w14:textId="77777777" w:rsidR="005C558A" w:rsidRDefault="005C558A"/>
    <w:p w14:paraId="146331FF" w14:textId="77777777" w:rsidR="005C558A" w:rsidRDefault="00000000">
      <w:r>
        <w:rPr>
          <w:rFonts w:ascii="Calibri" w:eastAsia="Calibri" w:hAnsi="Calibri" w:cs="Calibri"/>
          <w:sz w:val="24"/>
          <w:szCs w:val="24"/>
        </w:rPr>
        <w:t>And this vertical temperature gradient actually describes what happens at the surface. Because the balance is between how much energy the planet always in a steady state, it will emit as much thermal radiation as it receives sunlight just from matter conservation. But what will be at the surface depends on this vertical temperature gradient.</w:t>
      </w:r>
    </w:p>
    <w:p w14:paraId="3C81BC35" w14:textId="77777777" w:rsidR="005C558A" w:rsidRDefault="005C558A"/>
    <w:p w14:paraId="581E1C69" w14:textId="77777777" w:rsidR="005C558A" w:rsidRDefault="00000000">
      <w:r>
        <w:rPr>
          <w:rFonts w:ascii="Calibri" w:eastAsia="Calibri" w:hAnsi="Calibri" w:cs="Calibri"/>
          <w:sz w:val="24"/>
          <w:szCs w:val="24"/>
        </w:rPr>
        <w:t>[Speaker 2]</w:t>
      </w:r>
    </w:p>
    <w:p w14:paraId="1634DC36" w14:textId="77777777" w:rsidR="005C558A" w:rsidRDefault="00000000">
      <w:r>
        <w:rPr>
          <w:rFonts w:ascii="Calibri" w:eastAsia="Calibri" w:hAnsi="Calibri" w:cs="Calibri"/>
          <w:sz w:val="24"/>
          <w:szCs w:val="24"/>
        </w:rPr>
        <w:t>What are the implications on the 4C to 6C climate sensitivity numbers if we incorporate the work of biotic pump theory?</w:t>
      </w:r>
    </w:p>
    <w:p w14:paraId="04F0C4F5" w14:textId="77777777" w:rsidR="005C558A" w:rsidRDefault="005C558A"/>
    <w:p w14:paraId="23C0AD78" w14:textId="77777777" w:rsidR="005C558A" w:rsidRDefault="00000000">
      <w:r>
        <w:rPr>
          <w:rFonts w:ascii="Calibri" w:eastAsia="Calibri" w:hAnsi="Calibri" w:cs="Calibri"/>
          <w:sz w:val="24"/>
          <w:szCs w:val="24"/>
        </w:rPr>
        <w:t>[Speaker 1]</w:t>
      </w:r>
    </w:p>
    <w:p w14:paraId="31CB8C7E" w14:textId="77777777" w:rsidR="005C558A" w:rsidRDefault="00000000">
      <w:r>
        <w:rPr>
          <w:rFonts w:ascii="Calibri" w:eastAsia="Calibri" w:hAnsi="Calibri" w:cs="Calibri"/>
          <w:sz w:val="24"/>
          <w:szCs w:val="24"/>
        </w:rPr>
        <w:t xml:space="preserve">I can tell you. I think that including not just biotic pump, but generally the idea that natural ecosystems contribute to climate stability, it can explain this hot </w:t>
      </w:r>
      <w:proofErr w:type="gramStart"/>
      <w:r>
        <w:rPr>
          <w:rFonts w:ascii="Calibri" w:eastAsia="Calibri" w:hAnsi="Calibri" w:cs="Calibri"/>
          <w:sz w:val="24"/>
          <w:szCs w:val="24"/>
        </w:rPr>
        <w:t>models</w:t>
      </w:r>
      <w:proofErr w:type="gramEnd"/>
      <w:r>
        <w:rPr>
          <w:rFonts w:ascii="Calibri" w:eastAsia="Calibri" w:hAnsi="Calibri" w:cs="Calibri"/>
          <w:sz w:val="24"/>
          <w:szCs w:val="24"/>
        </w:rPr>
        <w:t xml:space="preserve"> paradox. How?</w:t>
      </w:r>
    </w:p>
    <w:p w14:paraId="68D98494" w14:textId="77777777" w:rsidR="005C558A" w:rsidRDefault="005C558A"/>
    <w:p w14:paraId="7BC0148D" w14:textId="77777777" w:rsidR="005C558A" w:rsidRDefault="00000000">
      <w:r>
        <w:rPr>
          <w:rFonts w:ascii="Calibri" w:eastAsia="Calibri" w:hAnsi="Calibri" w:cs="Calibri"/>
          <w:sz w:val="24"/>
          <w:szCs w:val="24"/>
        </w:rPr>
        <w:t xml:space="preserve">Because hot models, they describe the current climate using the most recent satellite data on clouds. And the models that have lower climate sensitivity, they are better fitted to the past.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we take these results at face value, we can see that past climate was less sensitive to CO2 than current climate.</w:t>
      </w:r>
    </w:p>
    <w:p w14:paraId="12E16FEB" w14:textId="77777777" w:rsidR="005C558A" w:rsidRDefault="005C558A"/>
    <w:p w14:paraId="6D8F463D" w14:textId="77777777" w:rsidR="005C558A" w:rsidRDefault="00000000">
      <w:r>
        <w:rPr>
          <w:rFonts w:ascii="Calibri" w:eastAsia="Calibri" w:hAnsi="Calibri" w:cs="Calibri"/>
          <w:sz w:val="24"/>
          <w:szCs w:val="24"/>
        </w:rPr>
        <w:t>And there was a sharp increase in sensitivity during the last decades. And what happened in these decades? Massive destruction of natural forests.</w:t>
      </w:r>
    </w:p>
    <w:p w14:paraId="2C867105" w14:textId="77777777" w:rsidR="005C558A" w:rsidRDefault="005C558A"/>
    <w:p w14:paraId="3CAAA528" w14:textId="77777777" w:rsidR="005C558A" w:rsidRDefault="00000000">
      <w:r>
        <w:rPr>
          <w:rFonts w:ascii="Calibri" w:eastAsia="Calibri" w:hAnsi="Calibri" w:cs="Calibri"/>
          <w:sz w:val="24"/>
          <w:szCs w:val="24"/>
        </w:rPr>
        <w:t>So, when this explains that all the models keep it lower sensitivity, and more advanced models fitted to more recent data already reflect this more destroyed biosphere. And if this is so, and this is, as I know, this is the only explanation, because current climate community just doesn't, as my understanding is, they don't have any explanation and any idea what to do with those hot models and how to explain this discrepancy. But the idea is that we are losing natural ecosystems.</w:t>
      </w:r>
    </w:p>
    <w:p w14:paraId="798ECF49" w14:textId="77777777" w:rsidR="005C558A" w:rsidRDefault="005C558A"/>
    <w:p w14:paraId="76B328F7" w14:textId="77777777" w:rsidR="005C558A" w:rsidRDefault="00000000">
      <w:r>
        <w:rPr>
          <w:rFonts w:ascii="Calibri" w:eastAsia="Calibri" w:hAnsi="Calibri" w:cs="Calibri"/>
          <w:sz w:val="24"/>
          <w:szCs w:val="24"/>
        </w:rPr>
        <w:t>We are losing stability. We don't know how. We can figure it out.</w:t>
      </w:r>
    </w:p>
    <w:p w14:paraId="523778E6" w14:textId="77777777" w:rsidR="005C558A" w:rsidRDefault="005C558A"/>
    <w:p w14:paraId="3526026C" w14:textId="77777777" w:rsidR="005C558A" w:rsidRDefault="00000000">
      <w:r>
        <w:rPr>
          <w:rFonts w:ascii="Calibri" w:eastAsia="Calibri" w:hAnsi="Calibri" w:cs="Calibri"/>
          <w:sz w:val="24"/>
          <w:szCs w:val="24"/>
        </w:rPr>
        <w:t xml:space="preserve">Of course, like with the 2023, we lost a lot of cloud cover over them. But generally, 10 hectares here, hundreds of square kilometers in Siberia, fix our forest in the US. Now, plans for self-sustainable forestry in Canada, big plans for </w:t>
      </w:r>
      <w:proofErr w:type="spellStart"/>
      <w:r>
        <w:rPr>
          <w:rFonts w:ascii="Calibri" w:eastAsia="Calibri" w:hAnsi="Calibri" w:cs="Calibri"/>
          <w:sz w:val="24"/>
          <w:szCs w:val="24"/>
        </w:rPr>
        <w:t>bioware</w:t>
      </w:r>
      <w:proofErr w:type="spellEnd"/>
      <w:r>
        <w:rPr>
          <w:rFonts w:ascii="Calibri" w:eastAsia="Calibri" w:hAnsi="Calibri" w:cs="Calibri"/>
          <w:sz w:val="24"/>
          <w:szCs w:val="24"/>
        </w:rPr>
        <w:t xml:space="preserve"> fuel in Indonesia.</w:t>
      </w:r>
    </w:p>
    <w:p w14:paraId="0E37AE2C" w14:textId="77777777" w:rsidR="005C558A" w:rsidRDefault="005C558A"/>
    <w:p w14:paraId="092185A9" w14:textId="77777777" w:rsidR="005C558A" w:rsidRDefault="00000000">
      <w:r>
        <w:rPr>
          <w:rFonts w:ascii="Calibri" w:eastAsia="Calibri" w:hAnsi="Calibri" w:cs="Calibri"/>
          <w:sz w:val="24"/>
          <w:szCs w:val="24"/>
        </w:rPr>
        <w:t>So, we're eating away these pillars of our climate stability. And then we are surprised that indeed, there is an uptick, and there is an uptick in temperature, and the models become violent, and climate sensitivity will rise soon to 10 degrees, to CO2 doubling.</w:t>
      </w:r>
    </w:p>
    <w:p w14:paraId="6611564B" w14:textId="77777777" w:rsidR="005C558A" w:rsidRDefault="005C558A"/>
    <w:p w14:paraId="42287A66" w14:textId="77777777" w:rsidR="005C558A" w:rsidRDefault="00000000">
      <w:r>
        <w:rPr>
          <w:rFonts w:ascii="Calibri" w:eastAsia="Calibri" w:hAnsi="Calibri" w:cs="Calibri"/>
          <w:sz w:val="24"/>
          <w:szCs w:val="24"/>
        </w:rPr>
        <w:t>[Speaker 2]</w:t>
      </w:r>
    </w:p>
    <w:p w14:paraId="25EC7E43" w14:textId="77777777" w:rsidR="005C558A" w:rsidRDefault="00000000">
      <w:r>
        <w:rPr>
          <w:rFonts w:ascii="Calibri" w:eastAsia="Calibri" w:hAnsi="Calibri" w:cs="Calibri"/>
          <w:sz w:val="24"/>
          <w:szCs w:val="24"/>
        </w:rPr>
        <w:t>O'Reilly Possibly it could, but not for the reasons that the models say. It's possibly it could be 10C if we do a 21st century version of Easter Island after fossil fuels decline, like we talked about earlier. Like, I'm reading between the lines of what you're saying, and I'm a little depressed right now, because I didn't really fully understand this.</w:t>
      </w:r>
    </w:p>
    <w:p w14:paraId="7CB496B2" w14:textId="77777777" w:rsidR="005C558A" w:rsidRDefault="005C558A"/>
    <w:p w14:paraId="37061A02" w14:textId="77777777" w:rsidR="005C558A" w:rsidRDefault="00000000">
      <w:r>
        <w:rPr>
          <w:rFonts w:ascii="Calibri" w:eastAsia="Calibri" w:hAnsi="Calibri" w:cs="Calibri"/>
          <w:sz w:val="24"/>
          <w:szCs w:val="24"/>
        </w:rPr>
        <w:t>[Speaker 1]</w:t>
      </w:r>
    </w:p>
    <w:p w14:paraId="00209593" w14:textId="77777777" w:rsidR="005C558A" w:rsidRDefault="00000000">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In fact, we had a conference in Munich last year, embracing nature's complexity about this stuff. And people who participated noted on the contrary, that this is a positive message. It is not because honestly, our success in fighting with CO2 emissions are exactly zero.</w:t>
      </w:r>
    </w:p>
    <w:p w14:paraId="7D16C984" w14:textId="77777777" w:rsidR="005C558A" w:rsidRDefault="005C558A"/>
    <w:p w14:paraId="6E3DD818" w14:textId="77777777" w:rsidR="005C558A" w:rsidRDefault="00000000">
      <w:r>
        <w:rPr>
          <w:rFonts w:ascii="Calibri" w:eastAsia="Calibri" w:hAnsi="Calibri" w:cs="Calibri"/>
          <w:sz w:val="24"/>
          <w:szCs w:val="24"/>
        </w:rPr>
        <w:t>[Speaker 2]</w:t>
      </w:r>
    </w:p>
    <w:p w14:paraId="559804C8" w14:textId="77777777" w:rsidR="005C558A" w:rsidRDefault="00000000">
      <w:r>
        <w:rPr>
          <w:rFonts w:ascii="Calibri" w:eastAsia="Calibri" w:hAnsi="Calibri" w:cs="Calibri"/>
          <w:sz w:val="24"/>
          <w:szCs w:val="24"/>
        </w:rPr>
        <w:t>O'Reilly Possibly, but our success on forests might not be zero.</w:t>
      </w:r>
    </w:p>
    <w:p w14:paraId="43FC546F" w14:textId="77777777" w:rsidR="005C558A" w:rsidRDefault="005C558A"/>
    <w:p w14:paraId="423FEFC1" w14:textId="77777777" w:rsidR="005C558A" w:rsidRDefault="00000000">
      <w:r>
        <w:rPr>
          <w:rFonts w:ascii="Calibri" w:eastAsia="Calibri" w:hAnsi="Calibri" w:cs="Calibri"/>
          <w:sz w:val="24"/>
          <w:szCs w:val="24"/>
        </w:rPr>
        <w:t>[Speaker 1]</w:t>
      </w:r>
    </w:p>
    <w:p w14:paraId="29DD9941" w14:textId="77777777" w:rsidR="005C558A" w:rsidRDefault="00000000">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Might not be zero, and it is still there, and they're alive.</w:t>
      </w:r>
    </w:p>
    <w:p w14:paraId="354D19CC" w14:textId="77777777" w:rsidR="005C558A" w:rsidRDefault="005C558A"/>
    <w:p w14:paraId="69E37003" w14:textId="77777777" w:rsidR="005C558A" w:rsidRDefault="00000000">
      <w:r>
        <w:rPr>
          <w:rFonts w:ascii="Calibri" w:eastAsia="Calibri" w:hAnsi="Calibri" w:cs="Calibri"/>
          <w:sz w:val="24"/>
          <w:szCs w:val="24"/>
        </w:rPr>
        <w:t>[Speaker 2]</w:t>
      </w:r>
    </w:p>
    <w:p w14:paraId="554D192D" w14:textId="77777777" w:rsidR="005C558A" w:rsidRDefault="00000000">
      <w:r>
        <w:rPr>
          <w:rFonts w:ascii="Calibri" w:eastAsia="Calibri" w:hAnsi="Calibri" w:cs="Calibri"/>
          <w:sz w:val="24"/>
          <w:szCs w:val="24"/>
        </w:rPr>
        <w:t>O'Reilly Possibly So, let me take an aerial view here. What would accepting the biotic pump theory and the central importance of forests, if the general thrust of yours and Viktor Gorshkov's work was integrated and accepted, what would that mean for current climate models and climate activism, generally?</w:t>
      </w:r>
    </w:p>
    <w:p w14:paraId="09CBB761" w14:textId="77777777" w:rsidR="005C558A" w:rsidRDefault="005C558A"/>
    <w:p w14:paraId="6746CA85" w14:textId="77777777" w:rsidR="005C558A" w:rsidRDefault="00000000">
      <w:r>
        <w:rPr>
          <w:rFonts w:ascii="Calibri" w:eastAsia="Calibri" w:hAnsi="Calibri" w:cs="Calibri"/>
          <w:sz w:val="24"/>
          <w:szCs w:val="24"/>
        </w:rPr>
        <w:t>[Speaker 1]</w:t>
      </w:r>
    </w:p>
    <w:p w14:paraId="21D438B2" w14:textId="77777777" w:rsidR="005C558A" w:rsidRDefault="00000000">
      <w:r>
        <w:rPr>
          <w:rFonts w:ascii="Calibri" w:eastAsia="Calibri" w:hAnsi="Calibri" w:cs="Calibri"/>
          <w:sz w:val="24"/>
          <w:szCs w:val="24"/>
        </w:rPr>
        <w:t xml:space="preserve">Natalia </w:t>
      </w:r>
      <w:proofErr w:type="spellStart"/>
      <w:r>
        <w:rPr>
          <w:rFonts w:ascii="Calibri" w:eastAsia="Calibri" w:hAnsi="Calibri" w:cs="Calibri"/>
          <w:sz w:val="24"/>
          <w:szCs w:val="24"/>
        </w:rPr>
        <w:t>Zinovchuk</w:t>
      </w:r>
      <w:proofErr w:type="spellEnd"/>
      <w:r>
        <w:rPr>
          <w:rFonts w:ascii="Calibri" w:eastAsia="Calibri" w:hAnsi="Calibri" w:cs="Calibri"/>
          <w:sz w:val="24"/>
          <w:szCs w:val="24"/>
        </w:rPr>
        <w:t xml:space="preserve"> There are two questions that you ask, for climate models and for climate activism. In my view, climate models currently have a major problem, that they try to describe what is possible. But indeed, many things are possible.</w:t>
      </w:r>
    </w:p>
    <w:p w14:paraId="658FB91D" w14:textId="77777777" w:rsidR="005C558A" w:rsidRDefault="005C558A"/>
    <w:p w14:paraId="55BD6D11" w14:textId="77777777" w:rsidR="005C558A" w:rsidRDefault="00000000">
      <w:r>
        <w:rPr>
          <w:rFonts w:ascii="Calibri" w:eastAsia="Calibri" w:hAnsi="Calibri" w:cs="Calibri"/>
          <w:sz w:val="24"/>
          <w:szCs w:val="24"/>
        </w:rPr>
        <w:t>And you know, if there are official models that are accepted by IPCC, predict from two to six Kelvin such a big discrepancy, actually, what has not been tested is what can't be modeled by these models. Nobody tried. There is a model which predicts just two Kelvin.</w:t>
      </w:r>
    </w:p>
    <w:p w14:paraId="5F0E15B7" w14:textId="77777777" w:rsidR="005C558A" w:rsidRDefault="005C558A"/>
    <w:p w14:paraId="3A6406F1" w14:textId="77777777" w:rsidR="005C558A" w:rsidRDefault="00000000">
      <w:r>
        <w:rPr>
          <w:rFonts w:ascii="Calibri" w:eastAsia="Calibri" w:hAnsi="Calibri" w:cs="Calibri"/>
          <w:sz w:val="24"/>
          <w:szCs w:val="24"/>
        </w:rPr>
        <w:t>Is there a model, at least they all agree in the sign that more CO2 means warming. But probably we could come up with other models that predict something different. And with respect to the water cycle, which is not their focus, I must tell you that when these models deforest the world, and they did make such experiments, they predict totally different answers.</w:t>
      </w:r>
    </w:p>
    <w:p w14:paraId="2A6B0FE3" w14:textId="77777777" w:rsidR="005C558A" w:rsidRDefault="005C558A"/>
    <w:p w14:paraId="684D441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no robust response. Some say there will be more moisture transport to land, more precipitation. Some say there will be less moisture transport, less precipitation.</w:t>
      </w:r>
    </w:p>
    <w:p w14:paraId="773B05C4" w14:textId="77777777" w:rsidR="005C558A" w:rsidRDefault="005C558A"/>
    <w:p w14:paraId="2E592C5C" w14:textId="77777777" w:rsidR="005C558A" w:rsidRDefault="00000000">
      <w:r>
        <w:rPr>
          <w:rFonts w:ascii="Calibri" w:eastAsia="Calibri" w:hAnsi="Calibri" w:cs="Calibri"/>
          <w:sz w:val="24"/>
          <w:szCs w:val="24"/>
        </w:rPr>
        <w:t xml:space="preserve">And it means that there are no constraints. They are totally blind on this matter.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I think, and this is my idea that I've been entertaining for a couple of years already.</w:t>
      </w:r>
    </w:p>
    <w:p w14:paraId="2E079E83" w14:textId="77777777" w:rsidR="005C558A" w:rsidRDefault="005C558A"/>
    <w:p w14:paraId="7558E04D" w14:textId="77777777" w:rsidR="005C558A" w:rsidRDefault="00000000">
      <w:r>
        <w:rPr>
          <w:rFonts w:ascii="Calibri" w:eastAsia="Calibri" w:hAnsi="Calibri" w:cs="Calibri"/>
          <w:sz w:val="24"/>
          <w:szCs w:val="24"/>
        </w:rPr>
        <w:t>What could be done? They like to compare us with the spaceship Earth. Like we are all in the spaceship, we need to take care of it.</w:t>
      </w:r>
    </w:p>
    <w:p w14:paraId="6DA1EC92" w14:textId="77777777" w:rsidR="005C558A" w:rsidRDefault="005C558A"/>
    <w:p w14:paraId="77FD8DF4" w14:textId="77777777" w:rsidR="005C558A" w:rsidRDefault="00000000">
      <w:r>
        <w:rPr>
          <w:rFonts w:ascii="Calibri" w:eastAsia="Calibri" w:hAnsi="Calibri" w:cs="Calibri"/>
          <w:sz w:val="24"/>
          <w:szCs w:val="24"/>
        </w:rPr>
        <w:t xml:space="preserve">But when people construct spaceships, they plan for the worst scenario.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try to expand the range of things that can happen. Not to like, let us concentrate on the most probable scenario and discard the least probable.</w:t>
      </w:r>
    </w:p>
    <w:p w14:paraId="553BBFA7" w14:textId="77777777" w:rsidR="005C558A" w:rsidRDefault="005C558A"/>
    <w:p w14:paraId="703446CD" w14:textId="77777777" w:rsidR="005C558A" w:rsidRDefault="00000000">
      <w:r>
        <w:rPr>
          <w:rFonts w:ascii="Calibri" w:eastAsia="Calibri" w:hAnsi="Calibri" w:cs="Calibri"/>
          <w:sz w:val="24"/>
          <w:szCs w:val="24"/>
        </w:rPr>
        <w:t>No. Expand what is at all possible. So instead of trying to make models that mimic the reality and confirm the major role of CO2, let us build a different model, just forget about CO2, which assigns the main role to forests.</w:t>
      </w:r>
    </w:p>
    <w:p w14:paraId="208D1E36" w14:textId="77777777" w:rsidR="005C558A" w:rsidRDefault="005C558A"/>
    <w:p w14:paraId="60CCBB48" w14:textId="77777777" w:rsidR="005C558A" w:rsidRDefault="00000000">
      <w:r>
        <w:rPr>
          <w:rFonts w:ascii="Calibri" w:eastAsia="Calibri" w:hAnsi="Calibri" w:cs="Calibri"/>
          <w:sz w:val="24"/>
          <w:szCs w:val="24"/>
        </w:rPr>
        <w:t>And let us parameterize as much as we can and try to see whether such a model is possible. Because if it is possible, then we are on equal grounds. But it has never been made.</w:t>
      </w:r>
    </w:p>
    <w:p w14:paraId="2939A5CE" w14:textId="77777777" w:rsidR="005C558A" w:rsidRDefault="005C558A"/>
    <w:p w14:paraId="239A91DA" w14:textId="77777777" w:rsidR="005C558A" w:rsidRDefault="00000000">
      <w:r>
        <w:rPr>
          <w:rFonts w:ascii="Calibri" w:eastAsia="Calibri" w:hAnsi="Calibri" w:cs="Calibri"/>
          <w:sz w:val="24"/>
          <w:szCs w:val="24"/>
        </w:rPr>
        <w:t>[Speaker 2]</w:t>
      </w:r>
    </w:p>
    <w:p w14:paraId="7BDA0CA4" w14:textId="77777777" w:rsidR="005C558A" w:rsidRDefault="00000000">
      <w:r>
        <w:rPr>
          <w:rFonts w:ascii="Calibri" w:eastAsia="Calibri" w:hAnsi="Calibri" w:cs="Calibri"/>
          <w:sz w:val="24"/>
          <w:szCs w:val="24"/>
        </w:rPr>
        <w:t>You're saying the climate of Earth is incredibly important, but maybe if instead of optimizing for CO2 as the driver, we should just set that aside for the moment and redo it, build it from scratch, focusing on forests as the main driver and see what is the output of that.</w:t>
      </w:r>
    </w:p>
    <w:p w14:paraId="7723F579" w14:textId="77777777" w:rsidR="005C558A" w:rsidRDefault="005C558A"/>
    <w:p w14:paraId="398D1393" w14:textId="77777777" w:rsidR="005C558A" w:rsidRDefault="00000000">
      <w:r>
        <w:rPr>
          <w:rFonts w:ascii="Calibri" w:eastAsia="Calibri" w:hAnsi="Calibri" w:cs="Calibri"/>
          <w:sz w:val="24"/>
          <w:szCs w:val="24"/>
        </w:rPr>
        <w:t>[Speaker 1]</w:t>
      </w:r>
    </w:p>
    <w:p w14:paraId="7434C88A" w14:textId="77777777" w:rsidR="005C558A" w:rsidRDefault="00000000">
      <w:r>
        <w:rPr>
          <w:rFonts w:ascii="Calibri" w:eastAsia="Calibri" w:hAnsi="Calibri" w:cs="Calibri"/>
          <w:sz w:val="24"/>
          <w:szCs w:val="24"/>
        </w:rPr>
        <w:t>Yes. Yes.</w:t>
      </w:r>
    </w:p>
    <w:p w14:paraId="27FE43AE" w14:textId="77777777" w:rsidR="005C558A" w:rsidRDefault="005C558A"/>
    <w:p w14:paraId="60773344" w14:textId="77777777" w:rsidR="005C558A" w:rsidRDefault="00000000">
      <w:r>
        <w:rPr>
          <w:rFonts w:ascii="Calibri" w:eastAsia="Calibri" w:hAnsi="Calibri" w:cs="Calibri"/>
          <w:sz w:val="24"/>
          <w:szCs w:val="24"/>
        </w:rPr>
        <w:t>[Speaker 2]</w:t>
      </w:r>
    </w:p>
    <w:p w14:paraId="57F6955D" w14:textId="77777777" w:rsidR="005C558A" w:rsidRDefault="00000000">
      <w:r>
        <w:rPr>
          <w:rFonts w:ascii="Calibri" w:eastAsia="Calibri" w:hAnsi="Calibri" w:cs="Calibri"/>
          <w:sz w:val="24"/>
          <w:szCs w:val="24"/>
        </w:rPr>
        <w:t>And, and, and CO2 would be one of the variables, but not, but forests would be the central one.</w:t>
      </w:r>
    </w:p>
    <w:p w14:paraId="29CCEC93" w14:textId="77777777" w:rsidR="005C558A" w:rsidRDefault="005C558A"/>
    <w:p w14:paraId="359C8A6F" w14:textId="77777777" w:rsidR="005C558A" w:rsidRDefault="00000000">
      <w:r>
        <w:rPr>
          <w:rFonts w:ascii="Calibri" w:eastAsia="Calibri" w:hAnsi="Calibri" w:cs="Calibri"/>
          <w:sz w:val="24"/>
          <w:szCs w:val="24"/>
        </w:rPr>
        <w:t>[Speaker 1]</w:t>
      </w:r>
    </w:p>
    <w:p w14:paraId="5177A5A8" w14:textId="77777777" w:rsidR="005C558A" w:rsidRDefault="00000000">
      <w:r>
        <w:rPr>
          <w:rFonts w:ascii="Calibri" w:eastAsia="Calibri" w:hAnsi="Calibri" w:cs="Calibri"/>
          <w:sz w:val="24"/>
          <w:szCs w:val="24"/>
        </w:rPr>
        <w:t>Yes. Just, just ask a group of scientists with that. The problem, um, I would say, uh, that, um, scientists, uh, I think, and it is a global problem, especially when you call for something like, don't do, don't destroy, it goes against economic, uh, interests of many people.</w:t>
      </w:r>
    </w:p>
    <w:p w14:paraId="761AF5FE" w14:textId="77777777" w:rsidR="005C558A" w:rsidRDefault="005C558A"/>
    <w:p w14:paraId="035C1AEC"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not like, uh, you can, you are free to say what you are saying, but, uh, who, who will listen? And this is the problem, but not only in my country, but everywhere, I think.</w:t>
      </w:r>
    </w:p>
    <w:p w14:paraId="7F8176C5" w14:textId="77777777" w:rsidR="005C558A" w:rsidRDefault="005C558A"/>
    <w:p w14:paraId="24B655C2" w14:textId="77777777" w:rsidR="005C558A" w:rsidRDefault="00000000">
      <w:r>
        <w:rPr>
          <w:rFonts w:ascii="Calibri" w:eastAsia="Calibri" w:hAnsi="Calibri" w:cs="Calibri"/>
          <w:sz w:val="24"/>
          <w:szCs w:val="24"/>
        </w:rPr>
        <w:t>[Speaker 2]</w:t>
      </w:r>
    </w:p>
    <w:p w14:paraId="0204C66D" w14:textId="77777777" w:rsidR="005C558A" w:rsidRDefault="00000000">
      <w:r>
        <w:rPr>
          <w:rFonts w:ascii="Calibri" w:eastAsia="Calibri" w:hAnsi="Calibri" w:cs="Calibri"/>
          <w:sz w:val="24"/>
          <w:szCs w:val="24"/>
        </w:rPr>
        <w:t xml:space="preserve">Of course, because the science is good until there are recommendations and implications from it. And then it's, then it's suddenly questioned.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do we do about that?</w:t>
      </w:r>
    </w:p>
    <w:p w14:paraId="0C3CFA00" w14:textId="77777777" w:rsidR="005C558A" w:rsidRDefault="005C558A"/>
    <w:p w14:paraId="1A4F8089" w14:textId="77777777" w:rsidR="005C558A" w:rsidRDefault="00000000">
      <w:r>
        <w:rPr>
          <w:rFonts w:ascii="Calibri" w:eastAsia="Calibri" w:hAnsi="Calibri" w:cs="Calibri"/>
          <w:sz w:val="24"/>
          <w:szCs w:val="24"/>
        </w:rPr>
        <w:t>Like what is your hope for science, uh, and humanity in, in coming decades?</w:t>
      </w:r>
    </w:p>
    <w:p w14:paraId="7702CA85" w14:textId="77777777" w:rsidR="005C558A" w:rsidRDefault="005C558A"/>
    <w:p w14:paraId="41203B34" w14:textId="77777777" w:rsidR="005C558A" w:rsidRDefault="00000000">
      <w:r>
        <w:rPr>
          <w:rFonts w:ascii="Calibri" w:eastAsia="Calibri" w:hAnsi="Calibri" w:cs="Calibri"/>
          <w:sz w:val="24"/>
          <w:szCs w:val="24"/>
        </w:rPr>
        <w:t>[Speaker 1]</w:t>
      </w:r>
    </w:p>
    <w:p w14:paraId="0C8C04E6" w14:textId="77777777" w:rsidR="005C558A" w:rsidRDefault="00000000">
      <w:r>
        <w:rPr>
          <w:rFonts w:ascii="Calibri" w:eastAsia="Calibri" w:hAnsi="Calibri" w:cs="Calibri"/>
          <w:sz w:val="24"/>
          <w:szCs w:val="24"/>
        </w:rPr>
        <w:t>We were very much, uh, concentrated on our research and Victor died in 2019. After a long, uh, like he was ill for about a year and a half, and it was very tough, very tough time. And in 2019 I was like, um, I just, uh, opened my eyes and I saw that the world has changed.</w:t>
      </w:r>
    </w:p>
    <w:p w14:paraId="72A49836" w14:textId="77777777" w:rsidR="005C558A" w:rsidRDefault="005C558A"/>
    <w:p w14:paraId="2F703359" w14:textId="77777777" w:rsidR="005C558A" w:rsidRDefault="00000000">
      <w:r>
        <w:rPr>
          <w:rFonts w:ascii="Calibri" w:eastAsia="Calibri" w:hAnsi="Calibri" w:cs="Calibri"/>
          <w:sz w:val="24"/>
          <w:szCs w:val="24"/>
        </w:rPr>
        <w:t>Something I felt very acutely. And I remember writing to Ugo Bardi about that. What happened?</w:t>
      </w:r>
    </w:p>
    <w:p w14:paraId="7E6EAE2D" w14:textId="77777777" w:rsidR="005C558A" w:rsidRDefault="005C558A"/>
    <w:p w14:paraId="771CF42C" w14:textId="77777777" w:rsidR="005C558A" w:rsidRDefault="00000000">
      <w:r>
        <w:rPr>
          <w:rFonts w:ascii="Calibri" w:eastAsia="Calibri" w:hAnsi="Calibri" w:cs="Calibri"/>
          <w:sz w:val="24"/>
          <w:szCs w:val="24"/>
        </w:rPr>
        <w:t xml:space="preserve">It, it was like, I was totally, uh, disconnected with my other, with this dramatic thing and something happened.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felt it, I saw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trying now to figure it out.</w:t>
      </w:r>
    </w:p>
    <w:p w14:paraId="2CD037B1" w14:textId="77777777" w:rsidR="005C558A" w:rsidRDefault="005C558A"/>
    <w:p w14:paraId="4AF556F2" w14:textId="77777777" w:rsidR="005C558A" w:rsidRDefault="00000000">
      <w:r>
        <w:rPr>
          <w:rFonts w:ascii="Calibri" w:eastAsia="Calibri" w:hAnsi="Calibri" w:cs="Calibri"/>
          <w:sz w:val="24"/>
          <w:szCs w:val="24"/>
        </w:rPr>
        <w:t>And still, when I look into the future, I don't get any signals, I must confess. But at the same time, more recently, like something, I feel that there is an opportunity, like maybe there is an opportunity. Because changes are so strange, what's going on.</w:t>
      </w:r>
    </w:p>
    <w:p w14:paraId="41154CFE" w14:textId="77777777" w:rsidR="005C558A" w:rsidRDefault="005C558A"/>
    <w:p w14:paraId="69378643" w14:textId="77777777" w:rsidR="005C558A" w:rsidRDefault="00000000">
      <w:r>
        <w:rPr>
          <w:rFonts w:ascii="Calibri" w:eastAsia="Calibri" w:hAnsi="Calibri" w:cs="Calibri"/>
          <w:sz w:val="24"/>
          <w:szCs w:val="24"/>
        </w:rPr>
        <w:t xml:space="preserve">Many things are going really strange.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really hope for a phase transition. When suddenly the priority in a competitive interaction that drives our society will change.</w:t>
      </w:r>
    </w:p>
    <w:p w14:paraId="122697F4" w14:textId="77777777" w:rsidR="005C558A" w:rsidRDefault="005C558A"/>
    <w:p w14:paraId="6DA0166C" w14:textId="77777777" w:rsidR="005C558A" w:rsidRDefault="00000000">
      <w:r>
        <w:rPr>
          <w:rFonts w:ascii="Calibri" w:eastAsia="Calibri" w:hAnsi="Calibri" w:cs="Calibri"/>
          <w:sz w:val="24"/>
          <w:szCs w:val="24"/>
        </w:rPr>
        <w:t>But, um, we need to have something preserved by that time.</w:t>
      </w:r>
    </w:p>
    <w:p w14:paraId="31892293" w14:textId="77777777" w:rsidR="005C558A" w:rsidRDefault="005C558A"/>
    <w:p w14:paraId="75002642" w14:textId="77777777" w:rsidR="005C558A" w:rsidRDefault="00000000">
      <w:r>
        <w:rPr>
          <w:rFonts w:ascii="Calibri" w:eastAsia="Calibri" w:hAnsi="Calibri" w:cs="Calibri"/>
          <w:sz w:val="24"/>
          <w:szCs w:val="24"/>
        </w:rPr>
        <w:t>[Speaker 2]</w:t>
      </w:r>
    </w:p>
    <w:p w14:paraId="21C8AF69" w14:textId="77777777" w:rsidR="005C558A" w:rsidRDefault="00000000">
      <w:r>
        <w:rPr>
          <w:rFonts w:ascii="Calibri" w:eastAsia="Calibri" w:hAnsi="Calibri" w:cs="Calibri"/>
          <w:sz w:val="24"/>
          <w:szCs w:val="24"/>
        </w:rPr>
        <w:t xml:space="preserve">I agree.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is there anything that, um, people around the world listening to this show can do with respect to the protection and the maintenance of existing forests? Like what sort of recommendations do you, do you give on that front?</w:t>
      </w:r>
    </w:p>
    <w:p w14:paraId="2AFE0552" w14:textId="77777777" w:rsidR="005C558A" w:rsidRDefault="005C558A"/>
    <w:p w14:paraId="6E1EDAC6" w14:textId="77777777" w:rsidR="005C558A" w:rsidRDefault="00000000">
      <w:r>
        <w:rPr>
          <w:rFonts w:ascii="Calibri" w:eastAsia="Calibri" w:hAnsi="Calibri" w:cs="Calibri"/>
          <w:sz w:val="24"/>
          <w:szCs w:val="24"/>
        </w:rPr>
        <w:t>[Speaker 1]</w:t>
      </w:r>
    </w:p>
    <w:p w14:paraId="30BBE2C7" w14:textId="77777777" w:rsidR="005C558A" w:rsidRDefault="00000000">
      <w:r>
        <w:rPr>
          <w:rFonts w:ascii="Calibri" w:eastAsia="Calibri" w:hAnsi="Calibri" w:cs="Calibri"/>
          <w:sz w:val="24"/>
          <w:szCs w:val="24"/>
        </w:rPr>
        <w:t xml:space="preserve">There are in every country, there are people on the ground that, uh, fight for each particular place.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have an opportunity, just support those local efforts. Besides that, I think that we need, uh, we really need a global, uh, movement for this.</w:t>
      </w:r>
    </w:p>
    <w:p w14:paraId="32F7C815" w14:textId="77777777" w:rsidR="005C558A" w:rsidRDefault="005C558A"/>
    <w:p w14:paraId="66C394A9" w14:textId="77777777" w:rsidR="005C558A" w:rsidRDefault="00000000">
      <w:r>
        <w:rPr>
          <w:rFonts w:ascii="Calibri" w:eastAsia="Calibri" w:hAnsi="Calibri" w:cs="Calibri"/>
          <w:sz w:val="24"/>
          <w:szCs w:val="24"/>
        </w:rPr>
        <w:t>And we need to energize governments to lead because it is a very, uh, it is a field where it is easy, uh, to lead and to be seen as a very good, like a real leader. And in this sense, when I see it, this, um, what you are having now, like this make America great again, it is good. But if you destroy the, what actually makes your land alive, it won't make America great again.</w:t>
      </w:r>
    </w:p>
    <w:p w14:paraId="782AF8B9" w14:textId="77777777" w:rsidR="005C558A" w:rsidRDefault="005C558A"/>
    <w:p w14:paraId="2394CF8A" w14:textId="77777777" w:rsidR="005C558A" w:rsidRDefault="00000000">
      <w:r>
        <w:rPr>
          <w:rFonts w:ascii="Calibri" w:eastAsia="Calibri" w:hAnsi="Calibri" w:cs="Calibri"/>
          <w:sz w:val="24"/>
          <w:szCs w:val="24"/>
        </w:rPr>
        <w:t>Maybe this could be communicated to people.</w:t>
      </w:r>
    </w:p>
    <w:p w14:paraId="1EEA9E34" w14:textId="77777777" w:rsidR="005C558A" w:rsidRDefault="005C558A"/>
    <w:p w14:paraId="29C3E5CB" w14:textId="77777777" w:rsidR="005C558A" w:rsidRDefault="00000000">
      <w:r>
        <w:rPr>
          <w:rFonts w:ascii="Calibri" w:eastAsia="Calibri" w:hAnsi="Calibri" w:cs="Calibri"/>
          <w:sz w:val="24"/>
          <w:szCs w:val="24"/>
        </w:rPr>
        <w:t>[Speaker 2]</w:t>
      </w:r>
    </w:p>
    <w:p w14:paraId="5B53595D" w14:textId="77777777" w:rsidR="005C558A" w:rsidRDefault="00000000">
      <w:r>
        <w:rPr>
          <w:rFonts w:ascii="Calibri" w:eastAsia="Calibri" w:hAnsi="Calibri" w:cs="Calibri"/>
          <w:sz w:val="24"/>
          <w:szCs w:val="24"/>
        </w:rPr>
        <w:t xml:space="preserve">You're the first guest I've ever had from Russia. Do they teach basic ecology to </w:t>
      </w:r>
      <w:proofErr w:type="gramStart"/>
      <w:r>
        <w:rPr>
          <w:rFonts w:ascii="Calibri" w:eastAsia="Calibri" w:hAnsi="Calibri" w:cs="Calibri"/>
          <w:sz w:val="24"/>
          <w:szCs w:val="24"/>
        </w:rPr>
        <w:t>10 year olds</w:t>
      </w:r>
      <w:proofErr w:type="gramEnd"/>
      <w:r>
        <w:rPr>
          <w:rFonts w:ascii="Calibri" w:eastAsia="Calibri" w:hAnsi="Calibri" w:cs="Calibri"/>
          <w:sz w:val="24"/>
          <w:szCs w:val="24"/>
        </w:rPr>
        <w:t xml:space="preserve"> in grade school and high school in Russia?</w:t>
      </w:r>
    </w:p>
    <w:p w14:paraId="27981C9A" w14:textId="77777777" w:rsidR="005C558A" w:rsidRDefault="005C558A"/>
    <w:p w14:paraId="118E154B" w14:textId="77777777" w:rsidR="005C558A" w:rsidRDefault="00000000">
      <w:r>
        <w:rPr>
          <w:rFonts w:ascii="Calibri" w:eastAsia="Calibri" w:hAnsi="Calibri" w:cs="Calibri"/>
          <w:sz w:val="24"/>
          <w:szCs w:val="24"/>
        </w:rPr>
        <w:t>[Speaker 1]</w:t>
      </w:r>
    </w:p>
    <w:p w14:paraId="12D38D74" w14:textId="77777777" w:rsidR="005C558A" w:rsidRDefault="00000000">
      <w:r>
        <w:rPr>
          <w:rFonts w:ascii="Calibri" w:eastAsia="Calibri" w:hAnsi="Calibri" w:cs="Calibri"/>
          <w:sz w:val="24"/>
          <w:szCs w:val="24"/>
        </w:rPr>
        <w:t>Yes, there is, of course, it is not ecology. It is, I think on the biology course.</w:t>
      </w:r>
    </w:p>
    <w:p w14:paraId="58E65F40" w14:textId="77777777" w:rsidR="005C558A" w:rsidRDefault="005C558A"/>
    <w:p w14:paraId="18E0F85D" w14:textId="77777777" w:rsidR="005C558A" w:rsidRDefault="00000000">
      <w:r>
        <w:rPr>
          <w:rFonts w:ascii="Calibri" w:eastAsia="Calibri" w:hAnsi="Calibri" w:cs="Calibri"/>
          <w:sz w:val="24"/>
          <w:szCs w:val="24"/>
        </w:rPr>
        <w:t>[Speaker 2]</w:t>
      </w:r>
    </w:p>
    <w:p w14:paraId="09A4C0A9" w14:textId="77777777" w:rsidR="005C558A" w:rsidRDefault="00000000">
      <w:r>
        <w:rPr>
          <w:rFonts w:ascii="Calibri" w:eastAsia="Calibri" w:hAnsi="Calibri" w:cs="Calibri"/>
          <w:sz w:val="24"/>
          <w:szCs w:val="24"/>
        </w:rPr>
        <w:t xml:space="preserve">Because most people in this country don't, are never required to take ecology unless it's an elective in college.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really are ecosystems blind generally, like fix our forests is like an Orwellian term because it's going to do the opposite. Like, like you said.</w:t>
      </w:r>
    </w:p>
    <w:p w14:paraId="107FC1B4" w14:textId="77777777" w:rsidR="005C558A" w:rsidRDefault="005C558A"/>
    <w:p w14:paraId="1036D39C" w14:textId="77777777" w:rsidR="005C558A" w:rsidRDefault="00000000">
      <w:r>
        <w:rPr>
          <w:rFonts w:ascii="Calibri" w:eastAsia="Calibri" w:hAnsi="Calibri" w:cs="Calibri"/>
          <w:sz w:val="24"/>
          <w:szCs w:val="24"/>
        </w:rPr>
        <w:t>Um, so I think there's an ecological education and awareness that is a foundational step first.</w:t>
      </w:r>
    </w:p>
    <w:p w14:paraId="2260CA83" w14:textId="77777777" w:rsidR="005C558A" w:rsidRDefault="005C558A"/>
    <w:p w14:paraId="7645B7F6" w14:textId="77777777" w:rsidR="005C558A" w:rsidRDefault="00000000">
      <w:r>
        <w:rPr>
          <w:rFonts w:ascii="Calibri" w:eastAsia="Calibri" w:hAnsi="Calibri" w:cs="Calibri"/>
          <w:sz w:val="24"/>
          <w:szCs w:val="24"/>
        </w:rPr>
        <w:t>[Speaker 1]</w:t>
      </w:r>
    </w:p>
    <w:p w14:paraId="6BAF574B" w14:textId="77777777" w:rsidR="005C558A" w:rsidRDefault="00000000">
      <w:r>
        <w:rPr>
          <w:rFonts w:ascii="Calibri" w:eastAsia="Calibri" w:hAnsi="Calibri" w:cs="Calibri"/>
          <w:sz w:val="24"/>
          <w:szCs w:val="24"/>
        </w:rPr>
        <w:t xml:space="preserve">Unfortunately, the situation is worse that you are saying, because there are, as I'm a little bit acquainted with the literature, there are many scientists paid directly by industry and they are scientists and they are teaching this, that forests should be cut to reduce fuel load.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a, the situation is more grave, like more grave. In Russia, we have a different thing that basically nobody cares uh, what you are saying.</w:t>
      </w:r>
    </w:p>
    <w:p w14:paraId="40B4CD0F" w14:textId="77777777" w:rsidR="005C558A" w:rsidRDefault="005C558A"/>
    <w:p w14:paraId="732B992E" w14:textId="77777777" w:rsidR="005C558A" w:rsidRDefault="00000000">
      <w:r>
        <w:rPr>
          <w:rFonts w:ascii="Calibri" w:eastAsia="Calibri" w:hAnsi="Calibri" w:cs="Calibri"/>
          <w:sz w:val="24"/>
          <w:szCs w:val="24"/>
        </w:rPr>
        <w:t>So, so it is like, uh, no, what do they care about? No, no. Uh, I mean, in, in the U S what I see as I see the industry is paying scientists that they are saying something that they're giving conclusions that are friendly to the industry to continue to cut in Russia.</w:t>
      </w:r>
    </w:p>
    <w:p w14:paraId="6AA066A8" w14:textId="77777777" w:rsidR="005C558A" w:rsidRDefault="005C558A"/>
    <w:p w14:paraId="268F1911" w14:textId="77777777" w:rsidR="005C558A" w:rsidRDefault="00000000">
      <w:r>
        <w:rPr>
          <w:rFonts w:ascii="Calibri" w:eastAsia="Calibri" w:hAnsi="Calibri" w:cs="Calibri"/>
          <w:sz w:val="24"/>
          <w:szCs w:val="24"/>
        </w:rPr>
        <w:t xml:space="preserve">It is like not needed because the industry has it like can do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this sense, uh, the industry, and this is what I was in the West is more like advanced in doing these streaks.</w:t>
      </w:r>
    </w:p>
    <w:p w14:paraId="5AC17971" w14:textId="77777777" w:rsidR="005C558A" w:rsidRDefault="005C558A"/>
    <w:p w14:paraId="4B5CBCD7" w14:textId="77777777" w:rsidR="005C558A" w:rsidRDefault="00000000">
      <w:r>
        <w:rPr>
          <w:rFonts w:ascii="Calibri" w:eastAsia="Calibri" w:hAnsi="Calibri" w:cs="Calibri"/>
          <w:sz w:val="24"/>
          <w:szCs w:val="24"/>
        </w:rPr>
        <w:t>[Speaker 2]</w:t>
      </w:r>
    </w:p>
    <w:p w14:paraId="3FC56750" w14:textId="77777777" w:rsidR="005C558A" w:rsidRDefault="00000000">
      <w:r>
        <w:rPr>
          <w:rFonts w:ascii="Calibri" w:eastAsia="Calibri" w:hAnsi="Calibri" w:cs="Calibri"/>
          <w:sz w:val="24"/>
          <w:szCs w:val="24"/>
        </w:rPr>
        <w:t>You know, to be honest, your world famous on your work on the biotic pump, uh, and all the implications that has on, on climate and the other systems. Part of me wishes I could have just had this, this two hours with you to talk about Russia. Tell me about a favorite forest that you have in, in Russia.</w:t>
      </w:r>
    </w:p>
    <w:p w14:paraId="13192E6C" w14:textId="77777777" w:rsidR="005C558A" w:rsidRDefault="005C558A"/>
    <w:p w14:paraId="4816AE37" w14:textId="77777777" w:rsidR="005C558A" w:rsidRDefault="00000000">
      <w:r>
        <w:rPr>
          <w:rFonts w:ascii="Calibri" w:eastAsia="Calibri" w:hAnsi="Calibri" w:cs="Calibri"/>
          <w:sz w:val="24"/>
          <w:szCs w:val="24"/>
        </w:rPr>
        <w:t>I'm sure there's lots of them. And can you just describe it for a bit?</w:t>
      </w:r>
    </w:p>
    <w:p w14:paraId="29264AAD" w14:textId="77777777" w:rsidR="005C558A" w:rsidRDefault="005C558A"/>
    <w:p w14:paraId="3D0B8865" w14:textId="77777777" w:rsidR="005C558A" w:rsidRDefault="00000000">
      <w:r>
        <w:rPr>
          <w:rFonts w:ascii="Calibri" w:eastAsia="Calibri" w:hAnsi="Calibri" w:cs="Calibri"/>
          <w:sz w:val="24"/>
          <w:szCs w:val="24"/>
        </w:rPr>
        <w:t>[Speaker 1]</w:t>
      </w:r>
    </w:p>
    <w:p w14:paraId="7E7C5158" w14:textId="77777777" w:rsidR="005C558A" w:rsidRDefault="00000000">
      <w:r>
        <w:rPr>
          <w:rFonts w:ascii="Calibri" w:eastAsia="Calibri" w:hAnsi="Calibri" w:cs="Calibri"/>
          <w:sz w:val="24"/>
          <w:szCs w:val="24"/>
        </w:rPr>
        <w:t>I traveled though, uh, for many years to the white sea. White sea is about 700 kilometers North from St. Petersburg. It has a very high tide, like about one meter and a half, which makes it difficult to develop the coast.</w:t>
      </w:r>
    </w:p>
    <w:p w14:paraId="0249A831" w14:textId="77777777" w:rsidR="005C558A" w:rsidRDefault="005C558A"/>
    <w:p w14:paraId="5EC5FFCB" w14:textId="77777777" w:rsidR="005C558A" w:rsidRDefault="00000000">
      <w:r>
        <w:rPr>
          <w:rFonts w:ascii="Calibri" w:eastAsia="Calibri" w:hAnsi="Calibri" w:cs="Calibri"/>
          <w:sz w:val="24"/>
          <w:szCs w:val="24"/>
        </w:rPr>
        <w:t xml:space="preserve">And that's why it is more or less wild.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spent a lot of time, like I calculated six years, like 70 months between forest and sea. And this is absolutely transforming.</w:t>
      </w:r>
    </w:p>
    <w:p w14:paraId="6CF2FE17" w14:textId="77777777" w:rsidR="005C558A" w:rsidRDefault="005C558A"/>
    <w:p w14:paraId="410AA60D" w14:textId="77777777" w:rsidR="005C558A" w:rsidRDefault="00000000">
      <w:r>
        <w:rPr>
          <w:rFonts w:ascii="Calibri" w:eastAsia="Calibri" w:hAnsi="Calibri" w:cs="Calibri"/>
          <w:sz w:val="24"/>
          <w:szCs w:val="24"/>
        </w:rPr>
        <w:t>This is like you come there and in three weeks, not immediately, in three weeks, you become a different person. Like you are rebalanced, retuned somehow. And you see, Victor was saying that it is exceptionally important for a theorist to be immersed into the forest, because a lot of things you estimate by order of magnitude.</w:t>
      </w:r>
    </w:p>
    <w:p w14:paraId="50911790" w14:textId="77777777" w:rsidR="005C558A" w:rsidRDefault="005C558A"/>
    <w:p w14:paraId="6941DD28"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just have an idea how things fit together, like productivity, like rainfall, like soil moisture, and you see it all and you see the complexity of things. What we are missing the main thing is the complexity of nature. Complexity.</w:t>
      </w:r>
    </w:p>
    <w:p w14:paraId="1ECE2C50" w14:textId="77777777" w:rsidR="005C558A" w:rsidRDefault="005C558A"/>
    <w:p w14:paraId="6686B84D" w14:textId="77777777" w:rsidR="005C558A" w:rsidRDefault="00000000">
      <w:r>
        <w:rPr>
          <w:rFonts w:ascii="Calibri" w:eastAsia="Calibri" w:hAnsi="Calibri" w:cs="Calibri"/>
          <w:sz w:val="24"/>
          <w:szCs w:val="24"/>
        </w:rPr>
        <w:t>It is more complex than our civilization, which is just a big thing, concentrated resources.</w:t>
      </w:r>
    </w:p>
    <w:p w14:paraId="59594780" w14:textId="77777777" w:rsidR="005C558A" w:rsidRDefault="005C558A"/>
    <w:p w14:paraId="5118D80F" w14:textId="77777777" w:rsidR="005C558A" w:rsidRDefault="00000000">
      <w:r>
        <w:rPr>
          <w:rFonts w:ascii="Calibri" w:eastAsia="Calibri" w:hAnsi="Calibri" w:cs="Calibri"/>
          <w:sz w:val="24"/>
          <w:szCs w:val="24"/>
        </w:rPr>
        <w:t>[Speaker 2]</w:t>
      </w:r>
    </w:p>
    <w:p w14:paraId="41259A21" w14:textId="77777777" w:rsidR="005C558A" w:rsidRDefault="00000000">
      <w:r>
        <w:rPr>
          <w:rFonts w:ascii="Calibri" w:eastAsia="Calibri" w:hAnsi="Calibri" w:cs="Calibri"/>
          <w:sz w:val="24"/>
          <w:szCs w:val="24"/>
        </w:rPr>
        <w:t>Which is also complex, but I agree with you on nature.</w:t>
      </w:r>
    </w:p>
    <w:p w14:paraId="5A96C64B" w14:textId="77777777" w:rsidR="005C558A" w:rsidRDefault="005C558A"/>
    <w:p w14:paraId="65421112" w14:textId="77777777" w:rsidR="005C558A" w:rsidRDefault="00000000">
      <w:r>
        <w:rPr>
          <w:rFonts w:ascii="Calibri" w:eastAsia="Calibri" w:hAnsi="Calibri" w:cs="Calibri"/>
          <w:sz w:val="24"/>
          <w:szCs w:val="24"/>
        </w:rPr>
        <w:t>[Speaker 1]</w:t>
      </w:r>
    </w:p>
    <w:p w14:paraId="3295D9F9" w14:textId="77777777" w:rsidR="005C558A" w:rsidRDefault="00000000">
      <w:r>
        <w:rPr>
          <w:rFonts w:ascii="Calibri" w:eastAsia="Calibri" w:hAnsi="Calibri" w:cs="Calibri"/>
          <w:sz w:val="24"/>
          <w:szCs w:val="24"/>
        </w:rPr>
        <w:t xml:space="preserve">Yes.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are underestimating that. And since 2020, with Andrei </w:t>
      </w:r>
      <w:proofErr w:type="spellStart"/>
      <w:r>
        <w:rPr>
          <w:rFonts w:ascii="Calibri" w:eastAsia="Calibri" w:hAnsi="Calibri" w:cs="Calibri"/>
          <w:sz w:val="24"/>
          <w:szCs w:val="24"/>
        </w:rPr>
        <w:t>Nefodov</w:t>
      </w:r>
      <w:proofErr w:type="spellEnd"/>
      <w:r>
        <w:rPr>
          <w:rFonts w:ascii="Calibri" w:eastAsia="Calibri" w:hAnsi="Calibri" w:cs="Calibri"/>
          <w:sz w:val="24"/>
          <w:szCs w:val="24"/>
        </w:rPr>
        <w:t>, my partner, collaborator, we are traveling to Siberia, to the Yenisei River, which is where the biotic pump actually started.</w:t>
      </w:r>
    </w:p>
    <w:p w14:paraId="39D7F7A7" w14:textId="77777777" w:rsidR="005C558A" w:rsidRDefault="005C558A"/>
    <w:p w14:paraId="2D44A579" w14:textId="77777777" w:rsidR="005C558A" w:rsidRDefault="00000000">
      <w:r>
        <w:rPr>
          <w:rFonts w:ascii="Calibri" w:eastAsia="Calibri" w:hAnsi="Calibri" w:cs="Calibri"/>
          <w:sz w:val="24"/>
          <w:szCs w:val="24"/>
        </w:rPr>
        <w:t>Because when Antonio told us that we should develop something about the Amazon, the first thing Victor thought about was the Yenisei River, where he traveled a lot. And he said, how is that this river, being so many thousands of kilometers from any of the ocean, is such a big river? How all this rain gets there?</w:t>
      </w:r>
    </w:p>
    <w:p w14:paraId="3D8CEAB3" w14:textId="77777777" w:rsidR="005C558A" w:rsidRDefault="005C558A"/>
    <w:p w14:paraId="6214A367" w14:textId="77777777" w:rsidR="005C558A" w:rsidRDefault="00000000">
      <w:r>
        <w:rPr>
          <w:rFonts w:ascii="Calibri" w:eastAsia="Calibri" w:hAnsi="Calibri" w:cs="Calibri"/>
          <w:sz w:val="24"/>
          <w:szCs w:val="24"/>
        </w:rPr>
        <w:t>So that was our starting point, how we began to think about that. And indeed, the Yenisei River is a very mighty entity, very mighty phenomenon when you see it.</w:t>
      </w:r>
    </w:p>
    <w:p w14:paraId="4CCD801B" w14:textId="77777777" w:rsidR="005C558A" w:rsidRDefault="005C558A"/>
    <w:p w14:paraId="02B875E9" w14:textId="77777777" w:rsidR="005C558A" w:rsidRDefault="00000000">
      <w:r>
        <w:rPr>
          <w:rFonts w:ascii="Calibri" w:eastAsia="Calibri" w:hAnsi="Calibri" w:cs="Calibri"/>
          <w:sz w:val="24"/>
          <w:szCs w:val="24"/>
        </w:rPr>
        <w:t>[Speaker 2]</w:t>
      </w:r>
    </w:p>
    <w:p w14:paraId="799026E9" w14:textId="77777777" w:rsidR="005C558A" w:rsidRDefault="00000000">
      <w:r>
        <w:rPr>
          <w:rFonts w:ascii="Calibri" w:eastAsia="Calibri" w:hAnsi="Calibri" w:cs="Calibri"/>
          <w:sz w:val="24"/>
          <w:szCs w:val="24"/>
        </w:rPr>
        <w:t>In the north of Russia?</w:t>
      </w:r>
    </w:p>
    <w:p w14:paraId="2A31AC7D" w14:textId="77777777" w:rsidR="005C558A" w:rsidRDefault="005C558A"/>
    <w:p w14:paraId="4EB2FAEC" w14:textId="77777777" w:rsidR="005C558A" w:rsidRDefault="00000000">
      <w:r>
        <w:rPr>
          <w:rFonts w:ascii="Calibri" w:eastAsia="Calibri" w:hAnsi="Calibri" w:cs="Calibri"/>
          <w:sz w:val="24"/>
          <w:szCs w:val="24"/>
        </w:rPr>
        <w:t>[Speaker 1]</w:t>
      </w:r>
    </w:p>
    <w:p w14:paraId="4350FC76" w14:textId="77777777" w:rsidR="005C558A" w:rsidRDefault="00000000">
      <w:r>
        <w:rPr>
          <w:rFonts w:ascii="Calibri" w:eastAsia="Calibri" w:hAnsi="Calibri" w:cs="Calibri"/>
          <w:sz w:val="24"/>
          <w:szCs w:val="24"/>
        </w:rPr>
        <w:t>Yes. Mostly we are in the, on approximately the same latitude as St. Petersburg's there.</w:t>
      </w:r>
    </w:p>
    <w:p w14:paraId="14F214B6" w14:textId="77777777" w:rsidR="005C558A" w:rsidRDefault="005C558A"/>
    <w:p w14:paraId="2611356D" w14:textId="77777777" w:rsidR="005C558A" w:rsidRDefault="00000000">
      <w:r>
        <w:rPr>
          <w:rFonts w:ascii="Calibri" w:eastAsia="Calibri" w:hAnsi="Calibri" w:cs="Calibri"/>
          <w:sz w:val="24"/>
          <w:szCs w:val="24"/>
        </w:rPr>
        <w:t>[Speaker 2]</w:t>
      </w:r>
    </w:p>
    <w:p w14:paraId="7D3B6FFC" w14:textId="77777777" w:rsidR="005C558A" w:rsidRDefault="00000000">
      <w:r>
        <w:rPr>
          <w:rFonts w:ascii="Calibri" w:eastAsia="Calibri" w:hAnsi="Calibri" w:cs="Calibri"/>
          <w:sz w:val="24"/>
          <w:szCs w:val="24"/>
        </w:rPr>
        <w:t>Just out of curiosity, what sort of megafauna are there? What sort of animals or fish or birds might you see?</w:t>
      </w:r>
    </w:p>
    <w:p w14:paraId="6C440B22" w14:textId="77777777" w:rsidR="005C558A" w:rsidRDefault="005C558A"/>
    <w:p w14:paraId="096C0979" w14:textId="77777777" w:rsidR="005C558A" w:rsidRDefault="00000000">
      <w:r>
        <w:rPr>
          <w:rFonts w:ascii="Calibri" w:eastAsia="Calibri" w:hAnsi="Calibri" w:cs="Calibri"/>
          <w:sz w:val="24"/>
          <w:szCs w:val="24"/>
        </w:rPr>
        <w:t>[Speaker 1]</w:t>
      </w:r>
    </w:p>
    <w:p w14:paraId="10B40CA6" w14:textId="77777777" w:rsidR="005C558A" w:rsidRDefault="00000000">
      <w:r>
        <w:rPr>
          <w:rFonts w:ascii="Calibri" w:eastAsia="Calibri" w:hAnsi="Calibri" w:cs="Calibri"/>
          <w:sz w:val="24"/>
          <w:szCs w:val="24"/>
        </w:rPr>
        <w:t>Oh, yes. Well, first of all, bears, moose, these are the biggest. And also, regarding fish in the Yenisei, there is like very precious fish, which is prohibited fish.</w:t>
      </w:r>
    </w:p>
    <w:p w14:paraId="6655FDCA" w14:textId="77777777" w:rsidR="005C558A" w:rsidRDefault="005C558A"/>
    <w:p w14:paraId="0BF62526" w14:textId="77777777" w:rsidR="005C558A" w:rsidRDefault="00000000">
      <w:r>
        <w:rPr>
          <w:rFonts w:ascii="Calibri" w:eastAsia="Calibri" w:hAnsi="Calibri" w:cs="Calibri"/>
          <w:sz w:val="24"/>
          <w:szCs w:val="24"/>
        </w:rPr>
        <w:t>But there is a lot of very good fish also there. It is called the white fish.</w:t>
      </w:r>
    </w:p>
    <w:p w14:paraId="7CFBD275" w14:textId="77777777" w:rsidR="005C558A" w:rsidRDefault="005C558A"/>
    <w:p w14:paraId="63C5C06C" w14:textId="77777777" w:rsidR="005C558A" w:rsidRDefault="00000000">
      <w:r>
        <w:rPr>
          <w:rFonts w:ascii="Calibri" w:eastAsia="Calibri" w:hAnsi="Calibri" w:cs="Calibri"/>
          <w:sz w:val="24"/>
          <w:szCs w:val="24"/>
        </w:rPr>
        <w:t>[Speaker 2]</w:t>
      </w:r>
    </w:p>
    <w:p w14:paraId="3473DB0F"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sorry to get so esoteric, but it's beyond dinner time where you are. Have you had dinner yet tonight?</w:t>
      </w:r>
    </w:p>
    <w:p w14:paraId="5BA79089" w14:textId="77777777" w:rsidR="005C558A" w:rsidRDefault="005C558A"/>
    <w:p w14:paraId="4660B98D" w14:textId="77777777" w:rsidR="005C558A" w:rsidRDefault="00000000">
      <w:r>
        <w:rPr>
          <w:rFonts w:ascii="Calibri" w:eastAsia="Calibri" w:hAnsi="Calibri" w:cs="Calibri"/>
          <w:sz w:val="24"/>
          <w:szCs w:val="24"/>
        </w:rPr>
        <w:t>[Speaker 1]</w:t>
      </w:r>
    </w:p>
    <w:p w14:paraId="07BB31A4" w14:textId="77777777" w:rsidR="005C558A" w:rsidRDefault="00000000">
      <w:r>
        <w:rPr>
          <w:rFonts w:ascii="Calibri" w:eastAsia="Calibri" w:hAnsi="Calibri" w:cs="Calibri"/>
          <w:sz w:val="24"/>
          <w:szCs w:val="24"/>
        </w:rPr>
        <w:t>Yes, yes.</w:t>
      </w:r>
    </w:p>
    <w:p w14:paraId="336C04C5" w14:textId="77777777" w:rsidR="005C558A" w:rsidRDefault="005C558A"/>
    <w:p w14:paraId="51FFC924" w14:textId="77777777" w:rsidR="005C558A" w:rsidRDefault="00000000">
      <w:r>
        <w:rPr>
          <w:rFonts w:ascii="Calibri" w:eastAsia="Calibri" w:hAnsi="Calibri" w:cs="Calibri"/>
          <w:sz w:val="24"/>
          <w:szCs w:val="24"/>
        </w:rPr>
        <w:t>[Speaker 2]</w:t>
      </w:r>
    </w:p>
    <w:p w14:paraId="5CD4402B" w14:textId="77777777" w:rsidR="005C558A" w:rsidRDefault="00000000">
      <w:r>
        <w:rPr>
          <w:rFonts w:ascii="Calibri" w:eastAsia="Calibri" w:hAnsi="Calibri" w:cs="Calibri"/>
          <w:sz w:val="24"/>
          <w:szCs w:val="24"/>
        </w:rPr>
        <w:t>What did you have?</w:t>
      </w:r>
    </w:p>
    <w:p w14:paraId="55AEA682" w14:textId="77777777" w:rsidR="005C558A" w:rsidRDefault="005C558A"/>
    <w:p w14:paraId="2836B0DB" w14:textId="77777777" w:rsidR="005C558A" w:rsidRDefault="00000000">
      <w:r>
        <w:rPr>
          <w:rFonts w:ascii="Calibri" w:eastAsia="Calibri" w:hAnsi="Calibri" w:cs="Calibri"/>
          <w:sz w:val="24"/>
          <w:szCs w:val="24"/>
        </w:rPr>
        <w:t>[Speaker 1]</w:t>
      </w:r>
    </w:p>
    <w:p w14:paraId="552B7D0D" w14:textId="77777777" w:rsidR="005C558A" w:rsidRDefault="00000000">
      <w:r>
        <w:rPr>
          <w:rFonts w:ascii="Calibri" w:eastAsia="Calibri" w:hAnsi="Calibri" w:cs="Calibri"/>
          <w:sz w:val="24"/>
          <w:szCs w:val="24"/>
        </w:rPr>
        <w:t>I have a cabbage soup.</w:t>
      </w:r>
    </w:p>
    <w:p w14:paraId="00693E1C" w14:textId="77777777" w:rsidR="005C558A" w:rsidRDefault="005C558A"/>
    <w:p w14:paraId="6080583D" w14:textId="77777777" w:rsidR="005C558A" w:rsidRDefault="00000000">
      <w:r>
        <w:rPr>
          <w:rFonts w:ascii="Calibri" w:eastAsia="Calibri" w:hAnsi="Calibri" w:cs="Calibri"/>
          <w:sz w:val="24"/>
          <w:szCs w:val="24"/>
        </w:rPr>
        <w:t>[Speaker 2]</w:t>
      </w:r>
    </w:p>
    <w:p w14:paraId="36C61279" w14:textId="77777777" w:rsidR="005C558A" w:rsidRDefault="00000000">
      <w:r>
        <w:rPr>
          <w:rFonts w:ascii="Calibri" w:eastAsia="Calibri" w:hAnsi="Calibri" w:cs="Calibri"/>
          <w:sz w:val="24"/>
          <w:szCs w:val="24"/>
        </w:rPr>
        <w:t>Cabbage soup.</w:t>
      </w:r>
    </w:p>
    <w:p w14:paraId="67BF8CEA" w14:textId="77777777" w:rsidR="005C558A" w:rsidRDefault="005C558A"/>
    <w:p w14:paraId="3A8DC87F" w14:textId="77777777" w:rsidR="005C558A" w:rsidRDefault="00000000">
      <w:r>
        <w:rPr>
          <w:rFonts w:ascii="Calibri" w:eastAsia="Calibri" w:hAnsi="Calibri" w:cs="Calibri"/>
          <w:sz w:val="24"/>
          <w:szCs w:val="24"/>
        </w:rPr>
        <w:t>[Speaker 1]</w:t>
      </w:r>
    </w:p>
    <w:p w14:paraId="6C5181A8" w14:textId="77777777" w:rsidR="005C558A" w:rsidRDefault="00000000">
      <w:r>
        <w:rPr>
          <w:rFonts w:ascii="Calibri" w:eastAsia="Calibri" w:hAnsi="Calibri" w:cs="Calibri"/>
          <w:sz w:val="24"/>
          <w:szCs w:val="24"/>
        </w:rPr>
        <w:t>Yes.</w:t>
      </w:r>
    </w:p>
    <w:p w14:paraId="0DE7FBDA" w14:textId="77777777" w:rsidR="005C558A" w:rsidRDefault="005C558A"/>
    <w:p w14:paraId="17B58A61" w14:textId="77777777" w:rsidR="005C558A" w:rsidRDefault="00000000">
      <w:r>
        <w:rPr>
          <w:rFonts w:ascii="Calibri" w:eastAsia="Calibri" w:hAnsi="Calibri" w:cs="Calibri"/>
          <w:sz w:val="24"/>
          <w:szCs w:val="24"/>
        </w:rPr>
        <w:t>[Speaker 2]</w:t>
      </w:r>
    </w:p>
    <w:p w14:paraId="2A8A56D9" w14:textId="77777777" w:rsidR="005C558A" w:rsidRDefault="00000000">
      <w:r>
        <w:rPr>
          <w:rFonts w:ascii="Calibri" w:eastAsia="Calibri" w:hAnsi="Calibri" w:cs="Calibri"/>
          <w:sz w:val="24"/>
          <w:szCs w:val="24"/>
        </w:rPr>
        <w:t>Wow.</w:t>
      </w:r>
    </w:p>
    <w:p w14:paraId="183291BC" w14:textId="77777777" w:rsidR="005C558A" w:rsidRDefault="005C558A"/>
    <w:p w14:paraId="670D9709" w14:textId="77777777" w:rsidR="005C558A" w:rsidRDefault="00000000">
      <w:r>
        <w:rPr>
          <w:rFonts w:ascii="Calibri" w:eastAsia="Calibri" w:hAnsi="Calibri" w:cs="Calibri"/>
          <w:sz w:val="24"/>
          <w:szCs w:val="24"/>
        </w:rPr>
        <w:t>[Speaker 1]</w:t>
      </w:r>
    </w:p>
    <w:p w14:paraId="0F6827E3" w14:textId="77777777" w:rsidR="005C558A" w:rsidRDefault="00000000">
      <w:r>
        <w:rPr>
          <w:rFonts w:ascii="Calibri" w:eastAsia="Calibri" w:hAnsi="Calibri" w:cs="Calibri"/>
          <w:sz w:val="24"/>
          <w:szCs w:val="24"/>
        </w:rPr>
        <w:t xml:space="preserve">Very delicious, very delicious soup. It is called </w:t>
      </w:r>
      <w:proofErr w:type="spellStart"/>
      <w:r>
        <w:rPr>
          <w:rFonts w:ascii="Calibri" w:eastAsia="Calibri" w:hAnsi="Calibri" w:cs="Calibri"/>
          <w:sz w:val="24"/>
          <w:szCs w:val="24"/>
        </w:rPr>
        <w:t>shi</w:t>
      </w:r>
      <w:proofErr w:type="spellEnd"/>
      <w:r>
        <w:rPr>
          <w:rFonts w:ascii="Calibri" w:eastAsia="Calibri" w:hAnsi="Calibri" w:cs="Calibri"/>
          <w:sz w:val="24"/>
          <w:szCs w:val="24"/>
        </w:rPr>
        <w:t xml:space="preserve"> in Russia.</w:t>
      </w:r>
    </w:p>
    <w:p w14:paraId="29CEED5B" w14:textId="77777777" w:rsidR="005C558A" w:rsidRDefault="005C558A"/>
    <w:p w14:paraId="02749740" w14:textId="77777777" w:rsidR="005C558A" w:rsidRDefault="00000000">
      <w:r>
        <w:rPr>
          <w:rFonts w:ascii="Calibri" w:eastAsia="Calibri" w:hAnsi="Calibri" w:cs="Calibri"/>
          <w:sz w:val="24"/>
          <w:szCs w:val="24"/>
        </w:rPr>
        <w:t>[Speaker 2]</w:t>
      </w:r>
    </w:p>
    <w:p w14:paraId="4DDB27E6" w14:textId="77777777" w:rsidR="005C558A" w:rsidRDefault="00000000">
      <w:r>
        <w:rPr>
          <w:rFonts w:ascii="Calibri" w:eastAsia="Calibri" w:hAnsi="Calibri" w:cs="Calibri"/>
          <w:sz w:val="24"/>
          <w:szCs w:val="24"/>
        </w:rPr>
        <w:t xml:space="preserve">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that you've watched any of my episodes, but I usually close the interview by asking some of the same questions to all my guests.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work on something that we call the meta-crisis, which is not only climate change, but inequality and energy depletion and artificial intelligence and economic growth and how all those things fit together, the unfolding of our times.</w:t>
      </w:r>
    </w:p>
    <w:p w14:paraId="6B967E7E" w14:textId="77777777" w:rsidR="005C558A" w:rsidRDefault="005C558A"/>
    <w:p w14:paraId="077F93C0" w14:textId="77777777" w:rsidR="005C558A" w:rsidRDefault="00000000">
      <w:r>
        <w:rPr>
          <w:rFonts w:ascii="Calibri" w:eastAsia="Calibri" w:hAnsi="Calibri" w:cs="Calibri"/>
          <w:sz w:val="24"/>
          <w:szCs w:val="24"/>
        </w:rPr>
        <w:t>Do you have any personal advice? Well, first of all, is meta-crisis, is that a thing in Russia? Do people talk about the meta-crisis or the poly-crisis?</w:t>
      </w:r>
    </w:p>
    <w:p w14:paraId="4453D67C" w14:textId="77777777" w:rsidR="005C558A" w:rsidRDefault="005C558A"/>
    <w:p w14:paraId="5F58338E" w14:textId="77777777" w:rsidR="005C558A" w:rsidRDefault="00000000">
      <w:r>
        <w:rPr>
          <w:rFonts w:ascii="Calibri" w:eastAsia="Calibri" w:hAnsi="Calibri" w:cs="Calibri"/>
          <w:sz w:val="24"/>
          <w:szCs w:val="24"/>
        </w:rPr>
        <w:t>[Speaker 1]</w:t>
      </w:r>
    </w:p>
    <w:p w14:paraId="55BEA6A0" w14:textId="77777777" w:rsidR="005C558A" w:rsidRDefault="00000000">
      <w:r>
        <w:rPr>
          <w:rFonts w:ascii="Calibri" w:eastAsia="Calibri" w:hAnsi="Calibri" w:cs="Calibri"/>
          <w:sz w:val="24"/>
          <w:szCs w:val="24"/>
        </w:rPr>
        <w:t xml:space="preserve">People are dying, so this is now </w:t>
      </w:r>
      <w:proofErr w:type="gramStart"/>
      <w:r>
        <w:rPr>
          <w:rFonts w:ascii="Calibri" w:eastAsia="Calibri" w:hAnsi="Calibri" w:cs="Calibri"/>
          <w:sz w:val="24"/>
          <w:szCs w:val="24"/>
        </w:rPr>
        <w:t>overshadows</w:t>
      </w:r>
      <w:proofErr w:type="gramEnd"/>
      <w:r>
        <w:rPr>
          <w:rFonts w:ascii="Calibri" w:eastAsia="Calibri" w:hAnsi="Calibri" w:cs="Calibri"/>
          <w:sz w:val="24"/>
          <w:szCs w:val="24"/>
        </w:rPr>
        <w:t xml:space="preserve"> other discussions. But </w:t>
      </w:r>
      <w:proofErr w:type="gramStart"/>
      <w:r>
        <w:rPr>
          <w:rFonts w:ascii="Calibri" w:eastAsia="Calibri" w:hAnsi="Calibri" w:cs="Calibri"/>
          <w:sz w:val="24"/>
          <w:szCs w:val="24"/>
        </w:rPr>
        <w:t>generally</w:t>
      </w:r>
      <w:proofErr w:type="gramEnd"/>
      <w:r>
        <w:rPr>
          <w:rFonts w:ascii="Calibri" w:eastAsia="Calibri" w:hAnsi="Calibri" w:cs="Calibri"/>
          <w:sz w:val="24"/>
          <w:szCs w:val="24"/>
        </w:rPr>
        <w:t xml:space="preserve"> in Russia, people are more optimistic about the global warming, I must tell you, because we are not... So many people think the warmer the better.</w:t>
      </w:r>
    </w:p>
    <w:p w14:paraId="0E0B3260" w14:textId="77777777" w:rsidR="005C558A" w:rsidRDefault="005C558A"/>
    <w:p w14:paraId="5E985614" w14:textId="77777777" w:rsidR="005C558A" w:rsidRDefault="00000000">
      <w:r>
        <w:rPr>
          <w:rFonts w:ascii="Calibri" w:eastAsia="Calibri" w:hAnsi="Calibri" w:cs="Calibri"/>
          <w:sz w:val="24"/>
          <w:szCs w:val="24"/>
        </w:rPr>
        <w:t>[Speaker 2]</w:t>
      </w:r>
    </w:p>
    <w:p w14:paraId="152B28DE" w14:textId="77777777" w:rsidR="005C558A" w:rsidRDefault="00000000">
      <w:r>
        <w:rPr>
          <w:rFonts w:ascii="Calibri" w:eastAsia="Calibri" w:hAnsi="Calibri" w:cs="Calibri"/>
          <w:sz w:val="24"/>
          <w:szCs w:val="24"/>
        </w:rPr>
        <w:t>The warmer the better for Russia.</w:t>
      </w:r>
    </w:p>
    <w:p w14:paraId="33CB79D5" w14:textId="77777777" w:rsidR="005C558A" w:rsidRDefault="005C558A"/>
    <w:p w14:paraId="200DA82A" w14:textId="77777777" w:rsidR="005C558A" w:rsidRDefault="00000000">
      <w:r>
        <w:rPr>
          <w:rFonts w:ascii="Calibri" w:eastAsia="Calibri" w:hAnsi="Calibri" w:cs="Calibri"/>
          <w:sz w:val="24"/>
          <w:szCs w:val="24"/>
        </w:rPr>
        <w:t>[Speaker 1]</w:t>
      </w:r>
    </w:p>
    <w:p w14:paraId="46F9072F" w14:textId="77777777" w:rsidR="005C558A" w:rsidRDefault="00000000">
      <w:r>
        <w:rPr>
          <w:rFonts w:ascii="Calibri" w:eastAsia="Calibri" w:hAnsi="Calibri" w:cs="Calibri"/>
          <w:sz w:val="24"/>
          <w:szCs w:val="24"/>
        </w:rPr>
        <w:t xml:space="preserve">Yeah, for Russia.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a lot of, I would say, a lot of skepticism regarding the danger.</w:t>
      </w:r>
    </w:p>
    <w:p w14:paraId="5A956B31" w14:textId="77777777" w:rsidR="005C558A" w:rsidRDefault="005C558A"/>
    <w:p w14:paraId="313E1DD4" w14:textId="77777777" w:rsidR="005C558A" w:rsidRDefault="00000000">
      <w:r>
        <w:rPr>
          <w:rFonts w:ascii="Calibri" w:eastAsia="Calibri" w:hAnsi="Calibri" w:cs="Calibri"/>
          <w:sz w:val="24"/>
          <w:szCs w:val="24"/>
        </w:rPr>
        <w:t>[Speaker 2]</w:t>
      </w:r>
    </w:p>
    <w:p w14:paraId="370B1E7D" w14:textId="77777777" w:rsidR="005C558A" w:rsidRDefault="00000000">
      <w:r>
        <w:rPr>
          <w:rFonts w:ascii="Calibri" w:eastAsia="Calibri" w:hAnsi="Calibri" w:cs="Calibri"/>
          <w:sz w:val="24"/>
          <w:szCs w:val="24"/>
        </w:rPr>
        <w:t>Well, plus most of the country is a forest, so it's not like you're deforesting Russia at a rapid pace.</w:t>
      </w:r>
    </w:p>
    <w:p w14:paraId="409D7E65" w14:textId="77777777" w:rsidR="005C558A" w:rsidRDefault="005C558A"/>
    <w:p w14:paraId="7506D27D" w14:textId="77777777" w:rsidR="005C558A" w:rsidRDefault="00000000">
      <w:r>
        <w:rPr>
          <w:rFonts w:ascii="Calibri" w:eastAsia="Calibri" w:hAnsi="Calibri" w:cs="Calibri"/>
          <w:sz w:val="24"/>
          <w:szCs w:val="24"/>
        </w:rPr>
        <w:t>[Speaker 1]</w:t>
      </w:r>
    </w:p>
    <w:p w14:paraId="21C5F189" w14:textId="77777777" w:rsidR="005C558A" w:rsidRDefault="00000000">
      <w:r>
        <w:rPr>
          <w:rFonts w:ascii="Calibri" w:eastAsia="Calibri" w:hAnsi="Calibri" w:cs="Calibri"/>
          <w:sz w:val="24"/>
          <w:szCs w:val="24"/>
        </w:rPr>
        <w:t>No, no, we are deforesting Russia at a rapid pace.</w:t>
      </w:r>
    </w:p>
    <w:p w14:paraId="41CFCC71" w14:textId="77777777" w:rsidR="005C558A" w:rsidRDefault="005C558A"/>
    <w:p w14:paraId="5BE2E351" w14:textId="77777777" w:rsidR="005C558A" w:rsidRDefault="00000000">
      <w:r>
        <w:rPr>
          <w:rFonts w:ascii="Calibri" w:eastAsia="Calibri" w:hAnsi="Calibri" w:cs="Calibri"/>
          <w:sz w:val="24"/>
          <w:szCs w:val="24"/>
        </w:rPr>
        <w:t>[Speaker 2]</w:t>
      </w:r>
    </w:p>
    <w:p w14:paraId="2A377338" w14:textId="77777777" w:rsidR="005C558A" w:rsidRDefault="00000000">
      <w:r>
        <w:rPr>
          <w:rFonts w:ascii="Calibri" w:eastAsia="Calibri" w:hAnsi="Calibri" w:cs="Calibri"/>
          <w:sz w:val="24"/>
          <w:szCs w:val="24"/>
        </w:rPr>
        <w:t>I didn't know that.</w:t>
      </w:r>
    </w:p>
    <w:p w14:paraId="2C4BE830" w14:textId="77777777" w:rsidR="005C558A" w:rsidRDefault="005C558A"/>
    <w:p w14:paraId="77173FCB" w14:textId="77777777" w:rsidR="005C558A" w:rsidRDefault="00000000">
      <w:r>
        <w:rPr>
          <w:rFonts w:ascii="Calibri" w:eastAsia="Calibri" w:hAnsi="Calibri" w:cs="Calibri"/>
          <w:sz w:val="24"/>
          <w:szCs w:val="24"/>
        </w:rPr>
        <w:t>[Speaker 1]</w:t>
      </w:r>
    </w:p>
    <w:p w14:paraId="51F73E17" w14:textId="77777777" w:rsidR="005C558A" w:rsidRDefault="00000000">
      <w:r>
        <w:rPr>
          <w:rFonts w:ascii="Calibri" w:eastAsia="Calibri" w:hAnsi="Calibri" w:cs="Calibri"/>
          <w:sz w:val="24"/>
          <w:szCs w:val="24"/>
        </w:rPr>
        <w:t>No, you should know that the rates of deforestation are really, really very high. And also, as we have discussed, when you log, it is followed by fires, because the weather cycle is disrupted and there are also more people can come because there are roads, so there is more ignition. I'm sure you heard about huge fires in Siberia, so it is all interconnected.</w:t>
      </w:r>
    </w:p>
    <w:p w14:paraId="1515CF33" w14:textId="77777777" w:rsidR="005C558A" w:rsidRDefault="005C558A"/>
    <w:p w14:paraId="00BA9F03" w14:textId="77777777" w:rsidR="005C558A" w:rsidRDefault="00000000">
      <w:r>
        <w:rPr>
          <w:rFonts w:ascii="Calibri" w:eastAsia="Calibri" w:hAnsi="Calibri" w:cs="Calibri"/>
          <w:sz w:val="24"/>
          <w:szCs w:val="24"/>
        </w:rPr>
        <w:t>So basically, forests are under threat in Russia, and this will matter for the world also. So that's why I'm talking about international effort. Just let us bring up a culture, because, you know, the forest, okay, I agree, the pharma industry is very powerful.</w:t>
      </w:r>
    </w:p>
    <w:p w14:paraId="1272F482" w14:textId="77777777" w:rsidR="005C558A" w:rsidRDefault="005C558A"/>
    <w:p w14:paraId="5F1ADE77" w14:textId="77777777" w:rsidR="005C558A" w:rsidRDefault="00000000">
      <w:r>
        <w:rPr>
          <w:rFonts w:ascii="Calibri" w:eastAsia="Calibri" w:hAnsi="Calibri" w:cs="Calibri"/>
          <w:sz w:val="24"/>
          <w:szCs w:val="24"/>
        </w:rPr>
        <w:t>They are taking money from everybody, killing people, it's very difficult to do something. But the forestry industry is not that powerful. It is not a fossil fuel industry.</w:t>
      </w:r>
    </w:p>
    <w:p w14:paraId="24D56C43" w14:textId="77777777" w:rsidR="005C558A" w:rsidRDefault="005C558A"/>
    <w:p w14:paraId="2AA70D39"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should be possible to overcome this relatively minor segment of economics, which makes a disproportional destruction for all. And people are just not seeing that, because even for the pharma, even for the fossil fuel, these barons or whoever, or for everybody, these people who are cutting forests, who are promoting building skyscrapers from wood or whatever. Also, I must tell you, this topic about plastic package is very suspicious, because if we replace plastic package with paper, it will be a global disaster.</w:t>
      </w:r>
    </w:p>
    <w:p w14:paraId="65B3171A" w14:textId="77777777" w:rsidR="005C558A" w:rsidRDefault="005C558A"/>
    <w:p w14:paraId="228A20A8" w14:textId="77777777" w:rsidR="005C558A" w:rsidRDefault="00000000">
      <w:r>
        <w:rPr>
          <w:rFonts w:ascii="Calibri" w:eastAsia="Calibri" w:hAnsi="Calibri" w:cs="Calibri"/>
          <w:sz w:val="24"/>
          <w:szCs w:val="24"/>
        </w:rPr>
        <w:t>[Speaker 2]</w:t>
      </w:r>
    </w:p>
    <w:p w14:paraId="28138933" w14:textId="77777777" w:rsidR="005C558A" w:rsidRDefault="00000000">
      <w:r>
        <w:rPr>
          <w:rFonts w:ascii="Calibri" w:eastAsia="Calibri" w:hAnsi="Calibri" w:cs="Calibri"/>
          <w:sz w:val="24"/>
          <w:szCs w:val="24"/>
        </w:rPr>
        <w:t>Because we will have to chop down so many forests.</w:t>
      </w:r>
    </w:p>
    <w:p w14:paraId="10833DE6" w14:textId="77777777" w:rsidR="005C558A" w:rsidRDefault="005C558A"/>
    <w:p w14:paraId="15EA6844" w14:textId="77777777" w:rsidR="005C558A" w:rsidRDefault="00000000">
      <w:r>
        <w:rPr>
          <w:rFonts w:ascii="Calibri" w:eastAsia="Calibri" w:hAnsi="Calibri" w:cs="Calibri"/>
          <w:sz w:val="24"/>
          <w:szCs w:val="24"/>
        </w:rPr>
        <w:t>[Speaker 1]</w:t>
      </w:r>
    </w:p>
    <w:p w14:paraId="5CAEA5A9" w14:textId="77777777" w:rsidR="005C558A" w:rsidRDefault="00000000">
      <w:r>
        <w:rPr>
          <w:rFonts w:ascii="Calibri" w:eastAsia="Calibri" w:hAnsi="Calibri" w:cs="Calibri"/>
          <w:sz w:val="24"/>
          <w:szCs w:val="24"/>
        </w:rPr>
        <w:t xml:space="preserve">Because we will chop down everything.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we are proposing, actually, we are proposing here the notion of climate regulating forests. Let us protect the climate regulating forests, the self-regenerating forests, and let's do forestry on plantations.</w:t>
      </w:r>
    </w:p>
    <w:p w14:paraId="33161DA3" w14:textId="77777777" w:rsidR="005C558A" w:rsidRDefault="005C558A"/>
    <w:p w14:paraId="727BB680" w14:textId="77777777" w:rsidR="005C558A" w:rsidRDefault="00000000">
      <w:r>
        <w:rPr>
          <w:rFonts w:ascii="Calibri" w:eastAsia="Calibri" w:hAnsi="Calibri" w:cs="Calibri"/>
          <w:sz w:val="24"/>
          <w:szCs w:val="24"/>
        </w:rPr>
        <w:t>Don't pretend these are forests. Don't pretend.</w:t>
      </w:r>
    </w:p>
    <w:p w14:paraId="0F1546DC" w14:textId="77777777" w:rsidR="005C558A" w:rsidRDefault="005C558A"/>
    <w:p w14:paraId="3E4C313A" w14:textId="77777777" w:rsidR="005C558A" w:rsidRDefault="00000000">
      <w:r>
        <w:rPr>
          <w:rFonts w:ascii="Calibri" w:eastAsia="Calibri" w:hAnsi="Calibri" w:cs="Calibri"/>
          <w:sz w:val="24"/>
          <w:szCs w:val="24"/>
        </w:rPr>
        <w:t>[Speaker 2]</w:t>
      </w:r>
    </w:p>
    <w:p w14:paraId="0C09469B" w14:textId="77777777" w:rsidR="005C558A" w:rsidRDefault="00000000">
      <w:r>
        <w:rPr>
          <w:rFonts w:ascii="Calibri" w:eastAsia="Calibri" w:hAnsi="Calibri" w:cs="Calibri"/>
          <w:sz w:val="24"/>
          <w:szCs w:val="24"/>
        </w:rPr>
        <w:t>Call them something else.</w:t>
      </w:r>
    </w:p>
    <w:p w14:paraId="5AE65530" w14:textId="77777777" w:rsidR="005C558A" w:rsidRDefault="005C558A"/>
    <w:p w14:paraId="515F0B12" w14:textId="77777777" w:rsidR="005C558A" w:rsidRDefault="00000000">
      <w:r>
        <w:rPr>
          <w:rFonts w:ascii="Calibri" w:eastAsia="Calibri" w:hAnsi="Calibri" w:cs="Calibri"/>
          <w:sz w:val="24"/>
          <w:szCs w:val="24"/>
        </w:rPr>
        <w:t>[Speaker 1]</w:t>
      </w:r>
    </w:p>
    <w:p w14:paraId="46389C50" w14:textId="77777777" w:rsidR="005C558A" w:rsidRDefault="00000000">
      <w:r>
        <w:rPr>
          <w:rFonts w:ascii="Calibri" w:eastAsia="Calibri" w:hAnsi="Calibri" w:cs="Calibri"/>
          <w:sz w:val="24"/>
          <w:szCs w:val="24"/>
        </w:rPr>
        <w:t xml:space="preserve">Call them something else and let us cut what you have grown. Don't go to nature.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could even be paid.</w:t>
      </w:r>
    </w:p>
    <w:p w14:paraId="04D17CB0" w14:textId="77777777" w:rsidR="005C558A" w:rsidRDefault="005C558A"/>
    <w:p w14:paraId="73A91452"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state could even contribute some investments for these plantations. My crazy dream would be like the Chinese. We were in December in China on the eco-summit about eco-civilization of the future.</w:t>
      </w:r>
    </w:p>
    <w:p w14:paraId="387D8A52" w14:textId="77777777" w:rsidR="005C558A" w:rsidRDefault="005C558A"/>
    <w:p w14:paraId="4330416F" w14:textId="77777777" w:rsidR="005C558A" w:rsidRDefault="00000000">
      <w:r>
        <w:rPr>
          <w:rFonts w:ascii="Calibri" w:eastAsia="Calibri" w:hAnsi="Calibri" w:cs="Calibri"/>
          <w:sz w:val="24"/>
          <w:szCs w:val="24"/>
        </w:rPr>
        <w:t>And the Chinese are really very serious about ecology, about trying to do something, because their situation is very difficult in ecological terms. But while they are trying to restore something in China, they are cutting everything in Russia, in the Far East. All growth forests.</w:t>
      </w:r>
    </w:p>
    <w:p w14:paraId="2D4B0A67" w14:textId="77777777" w:rsidR="005C558A" w:rsidRDefault="005C558A"/>
    <w:p w14:paraId="32DAEB68" w14:textId="77777777" w:rsidR="005C558A" w:rsidRDefault="00000000">
      <w:r>
        <w:rPr>
          <w:rFonts w:ascii="Calibri" w:eastAsia="Calibri" w:hAnsi="Calibri" w:cs="Calibri"/>
          <w:sz w:val="24"/>
          <w:szCs w:val="24"/>
        </w:rPr>
        <w:t>And by doing so, they are disrupting the moisture flow and disrupting regional water cycle.</w:t>
      </w:r>
    </w:p>
    <w:p w14:paraId="1385D465" w14:textId="77777777" w:rsidR="005C558A" w:rsidRDefault="005C558A"/>
    <w:p w14:paraId="1031D17B" w14:textId="77777777" w:rsidR="005C558A" w:rsidRDefault="00000000">
      <w:r>
        <w:rPr>
          <w:rFonts w:ascii="Calibri" w:eastAsia="Calibri" w:hAnsi="Calibri" w:cs="Calibri"/>
          <w:sz w:val="24"/>
          <w:szCs w:val="24"/>
        </w:rPr>
        <w:t>[Speaker 2]</w:t>
      </w:r>
    </w:p>
    <w:p w14:paraId="623E044B" w14:textId="77777777" w:rsidR="005C558A" w:rsidRDefault="00000000">
      <w:r>
        <w:rPr>
          <w:rFonts w:ascii="Calibri" w:eastAsia="Calibri" w:hAnsi="Calibri" w:cs="Calibri"/>
          <w:sz w:val="24"/>
          <w:szCs w:val="24"/>
        </w:rPr>
        <w:t>To China.</w:t>
      </w:r>
    </w:p>
    <w:p w14:paraId="00379C53" w14:textId="77777777" w:rsidR="005C558A" w:rsidRDefault="005C558A"/>
    <w:p w14:paraId="7074BEEB" w14:textId="77777777" w:rsidR="005C558A" w:rsidRDefault="00000000">
      <w:r>
        <w:rPr>
          <w:rFonts w:ascii="Calibri" w:eastAsia="Calibri" w:hAnsi="Calibri" w:cs="Calibri"/>
          <w:sz w:val="24"/>
          <w:szCs w:val="24"/>
        </w:rPr>
        <w:t>[Speaker 1]</w:t>
      </w:r>
    </w:p>
    <w:p w14:paraId="49CD2200" w14:textId="77777777" w:rsidR="005C558A" w:rsidRDefault="00000000">
      <w:r>
        <w:rPr>
          <w:rFonts w:ascii="Calibri" w:eastAsia="Calibri" w:hAnsi="Calibri" w:cs="Calibri"/>
          <w:sz w:val="24"/>
          <w:szCs w:val="24"/>
        </w:rPr>
        <w:t>To China, yes, to China. So maybe to cooperate with China, let us do a plantation. Because on a plantation, you can forget about ecology and you can just grow as we grow on the field.</w:t>
      </w:r>
    </w:p>
    <w:p w14:paraId="5D9E4020" w14:textId="77777777" w:rsidR="005C558A" w:rsidRDefault="005C558A"/>
    <w:p w14:paraId="1B0EFB92" w14:textId="77777777" w:rsidR="005C558A" w:rsidRDefault="00000000">
      <w:r>
        <w:rPr>
          <w:rFonts w:ascii="Calibri" w:eastAsia="Calibri" w:hAnsi="Calibri" w:cs="Calibri"/>
          <w:sz w:val="24"/>
          <w:szCs w:val="24"/>
        </w:rPr>
        <w:t>[Speaker 2]</w:t>
      </w:r>
    </w:p>
    <w:p w14:paraId="28D5D1C1"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would be a tree forest or a tree plantation and they're run by different rules. And the summary of this podcast conversation with you, and thank you for your time, is one of the biggest no-regret strategies that we humans have as a species going forward is to protect the existing remaining forests on Earth for their ecological functioning and services that they stabilize all sorts of things.</w:t>
      </w:r>
    </w:p>
    <w:p w14:paraId="2DDC980E" w14:textId="77777777" w:rsidR="005C558A" w:rsidRDefault="005C558A"/>
    <w:p w14:paraId="02C21ABF" w14:textId="77777777" w:rsidR="005C558A" w:rsidRDefault="00000000">
      <w:r>
        <w:rPr>
          <w:rFonts w:ascii="Calibri" w:eastAsia="Calibri" w:hAnsi="Calibri" w:cs="Calibri"/>
          <w:sz w:val="24"/>
          <w:szCs w:val="24"/>
        </w:rPr>
        <w:t>[Speaker 1]</w:t>
      </w:r>
    </w:p>
    <w:p w14:paraId="6B88B3B4" w14:textId="77777777" w:rsidR="005C558A" w:rsidRDefault="00000000">
      <w:r>
        <w:rPr>
          <w:rFonts w:ascii="Calibri" w:eastAsia="Calibri" w:hAnsi="Calibri" w:cs="Calibri"/>
          <w:sz w:val="24"/>
          <w:szCs w:val="24"/>
        </w:rPr>
        <w:t>Yes, it's a climate regulating, for their climate regulating function. And for what we discussed last, also for their function for providing us with a reference that makes the sense of life, the meaning of life.</w:t>
      </w:r>
    </w:p>
    <w:p w14:paraId="7662E192" w14:textId="77777777" w:rsidR="005C558A" w:rsidRDefault="005C558A"/>
    <w:p w14:paraId="4A74A56F" w14:textId="77777777" w:rsidR="005C558A" w:rsidRDefault="00000000">
      <w:r>
        <w:rPr>
          <w:rFonts w:ascii="Calibri" w:eastAsia="Calibri" w:hAnsi="Calibri" w:cs="Calibri"/>
          <w:sz w:val="24"/>
          <w:szCs w:val="24"/>
        </w:rPr>
        <w:t>[Speaker 2]</w:t>
      </w:r>
    </w:p>
    <w:p w14:paraId="77FB75DA" w14:textId="77777777" w:rsidR="005C558A" w:rsidRDefault="00000000">
      <w:r>
        <w:rPr>
          <w:rFonts w:ascii="Calibri" w:eastAsia="Calibri" w:hAnsi="Calibri" w:cs="Calibri"/>
          <w:sz w:val="24"/>
          <w:szCs w:val="24"/>
        </w:rPr>
        <w:t>Are there activists who aren't scientists like you, but are there entities in Russia that champion the causes that you are discussing here?</w:t>
      </w:r>
    </w:p>
    <w:p w14:paraId="04E526EF" w14:textId="77777777" w:rsidR="005C558A" w:rsidRDefault="005C558A"/>
    <w:p w14:paraId="66134051" w14:textId="77777777" w:rsidR="005C558A" w:rsidRDefault="00000000">
      <w:r>
        <w:rPr>
          <w:rFonts w:ascii="Calibri" w:eastAsia="Calibri" w:hAnsi="Calibri" w:cs="Calibri"/>
          <w:sz w:val="24"/>
          <w:szCs w:val="24"/>
        </w:rPr>
        <w:t>[Speaker 1]</w:t>
      </w:r>
    </w:p>
    <w:p w14:paraId="0B9744B0" w14:textId="77777777" w:rsidR="005C558A" w:rsidRDefault="00000000">
      <w:r>
        <w:rPr>
          <w:rFonts w:ascii="Calibri" w:eastAsia="Calibri" w:hAnsi="Calibri" w:cs="Calibri"/>
          <w:sz w:val="24"/>
          <w:szCs w:val="24"/>
        </w:rPr>
        <w:t>You know that indeed Russian people are, there are many people who are concerned about forests. They are a minority as in any other population, but it is normal. I think it is normal.</w:t>
      </w:r>
    </w:p>
    <w:p w14:paraId="4532BE92" w14:textId="77777777" w:rsidR="005C558A" w:rsidRDefault="005C558A"/>
    <w:p w14:paraId="46C5CE71" w14:textId="77777777" w:rsidR="005C558A" w:rsidRDefault="00000000">
      <w:r>
        <w:rPr>
          <w:rFonts w:ascii="Calibri" w:eastAsia="Calibri" w:hAnsi="Calibri" w:cs="Calibri"/>
          <w:sz w:val="24"/>
          <w:szCs w:val="24"/>
        </w:rPr>
        <w:t>But they are less concerned about climate, like big climate, but they are concerned about forests and their argument are very, I would say you would love them because they are multi-dimensional, multi-perspective, from all perspectives, from the perspective of health, of knowledge, from everything, including local climatic benefits also. Everybody understands that forest smoothens temperature extremes.</w:t>
      </w:r>
    </w:p>
    <w:p w14:paraId="2D8D9201" w14:textId="77777777" w:rsidR="005C558A" w:rsidRDefault="005C558A"/>
    <w:p w14:paraId="2B26F8BF" w14:textId="77777777" w:rsidR="005C558A" w:rsidRDefault="00000000">
      <w:r>
        <w:rPr>
          <w:rFonts w:ascii="Calibri" w:eastAsia="Calibri" w:hAnsi="Calibri" w:cs="Calibri"/>
          <w:sz w:val="24"/>
          <w:szCs w:val="24"/>
        </w:rPr>
        <w:t>[Speaker 2]</w:t>
      </w:r>
    </w:p>
    <w:p w14:paraId="11217CB3" w14:textId="77777777" w:rsidR="005C558A" w:rsidRDefault="00000000">
      <w:r>
        <w:rPr>
          <w:rFonts w:ascii="Calibri" w:eastAsia="Calibri" w:hAnsi="Calibri" w:cs="Calibri"/>
          <w:sz w:val="24"/>
          <w:szCs w:val="24"/>
        </w:rPr>
        <w:t>So just from a marketing standpoint, it would be much easier for the world to adopt, protect and save our existing forest than it would to save climate change. It is just way too complex. The latter is way too complex and counter to industry and everything else.</w:t>
      </w:r>
    </w:p>
    <w:p w14:paraId="4CB9932D" w14:textId="77777777" w:rsidR="005C558A" w:rsidRDefault="005C558A"/>
    <w:p w14:paraId="06500F60" w14:textId="77777777" w:rsidR="005C558A" w:rsidRDefault="00000000">
      <w:r>
        <w:rPr>
          <w:rFonts w:ascii="Calibri" w:eastAsia="Calibri" w:hAnsi="Calibri" w:cs="Calibri"/>
          <w:sz w:val="24"/>
          <w:szCs w:val="24"/>
        </w:rPr>
        <w:t>I actually think forest and what they do for climate regulation and other things is a better story for people to actually respond to because in my work, I call the economic superorganism is going to want more and more emissions and fossil fuels. The problem is, is once growth stops, what do we do then about forests? And that's something that is a big question on my mind.</w:t>
      </w:r>
    </w:p>
    <w:p w14:paraId="486A8A2D" w14:textId="77777777" w:rsidR="005C558A" w:rsidRDefault="005C558A"/>
    <w:p w14:paraId="3A43B1F2" w14:textId="77777777" w:rsidR="005C558A" w:rsidRDefault="00000000">
      <w:r>
        <w:rPr>
          <w:rFonts w:ascii="Calibri" w:eastAsia="Calibri" w:hAnsi="Calibri" w:cs="Calibri"/>
          <w:sz w:val="24"/>
          <w:szCs w:val="24"/>
        </w:rPr>
        <w:t>[Speaker 1]</w:t>
      </w:r>
    </w:p>
    <w:p w14:paraId="520E6356" w14:textId="77777777" w:rsidR="005C558A" w:rsidRDefault="00000000">
      <w:r>
        <w:rPr>
          <w:rFonts w:ascii="Calibri" w:eastAsia="Calibri" w:hAnsi="Calibri" w:cs="Calibri"/>
          <w:sz w:val="24"/>
          <w:szCs w:val="24"/>
        </w:rPr>
        <w:t>It is actually an existential question because, and in the biotic regulation concept, it refers to the problem or the curse of abundance. Because when you have an abundant resource, you can't arrange competitive interaction such that those who preserve outcompete those who take away. It is like the tragedy of commons, but it is a very, very fundamental problem.</w:t>
      </w:r>
    </w:p>
    <w:p w14:paraId="0D05AC98" w14:textId="77777777" w:rsidR="005C558A" w:rsidRDefault="005C558A"/>
    <w:p w14:paraId="2DBAE83C" w14:textId="77777777" w:rsidR="005C558A" w:rsidRDefault="00000000">
      <w:r>
        <w:rPr>
          <w:rFonts w:ascii="Calibri" w:eastAsia="Calibri" w:hAnsi="Calibri" w:cs="Calibri"/>
          <w:sz w:val="24"/>
          <w:szCs w:val="24"/>
        </w:rPr>
        <w:t>And I've been thinking how to overcome that. And the only thing I think it is a taboo. There should be a taboo, but not superstitious like something which is it used to be in indigenous, some indigenous societies, like Antonio was saying that the indigenous peoples of the Amazon, they know that if you destroy forests, there will be no rain.</w:t>
      </w:r>
    </w:p>
    <w:p w14:paraId="766C154B" w14:textId="77777777" w:rsidR="005C558A" w:rsidRDefault="005C558A"/>
    <w:p w14:paraId="2B79D3BC" w14:textId="77777777" w:rsidR="005C558A" w:rsidRDefault="00000000">
      <w:r>
        <w:rPr>
          <w:rFonts w:ascii="Calibri" w:eastAsia="Calibri" w:hAnsi="Calibri" w:cs="Calibri"/>
          <w:sz w:val="24"/>
          <w:szCs w:val="24"/>
        </w:rPr>
        <w:t>How do they know? They know from the spirits. We don't know that, but we can formulate this global taboo.</w:t>
      </w:r>
    </w:p>
    <w:p w14:paraId="7BBCA5F1" w14:textId="77777777" w:rsidR="005C558A" w:rsidRDefault="005C558A"/>
    <w:p w14:paraId="0F36F5CE" w14:textId="77777777" w:rsidR="005C558A" w:rsidRDefault="00000000">
      <w:r>
        <w:rPr>
          <w:rFonts w:ascii="Calibri" w:eastAsia="Calibri" w:hAnsi="Calibri" w:cs="Calibri"/>
          <w:sz w:val="24"/>
          <w:szCs w:val="24"/>
        </w:rPr>
        <w:t>Uh, based on science, because it is for the first time in human history that we have been able to look at the globe as a whole. We know global precipitation. We know what forests are doing.</w:t>
      </w:r>
    </w:p>
    <w:p w14:paraId="4A809F00" w14:textId="77777777" w:rsidR="005C558A" w:rsidRDefault="005C558A"/>
    <w:p w14:paraId="4360A18F" w14:textId="77777777" w:rsidR="005C558A" w:rsidRDefault="00000000">
      <w:r>
        <w:rPr>
          <w:rFonts w:ascii="Calibri" w:eastAsia="Calibri" w:hAnsi="Calibri" w:cs="Calibri"/>
          <w:sz w:val="24"/>
          <w:szCs w:val="24"/>
        </w:rPr>
        <w:t>We can measure it. We know river runoff and all that. So based on this, we can forever just set them aside and return to this green corridor where we can do whatever we want, developing our civilization further.</w:t>
      </w:r>
    </w:p>
    <w:p w14:paraId="6D22CDA1" w14:textId="77777777" w:rsidR="005C558A" w:rsidRDefault="005C558A"/>
    <w:p w14:paraId="6B377BCB" w14:textId="77777777" w:rsidR="005C558A" w:rsidRDefault="00000000">
      <w:r>
        <w:rPr>
          <w:rFonts w:ascii="Calibri" w:eastAsia="Calibri" w:hAnsi="Calibri" w:cs="Calibri"/>
          <w:sz w:val="24"/>
          <w:szCs w:val="24"/>
        </w:rPr>
        <w:t>When the population level stabilizes at the, like, below 1 billion, there won't be any problems if we also preserve electricity. And so, so there are chances, I think, and unique chances for the first time. Maybe this global crisis is our, you know, global chance.</w:t>
      </w:r>
    </w:p>
    <w:p w14:paraId="4A950093" w14:textId="77777777" w:rsidR="005C558A" w:rsidRDefault="005C558A"/>
    <w:p w14:paraId="5143DB8C" w14:textId="77777777" w:rsidR="005C558A" w:rsidRDefault="00000000">
      <w:r>
        <w:rPr>
          <w:rFonts w:ascii="Calibri" w:eastAsia="Calibri" w:hAnsi="Calibri" w:cs="Calibri"/>
          <w:sz w:val="24"/>
          <w:szCs w:val="24"/>
        </w:rPr>
        <w:t>Because it is so boring, Nate, it is so boring. Every time one and the same. Big civilization collapse, big civilization collapse.</w:t>
      </w:r>
    </w:p>
    <w:p w14:paraId="334A6306" w14:textId="77777777" w:rsidR="005C558A" w:rsidRDefault="005C558A"/>
    <w:p w14:paraId="47C5BCDD" w14:textId="77777777" w:rsidR="005C558A" w:rsidRDefault="00000000">
      <w:r>
        <w:rPr>
          <w:rFonts w:ascii="Calibri" w:eastAsia="Calibri" w:hAnsi="Calibri" w:cs="Calibri"/>
          <w:sz w:val="24"/>
          <w:szCs w:val="24"/>
        </w:rPr>
        <w:t>Have we learned something? Can we stop this or minimize these, uh, uh, very silly things and all the time for the same reason, for the same reason. Stupid people go up and destroy everything.</w:t>
      </w:r>
    </w:p>
    <w:p w14:paraId="07EB4268" w14:textId="77777777" w:rsidR="005C558A" w:rsidRDefault="005C558A"/>
    <w:p w14:paraId="675F3445" w14:textId="77777777" w:rsidR="005C558A" w:rsidRDefault="00000000">
      <w:r>
        <w:rPr>
          <w:rFonts w:ascii="Calibri" w:eastAsia="Calibri" w:hAnsi="Calibri" w:cs="Calibri"/>
          <w:sz w:val="24"/>
          <w:szCs w:val="24"/>
        </w:rPr>
        <w:t>Then everything is destroyed. Clever people come up, uh, repair and or nature regrows itself. And this is all the same.</w:t>
      </w:r>
    </w:p>
    <w:p w14:paraId="4A652683" w14:textId="77777777" w:rsidR="005C558A" w:rsidRDefault="005C558A"/>
    <w:p w14:paraId="25835B90" w14:textId="77777777" w:rsidR="005C558A" w:rsidRDefault="00000000">
      <w:r>
        <w:rPr>
          <w:rFonts w:ascii="Calibri" w:eastAsia="Calibri" w:hAnsi="Calibri" w:cs="Calibri"/>
          <w:sz w:val="24"/>
          <w:szCs w:val="24"/>
        </w:rPr>
        <w:t>Uh, and now when this is global, maybe we can stop it.</w:t>
      </w:r>
    </w:p>
    <w:p w14:paraId="3B5C7356" w14:textId="77777777" w:rsidR="005C558A" w:rsidRDefault="005C558A"/>
    <w:p w14:paraId="64C183C8" w14:textId="77777777" w:rsidR="005C558A" w:rsidRDefault="00000000">
      <w:r>
        <w:rPr>
          <w:rFonts w:ascii="Calibri" w:eastAsia="Calibri" w:hAnsi="Calibri" w:cs="Calibri"/>
          <w:sz w:val="24"/>
          <w:szCs w:val="24"/>
        </w:rPr>
        <w:t>[Speaker 2]</w:t>
      </w:r>
    </w:p>
    <w:p w14:paraId="6EE96BD1" w14:textId="77777777" w:rsidR="005C558A" w:rsidRDefault="00000000">
      <w:r>
        <w:rPr>
          <w:rFonts w:ascii="Calibri" w:eastAsia="Calibri" w:hAnsi="Calibri" w:cs="Calibri"/>
          <w:sz w:val="24"/>
          <w:szCs w:val="24"/>
        </w:rPr>
        <w:t>Nathaniel Well, that's my, my hope and why I have this, this platform here. Here's a question I ask all my guests. I don't know that you've heard this, but if you had a magic wand and you could wave it and there was one thing you could do, there was no personal risk to you or your decision.</w:t>
      </w:r>
    </w:p>
    <w:p w14:paraId="0BDA1ACE" w14:textId="77777777" w:rsidR="005C558A" w:rsidRDefault="005C558A"/>
    <w:p w14:paraId="4942F746" w14:textId="77777777" w:rsidR="005C558A" w:rsidRDefault="00000000">
      <w:r>
        <w:rPr>
          <w:rFonts w:ascii="Calibri" w:eastAsia="Calibri" w:hAnsi="Calibri" w:cs="Calibri"/>
          <w:sz w:val="24"/>
          <w:szCs w:val="24"/>
        </w:rPr>
        <w:t>What is one thing you would do to improve the future for humanity and the biosphere?</w:t>
      </w:r>
    </w:p>
    <w:p w14:paraId="2915193D" w14:textId="77777777" w:rsidR="005C558A" w:rsidRDefault="005C558A"/>
    <w:p w14:paraId="297606B6" w14:textId="77777777" w:rsidR="005C558A" w:rsidRDefault="00000000">
      <w:r>
        <w:rPr>
          <w:rFonts w:ascii="Calibri" w:eastAsia="Calibri" w:hAnsi="Calibri" w:cs="Calibri"/>
          <w:sz w:val="24"/>
          <w:szCs w:val="24"/>
        </w:rPr>
        <w:t>[Speaker 1]</w:t>
      </w:r>
    </w:p>
    <w:p w14:paraId="2FEC4DE2" w14:textId="77777777" w:rsidR="005C558A" w:rsidRDefault="00000000">
      <w:r>
        <w:rPr>
          <w:rFonts w:ascii="Calibri" w:eastAsia="Calibri" w:hAnsi="Calibri" w:cs="Calibri"/>
          <w:sz w:val="24"/>
          <w:szCs w:val="24"/>
        </w:rPr>
        <w:t xml:space="preserve">Anna Well, I would of course ban any further forest exploitation everywhere just from tomorrow or from today.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pretty clear. And it is also personally, people are so wounded.</w:t>
      </w:r>
    </w:p>
    <w:p w14:paraId="1774A1CF" w14:textId="77777777" w:rsidR="005C558A" w:rsidRDefault="005C558A"/>
    <w:p w14:paraId="70703958" w14:textId="77777777" w:rsidR="005C558A" w:rsidRDefault="00000000">
      <w:r>
        <w:rPr>
          <w:rFonts w:ascii="Calibri" w:eastAsia="Calibri" w:hAnsi="Calibri" w:cs="Calibri"/>
          <w:sz w:val="24"/>
          <w:szCs w:val="24"/>
        </w:rPr>
        <w:t>You know, you were asking about my travel, what I learned in that travel. What is the feeling of your territory? That you, it is the territory of yours.</w:t>
      </w:r>
    </w:p>
    <w:p w14:paraId="1C54D92F" w14:textId="77777777" w:rsidR="005C558A" w:rsidRDefault="005C558A"/>
    <w:p w14:paraId="7E1CAF6B" w14:textId="77777777" w:rsidR="005C558A" w:rsidRDefault="00000000">
      <w:r>
        <w:rPr>
          <w:rFonts w:ascii="Calibri" w:eastAsia="Calibri" w:hAnsi="Calibri" w:cs="Calibri"/>
          <w:sz w:val="24"/>
          <w:szCs w:val="24"/>
        </w:rPr>
        <w:t>You own it. It is your home. But with this, which we don't actually experience in such a cute manner when we are living in the urban environment, because we are sharing with many people whom we don't know.</w:t>
      </w:r>
    </w:p>
    <w:p w14:paraId="2D82A9C9" w14:textId="77777777" w:rsidR="005C558A" w:rsidRDefault="005C558A"/>
    <w:p w14:paraId="08B85F10" w14:textId="77777777" w:rsidR="005C558A" w:rsidRDefault="00000000">
      <w:r>
        <w:rPr>
          <w:rFonts w:ascii="Calibri" w:eastAsia="Calibri" w:hAnsi="Calibri" w:cs="Calibri"/>
          <w:sz w:val="24"/>
          <w:szCs w:val="24"/>
        </w:rPr>
        <w:t>But when you see it is like yours, like you are part of it. But with this comes this acute tragedy of, no, no, very acute suffering of when it is destroyed. When it is, when somebody comes and you lose control.</w:t>
      </w:r>
    </w:p>
    <w:p w14:paraId="24239087" w14:textId="77777777" w:rsidR="005C558A" w:rsidRDefault="005C558A"/>
    <w:p w14:paraId="036C48D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thought it made me rethink and understand the sufferings of people who were colonized when our civilization was. It is something that people don't understand who didn't experience it. It is an immense suffering, like crush, like total, total collapse of something.</w:t>
      </w:r>
    </w:p>
    <w:p w14:paraId="6C33F424" w14:textId="77777777" w:rsidR="005C558A" w:rsidRDefault="005C558A"/>
    <w:p w14:paraId="2029E937" w14:textId="77777777" w:rsidR="005C558A" w:rsidRDefault="00000000">
      <w:r>
        <w:rPr>
          <w:rFonts w:ascii="Calibri" w:eastAsia="Calibri" w:hAnsi="Calibri" w:cs="Calibri"/>
          <w:sz w:val="24"/>
          <w:szCs w:val="24"/>
        </w:rPr>
        <w:t>[Speaker 2]</w:t>
      </w:r>
    </w:p>
    <w:p w14:paraId="02E49842" w14:textId="77777777" w:rsidR="005C558A" w:rsidRDefault="00000000">
      <w:r>
        <w:rPr>
          <w:rFonts w:ascii="Calibri" w:eastAsia="Calibri" w:hAnsi="Calibri" w:cs="Calibri"/>
          <w:sz w:val="24"/>
          <w:szCs w:val="24"/>
        </w:rPr>
        <w:t>Tom Yeah, it's like, it's like a violation of something sacred. I feel what you're, you're trying to articulate.</w:t>
      </w:r>
    </w:p>
    <w:p w14:paraId="16B1D513" w14:textId="77777777" w:rsidR="005C558A" w:rsidRDefault="005C558A"/>
    <w:p w14:paraId="3F47FD1E" w14:textId="77777777" w:rsidR="005C558A" w:rsidRDefault="00000000">
      <w:r>
        <w:rPr>
          <w:rFonts w:ascii="Calibri" w:eastAsia="Calibri" w:hAnsi="Calibri" w:cs="Calibri"/>
          <w:sz w:val="24"/>
          <w:szCs w:val="24"/>
        </w:rPr>
        <w:t>[Speaker 1]</w:t>
      </w:r>
    </w:p>
    <w:p w14:paraId="47C62FC1" w14:textId="77777777" w:rsidR="005C558A" w:rsidRDefault="00000000">
      <w:r>
        <w:rPr>
          <w:rFonts w:ascii="Calibri" w:eastAsia="Calibri" w:hAnsi="Calibri" w:cs="Calibri"/>
          <w:sz w:val="24"/>
          <w:szCs w:val="24"/>
        </w:rPr>
        <w:t>Anna Yeah, yeah. So, so lots of people are when forests are being cut. Of course, it doesn't matter for many, many people are also being killed and nobody cares.</w:t>
      </w:r>
    </w:p>
    <w:p w14:paraId="1922E05F" w14:textId="77777777" w:rsidR="005C558A" w:rsidRDefault="005C558A"/>
    <w:p w14:paraId="6A066D82" w14:textId="77777777" w:rsidR="005C558A" w:rsidRDefault="00000000">
      <w:r>
        <w:rPr>
          <w:rFonts w:ascii="Calibri" w:eastAsia="Calibri" w:hAnsi="Calibri" w:cs="Calibri"/>
          <w:sz w:val="24"/>
          <w:szCs w:val="24"/>
        </w:rPr>
        <w:t>But this is something that we need to preserve.</w:t>
      </w:r>
    </w:p>
    <w:p w14:paraId="13A3FBA1" w14:textId="77777777" w:rsidR="005C558A" w:rsidRDefault="005C558A"/>
    <w:p w14:paraId="14F91C71" w14:textId="77777777" w:rsidR="005C558A" w:rsidRDefault="00000000">
      <w:r>
        <w:rPr>
          <w:rFonts w:ascii="Calibri" w:eastAsia="Calibri" w:hAnsi="Calibri" w:cs="Calibri"/>
          <w:sz w:val="24"/>
          <w:szCs w:val="24"/>
        </w:rPr>
        <w:t>[Speaker 2]</w:t>
      </w:r>
    </w:p>
    <w:p w14:paraId="33C4E36F" w14:textId="77777777" w:rsidR="005C558A" w:rsidRDefault="00000000">
      <w:r>
        <w:rPr>
          <w:rFonts w:ascii="Calibri" w:eastAsia="Calibri" w:hAnsi="Calibri" w:cs="Calibri"/>
          <w:sz w:val="24"/>
          <w:szCs w:val="24"/>
        </w:rPr>
        <w:t>Tom Thank you. I agree with that. I'm going to give you a chance to make a closing appeal to our listeners.</w:t>
      </w:r>
    </w:p>
    <w:p w14:paraId="2355DEA3" w14:textId="77777777" w:rsidR="005C558A" w:rsidRDefault="005C558A"/>
    <w:p w14:paraId="304AC75E" w14:textId="77777777" w:rsidR="005C558A" w:rsidRDefault="00000000">
      <w:r>
        <w:rPr>
          <w:rFonts w:ascii="Calibri" w:eastAsia="Calibri" w:hAnsi="Calibri" w:cs="Calibri"/>
          <w:sz w:val="24"/>
          <w:szCs w:val="24"/>
        </w:rPr>
        <w:t>But let me ask you this. You are obviously a polymath of sorts. You have a scientific mind and a curiosity.</w:t>
      </w:r>
    </w:p>
    <w:p w14:paraId="3FCF24CF" w14:textId="77777777" w:rsidR="005C558A" w:rsidRDefault="005C558A"/>
    <w:p w14:paraId="08C3F3DE" w14:textId="77777777" w:rsidR="005C558A" w:rsidRDefault="00000000">
      <w:r>
        <w:rPr>
          <w:rFonts w:ascii="Calibri" w:eastAsia="Calibri" w:hAnsi="Calibri" w:cs="Calibri"/>
          <w:sz w:val="24"/>
          <w:szCs w:val="24"/>
        </w:rPr>
        <w:t>If you were to come back on this show next year, say, what is one topic and it might or might not have to do with forests? What is one topic that you personally are very interested in passionate about, that is relevant to human or planetary futures that you would be willing to take a deep dive in and unpack?</w:t>
      </w:r>
    </w:p>
    <w:p w14:paraId="606F36E1" w14:textId="77777777" w:rsidR="005C558A" w:rsidRDefault="005C558A"/>
    <w:p w14:paraId="25994E86" w14:textId="77777777" w:rsidR="005C558A" w:rsidRDefault="00000000">
      <w:r>
        <w:rPr>
          <w:rFonts w:ascii="Calibri" w:eastAsia="Calibri" w:hAnsi="Calibri" w:cs="Calibri"/>
          <w:sz w:val="24"/>
          <w:szCs w:val="24"/>
        </w:rPr>
        <w:t>[Speaker 1]</w:t>
      </w:r>
    </w:p>
    <w:p w14:paraId="05663D08" w14:textId="77777777" w:rsidR="005C558A" w:rsidRDefault="00000000">
      <w:proofErr w:type="gramStart"/>
      <w:r>
        <w:rPr>
          <w:rFonts w:ascii="Calibri" w:eastAsia="Calibri" w:hAnsi="Calibri" w:cs="Calibri"/>
          <w:sz w:val="24"/>
          <w:szCs w:val="24"/>
        </w:rPr>
        <w:t>Anna</w:t>
      </w:r>
      <w:proofErr w:type="gramEnd"/>
      <w:r>
        <w:rPr>
          <w:rFonts w:ascii="Calibri" w:eastAsia="Calibri" w:hAnsi="Calibri" w:cs="Calibri"/>
          <w:sz w:val="24"/>
          <w:szCs w:val="24"/>
        </w:rPr>
        <w:t xml:space="preserve"> You know, I have lots of scientific interests, which I can't pursue, because this, my research that I'm now doing, I think is most important. But early in my career, I did some genetic research on the genetic variability in mammals. And I think a very important problem of our species is the increasing mutation load, so that we don't have a proper natural selection operating and we are continuously genetically degrading, basically.</w:t>
      </w:r>
    </w:p>
    <w:p w14:paraId="3E4000EC" w14:textId="77777777" w:rsidR="005C558A" w:rsidRDefault="005C558A"/>
    <w:p w14:paraId="38702D3C" w14:textId="77777777" w:rsidR="005C558A" w:rsidRDefault="00000000">
      <w:r>
        <w:rPr>
          <w:rFonts w:ascii="Calibri" w:eastAsia="Calibri" w:hAnsi="Calibri" w:cs="Calibri"/>
          <w:sz w:val="24"/>
          <w:szCs w:val="24"/>
        </w:rPr>
        <w:t>And this is not properly... We don't have even a discussion about that. But this is important.</w:t>
      </w:r>
    </w:p>
    <w:p w14:paraId="428425EC" w14:textId="77777777" w:rsidR="005C558A" w:rsidRDefault="005C558A"/>
    <w:p w14:paraId="62AFA161" w14:textId="77777777" w:rsidR="005C558A" w:rsidRDefault="00000000">
      <w:r>
        <w:rPr>
          <w:rFonts w:ascii="Calibri" w:eastAsia="Calibri" w:hAnsi="Calibri" w:cs="Calibri"/>
          <w:sz w:val="24"/>
          <w:szCs w:val="24"/>
        </w:rPr>
        <w:t xml:space="preserve">And this also relates to a normal environment.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a very complicated topic.</w:t>
      </w:r>
    </w:p>
    <w:p w14:paraId="06CEED7E" w14:textId="77777777" w:rsidR="005C558A" w:rsidRDefault="005C558A"/>
    <w:p w14:paraId="4B79B9CA" w14:textId="77777777" w:rsidR="005C558A" w:rsidRDefault="00000000">
      <w:r>
        <w:rPr>
          <w:rFonts w:ascii="Calibri" w:eastAsia="Calibri" w:hAnsi="Calibri" w:cs="Calibri"/>
          <w:sz w:val="24"/>
          <w:szCs w:val="24"/>
        </w:rPr>
        <w:t>[Speaker 2]</w:t>
      </w:r>
    </w:p>
    <w:p w14:paraId="17D94B02" w14:textId="77777777" w:rsidR="005C558A" w:rsidRDefault="00000000">
      <w:r>
        <w:rPr>
          <w:rFonts w:ascii="Calibri" w:eastAsia="Calibri" w:hAnsi="Calibri" w:cs="Calibri"/>
          <w:sz w:val="24"/>
          <w:szCs w:val="24"/>
        </w:rPr>
        <w:t>Tom Yeah, that's fine. I mean, I'm also interested in that.</w:t>
      </w:r>
    </w:p>
    <w:p w14:paraId="061F504A" w14:textId="77777777" w:rsidR="005C558A" w:rsidRDefault="005C558A"/>
    <w:p w14:paraId="7A57E213" w14:textId="77777777" w:rsidR="005C558A" w:rsidRDefault="00000000">
      <w:r>
        <w:rPr>
          <w:rFonts w:ascii="Calibri" w:eastAsia="Calibri" w:hAnsi="Calibri" w:cs="Calibri"/>
          <w:sz w:val="24"/>
          <w:szCs w:val="24"/>
        </w:rPr>
        <w:t>[Speaker 1]</w:t>
      </w:r>
    </w:p>
    <w:p w14:paraId="1888DFC7" w14:textId="77777777" w:rsidR="005C558A" w:rsidRDefault="00000000">
      <w:r>
        <w:rPr>
          <w:rFonts w:ascii="Calibri" w:eastAsia="Calibri" w:hAnsi="Calibri" w:cs="Calibri"/>
          <w:sz w:val="24"/>
          <w:szCs w:val="24"/>
        </w:rPr>
        <w:t xml:space="preserve">Anna And another topic, which is also very interesting from my point of view, is how can we arrange a good life on the planet for the humanity in terms of ecology? So how many should we be, or how should we behave to be in balance? And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there any natural guidance on our numbers, which we could use?</w:t>
      </w:r>
    </w:p>
    <w:p w14:paraId="55FD85EC" w14:textId="77777777" w:rsidR="005C558A" w:rsidRDefault="005C558A"/>
    <w:p w14:paraId="7A078426" w14:textId="77777777" w:rsidR="005C558A" w:rsidRDefault="00000000">
      <w:r>
        <w:rPr>
          <w:rFonts w:ascii="Calibri" w:eastAsia="Calibri" w:hAnsi="Calibri" w:cs="Calibri"/>
          <w:sz w:val="24"/>
          <w:szCs w:val="24"/>
        </w:rPr>
        <w:t>Because if you look at the distribution of energy consumption in natural forests, you will see that the biggest animals consume the smallest proportion of energy. All animals, all big animals, meaning all mammals, beginning from mice, consume less than 1% of primary productivity. 10% goes to invertebrates, like including insects, and 90% is what is decomposed by bacteria and fungi, who are the pillar of the stability.</w:t>
      </w:r>
    </w:p>
    <w:p w14:paraId="0D65A8B5" w14:textId="77777777" w:rsidR="005C558A" w:rsidRDefault="005C558A"/>
    <w:p w14:paraId="1005E7D2" w14:textId="77777777" w:rsidR="005C558A" w:rsidRDefault="00000000">
      <w:r>
        <w:rPr>
          <w:rFonts w:ascii="Calibri" w:eastAsia="Calibri" w:hAnsi="Calibri" w:cs="Calibri"/>
          <w:sz w:val="24"/>
          <w:szCs w:val="24"/>
        </w:rPr>
        <w:t>[Speaker 2]</w:t>
      </w:r>
    </w:p>
    <w:p w14:paraId="4D9B2261" w14:textId="77777777" w:rsidR="005C558A" w:rsidRDefault="00000000">
      <w:proofErr w:type="gramStart"/>
      <w:r>
        <w:rPr>
          <w:rFonts w:ascii="Calibri" w:eastAsia="Calibri" w:hAnsi="Calibri" w:cs="Calibri"/>
          <w:sz w:val="24"/>
          <w:szCs w:val="24"/>
        </w:rPr>
        <w:t>Tom</w:t>
      </w:r>
      <w:proofErr w:type="gramEnd"/>
      <w:r>
        <w:rPr>
          <w:rFonts w:ascii="Calibri" w:eastAsia="Calibri" w:hAnsi="Calibri" w:cs="Calibri"/>
          <w:sz w:val="24"/>
          <w:szCs w:val="24"/>
        </w:rPr>
        <w:t xml:space="preserve"> I didn't know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6,000 mammal species together consume 1% of NPP.</w:t>
      </w:r>
    </w:p>
    <w:p w14:paraId="5382BAD4" w14:textId="77777777" w:rsidR="005C558A" w:rsidRDefault="005C558A"/>
    <w:p w14:paraId="59463DD1" w14:textId="77777777" w:rsidR="005C558A" w:rsidRDefault="00000000">
      <w:r>
        <w:rPr>
          <w:rFonts w:ascii="Calibri" w:eastAsia="Calibri" w:hAnsi="Calibri" w:cs="Calibri"/>
          <w:sz w:val="24"/>
          <w:szCs w:val="24"/>
        </w:rPr>
        <w:t>[Speaker 1]</w:t>
      </w:r>
    </w:p>
    <w:p w14:paraId="76BE5CDB" w14:textId="77777777" w:rsidR="005C558A" w:rsidRDefault="00000000">
      <w:r>
        <w:rPr>
          <w:rFonts w:ascii="Calibri" w:eastAsia="Calibri" w:hAnsi="Calibri" w:cs="Calibri"/>
          <w:sz w:val="24"/>
          <w:szCs w:val="24"/>
        </w:rPr>
        <w:t>Anna In natural forests. If you have a degraded, you can, like somewhere in Savannah, which is very unstable, you may have a much higher population density, which is, by the way, why Savannah is unstable. But for stable ecosystems, we have this.</w:t>
      </w:r>
    </w:p>
    <w:p w14:paraId="7FFD26E7" w14:textId="77777777" w:rsidR="005C558A" w:rsidRDefault="005C558A"/>
    <w:p w14:paraId="2DCA7B1B" w14:textId="77777777" w:rsidR="005C558A" w:rsidRDefault="00000000">
      <w:r>
        <w:rPr>
          <w:rFonts w:ascii="Calibri" w:eastAsia="Calibri" w:hAnsi="Calibri" w:cs="Calibri"/>
          <w:sz w:val="24"/>
          <w:szCs w:val="24"/>
        </w:rPr>
        <w:t xml:space="preserve">And Victor was the first person who established that. And this is basically the, what he formulated as a limit, as a, what you would say, as a </w:t>
      </w:r>
      <w:proofErr w:type="spellStart"/>
      <w:r>
        <w:rPr>
          <w:rFonts w:ascii="Calibri" w:eastAsia="Calibri" w:hAnsi="Calibri" w:cs="Calibri"/>
          <w:sz w:val="24"/>
          <w:szCs w:val="24"/>
        </w:rPr>
        <w:t>biospheric</w:t>
      </w:r>
      <w:proofErr w:type="spellEnd"/>
      <w:r>
        <w:rPr>
          <w:rFonts w:ascii="Calibri" w:eastAsia="Calibri" w:hAnsi="Calibri" w:cs="Calibri"/>
          <w:sz w:val="24"/>
          <w:szCs w:val="24"/>
        </w:rPr>
        <w:t xml:space="preserve"> boundary for our species. And that's it.</w:t>
      </w:r>
    </w:p>
    <w:p w14:paraId="4BE19925" w14:textId="77777777" w:rsidR="005C558A" w:rsidRDefault="005C558A"/>
    <w:p w14:paraId="28BCEE38" w14:textId="77777777" w:rsidR="005C558A" w:rsidRDefault="00000000">
      <w:r>
        <w:rPr>
          <w:rFonts w:ascii="Calibri" w:eastAsia="Calibri" w:hAnsi="Calibri" w:cs="Calibri"/>
          <w:sz w:val="24"/>
          <w:szCs w:val="24"/>
        </w:rPr>
        <w:t xml:space="preserve">And that's important because this has to do, why is this so? And this has to do with the size. When you have a big size, the size, surface and volume ratio </w:t>
      </w:r>
      <w:proofErr w:type="gramStart"/>
      <w:r>
        <w:rPr>
          <w:rFonts w:ascii="Calibri" w:eastAsia="Calibri" w:hAnsi="Calibri" w:cs="Calibri"/>
          <w:sz w:val="24"/>
          <w:szCs w:val="24"/>
        </w:rPr>
        <w:t>diminishes</w:t>
      </w:r>
      <w:proofErr w:type="gramEnd"/>
      <w:r>
        <w:rPr>
          <w:rFonts w:ascii="Calibri" w:eastAsia="Calibri" w:hAnsi="Calibri" w:cs="Calibri"/>
          <w:sz w:val="24"/>
          <w:szCs w:val="24"/>
        </w:rPr>
        <w:t>, and you are mostly concentrated on your, on your inner side.</w:t>
      </w:r>
    </w:p>
    <w:p w14:paraId="730BA2A6" w14:textId="77777777" w:rsidR="005C558A" w:rsidRDefault="005C558A"/>
    <w:p w14:paraId="206B9F03" w14:textId="77777777" w:rsidR="005C558A" w:rsidRDefault="00000000">
      <w:r>
        <w:rPr>
          <w:rFonts w:ascii="Calibri" w:eastAsia="Calibri" w:hAnsi="Calibri" w:cs="Calibri"/>
          <w:sz w:val="24"/>
          <w:szCs w:val="24"/>
        </w:rPr>
        <w:t>And your impact on the environment is reduced to very simple things. You take and you return excreta. And this is, has many parallels in the modern world.</w:t>
      </w:r>
    </w:p>
    <w:p w14:paraId="5BBFEE5C" w14:textId="77777777" w:rsidR="005C558A" w:rsidRDefault="005C558A"/>
    <w:p w14:paraId="6D282911" w14:textId="77777777" w:rsidR="005C558A" w:rsidRDefault="00000000">
      <w:r>
        <w:rPr>
          <w:rFonts w:ascii="Calibri" w:eastAsia="Calibri" w:hAnsi="Calibri" w:cs="Calibri"/>
          <w:sz w:val="24"/>
          <w:szCs w:val="24"/>
        </w:rPr>
        <w:t xml:space="preserve">Like when a firm, a company is small, it is very competitive. It is, like doing good things. And then it undergoes what is now coined the term, it is in </w:t>
      </w:r>
      <w:proofErr w:type="spellStart"/>
      <w:r>
        <w:rPr>
          <w:rFonts w:ascii="Calibri" w:eastAsia="Calibri" w:hAnsi="Calibri" w:cs="Calibri"/>
          <w:sz w:val="24"/>
          <w:szCs w:val="24"/>
        </w:rPr>
        <w:t>shitification</w:t>
      </w:r>
      <w:proofErr w:type="spellEnd"/>
      <w:r>
        <w:rPr>
          <w:rFonts w:ascii="Calibri" w:eastAsia="Calibri" w:hAnsi="Calibri" w:cs="Calibri"/>
          <w:sz w:val="24"/>
          <w:szCs w:val="24"/>
        </w:rPr>
        <w:t xml:space="preserve"> or something like that.</w:t>
      </w:r>
    </w:p>
    <w:p w14:paraId="38BC75BA" w14:textId="77777777" w:rsidR="005C558A" w:rsidRDefault="005C558A"/>
    <w:p w14:paraId="30FD207C" w14:textId="77777777" w:rsidR="005C558A" w:rsidRDefault="00000000">
      <w:r>
        <w:rPr>
          <w:rFonts w:ascii="Calibri" w:eastAsia="Calibri" w:hAnsi="Calibri" w:cs="Calibri"/>
          <w:sz w:val="24"/>
          <w:szCs w:val="24"/>
        </w:rPr>
        <w:t xml:space="preserve">When it grows big and it begins to absorb in its own internal problems and doesn't care about external consumers.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a very, and that's why, because they are so inefficient, these big things, including us. Nature strictly suppresses their share of consumption such that they don't, are not allowed to make a big impact.</w:t>
      </w:r>
    </w:p>
    <w:p w14:paraId="79D40C8F" w14:textId="77777777" w:rsidR="005C558A" w:rsidRDefault="005C558A"/>
    <w:p w14:paraId="56F2D025" w14:textId="77777777" w:rsidR="005C558A" w:rsidRDefault="00000000">
      <w:r>
        <w:rPr>
          <w:rFonts w:ascii="Calibri" w:eastAsia="Calibri" w:hAnsi="Calibri" w:cs="Calibri"/>
          <w:sz w:val="24"/>
          <w:szCs w:val="24"/>
        </w:rPr>
        <w:t>And this picture stands in sharp contrast with the idea that some people, anthropocentric idea, that big animals are engineers of ecosystems. This is not so.</w:t>
      </w:r>
    </w:p>
    <w:p w14:paraId="3C280192" w14:textId="77777777" w:rsidR="005C558A" w:rsidRDefault="005C558A"/>
    <w:p w14:paraId="65D1079E" w14:textId="77777777" w:rsidR="005C558A" w:rsidRDefault="00000000">
      <w:r>
        <w:rPr>
          <w:rFonts w:ascii="Calibri" w:eastAsia="Calibri" w:hAnsi="Calibri" w:cs="Calibri"/>
          <w:sz w:val="24"/>
          <w:szCs w:val="24"/>
        </w:rPr>
        <w:t>[Speaker 2]</w:t>
      </w:r>
    </w:p>
    <w:p w14:paraId="1F1E207A" w14:textId="77777777" w:rsidR="005C558A" w:rsidRDefault="00000000">
      <w:r>
        <w:rPr>
          <w:rFonts w:ascii="Calibri" w:eastAsia="Calibri" w:hAnsi="Calibri" w:cs="Calibri"/>
          <w:sz w:val="24"/>
          <w:szCs w:val="24"/>
        </w:rPr>
        <w:t>Yeah, that's fascinating. Yeah. So, thank you so much for your important work, your lifetime of dedication to this work and your time today.</w:t>
      </w:r>
    </w:p>
    <w:p w14:paraId="61D0A742" w14:textId="77777777" w:rsidR="005C558A" w:rsidRDefault="005C558A"/>
    <w:p w14:paraId="1CAD7EFF" w14:textId="77777777" w:rsidR="005C558A" w:rsidRDefault="00000000">
      <w:r>
        <w:rPr>
          <w:rFonts w:ascii="Calibri" w:eastAsia="Calibri" w:hAnsi="Calibri" w:cs="Calibri"/>
          <w:sz w:val="24"/>
          <w:szCs w:val="24"/>
        </w:rPr>
        <w:t>Do you have any closing comments for the viewers around the world watching and trying to understand the importance of the biotic pump and the earth's forest? Do you have any closing words of advice to the humans following this story?</w:t>
      </w:r>
    </w:p>
    <w:p w14:paraId="46EDC551" w14:textId="77777777" w:rsidR="005C558A" w:rsidRDefault="005C558A"/>
    <w:p w14:paraId="2AB7959C" w14:textId="77777777" w:rsidR="005C558A" w:rsidRDefault="00000000">
      <w:r>
        <w:rPr>
          <w:rFonts w:ascii="Calibri" w:eastAsia="Calibri" w:hAnsi="Calibri" w:cs="Calibri"/>
          <w:sz w:val="24"/>
          <w:szCs w:val="24"/>
        </w:rPr>
        <w:t>[Speaker 1]</w:t>
      </w:r>
    </w:p>
    <w:p w14:paraId="5FF34BB3" w14:textId="77777777" w:rsidR="005C558A" w:rsidRDefault="00000000">
      <w:r>
        <w:rPr>
          <w:rFonts w:ascii="Calibri" w:eastAsia="Calibri" w:hAnsi="Calibri" w:cs="Calibri"/>
          <w:sz w:val="24"/>
          <w:szCs w:val="24"/>
        </w:rPr>
        <w:t xml:space="preserve">Yes, I would say that we need to listen to each other and to try to overcome these disruptions that are coming our way. Because really there is a more connection between the good in many countries and in all </w:t>
      </w:r>
      <w:proofErr w:type="gramStart"/>
      <w:r>
        <w:rPr>
          <w:rFonts w:ascii="Calibri" w:eastAsia="Calibri" w:hAnsi="Calibri" w:cs="Calibri"/>
          <w:sz w:val="24"/>
          <w:szCs w:val="24"/>
        </w:rPr>
        <w:t>countries</w:t>
      </w:r>
      <w:proofErr w:type="gramEnd"/>
      <w:r>
        <w:rPr>
          <w:rFonts w:ascii="Calibri" w:eastAsia="Calibri" w:hAnsi="Calibri" w:cs="Calibri"/>
          <w:sz w:val="24"/>
          <w:szCs w:val="24"/>
        </w:rPr>
        <w:t xml:space="preserve"> there is the evil near the good.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need to connect rather than be disrupted on a formal ground that somebody is from the wrong country.</w:t>
      </w:r>
    </w:p>
    <w:p w14:paraId="13ABFD8D" w14:textId="77777777" w:rsidR="005C558A" w:rsidRDefault="005C558A"/>
    <w:p w14:paraId="482AD6CD" w14:textId="77777777" w:rsidR="005C558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thank you, Nate, for listening.</w:t>
      </w:r>
    </w:p>
    <w:p w14:paraId="2E7F4260" w14:textId="77777777" w:rsidR="005C558A" w:rsidRDefault="005C558A"/>
    <w:p w14:paraId="632236CA" w14:textId="77777777" w:rsidR="005C558A" w:rsidRDefault="00000000">
      <w:r>
        <w:rPr>
          <w:rFonts w:ascii="Calibri" w:eastAsia="Calibri" w:hAnsi="Calibri" w:cs="Calibri"/>
          <w:sz w:val="24"/>
          <w:szCs w:val="24"/>
        </w:rPr>
        <w:t>[Speaker 2]</w:t>
      </w:r>
    </w:p>
    <w:p w14:paraId="329CBC06" w14:textId="77777777" w:rsidR="005C558A" w:rsidRDefault="00000000">
      <w:r>
        <w:rPr>
          <w:rFonts w:ascii="Calibri" w:eastAsia="Calibri" w:hAnsi="Calibri" w:cs="Calibri"/>
          <w:sz w:val="24"/>
          <w:szCs w:val="24"/>
        </w:rPr>
        <w:t xml:space="preserve">Thank you. </w:t>
      </w:r>
      <w:proofErr w:type="spellStart"/>
      <w:r>
        <w:rPr>
          <w:rFonts w:ascii="Calibri" w:eastAsia="Calibri" w:hAnsi="Calibri" w:cs="Calibri"/>
          <w:sz w:val="24"/>
          <w:szCs w:val="24"/>
        </w:rPr>
        <w:t>Spasiba</w:t>
      </w:r>
      <w:proofErr w:type="spellEnd"/>
      <w:r>
        <w:rPr>
          <w:rFonts w:ascii="Calibri" w:eastAsia="Calibri" w:hAnsi="Calibri" w:cs="Calibri"/>
          <w:sz w:val="24"/>
          <w:szCs w:val="24"/>
        </w:rPr>
        <w:t xml:space="preserve">. Anastasia </w:t>
      </w:r>
      <w:proofErr w:type="spellStart"/>
      <w:r>
        <w:rPr>
          <w:rFonts w:ascii="Calibri" w:eastAsia="Calibri" w:hAnsi="Calibri" w:cs="Calibri"/>
          <w:sz w:val="24"/>
          <w:szCs w:val="24"/>
        </w:rPr>
        <w:t>Makareva</w:t>
      </w:r>
      <w:proofErr w:type="spellEnd"/>
      <w:r>
        <w:rPr>
          <w:rFonts w:ascii="Calibri" w:eastAsia="Calibri" w:hAnsi="Calibri" w:cs="Calibri"/>
          <w:sz w:val="24"/>
          <w:szCs w:val="24"/>
        </w:rPr>
        <w:t>.</w:t>
      </w:r>
    </w:p>
    <w:p w14:paraId="41E60773" w14:textId="77777777" w:rsidR="005C558A" w:rsidRDefault="005C558A"/>
    <w:p w14:paraId="30B89561" w14:textId="77777777" w:rsidR="005C558A" w:rsidRDefault="00000000">
      <w:r>
        <w:rPr>
          <w:rFonts w:ascii="Calibri" w:eastAsia="Calibri" w:hAnsi="Calibri" w:cs="Calibri"/>
          <w:sz w:val="24"/>
          <w:szCs w:val="24"/>
        </w:rPr>
        <w:t xml:space="preserve">Thank you and to be continued, my friend. If you enjoyed or learned from this episode of The Great Simplification, please follow us on your favorite podcast platform. You can also visit thegreatsimplification.com for references and show notes from today's conversation. And to connect with fellow listeners of this podcast, check out our Discord channel. This show is hosted by me, Nate Hagens, edited by No Troublemakers Media, and produced by Misty Stinnett, Leslie </w:t>
      </w:r>
      <w:proofErr w:type="spellStart"/>
      <w:r>
        <w:rPr>
          <w:rFonts w:ascii="Calibri" w:eastAsia="Calibri" w:hAnsi="Calibri" w:cs="Calibri"/>
          <w:sz w:val="24"/>
          <w:szCs w:val="24"/>
        </w:rPr>
        <w:t>Batlutz</w:t>
      </w:r>
      <w:proofErr w:type="spellEnd"/>
      <w:r>
        <w:rPr>
          <w:rFonts w:ascii="Calibri" w:eastAsia="Calibri" w:hAnsi="Calibri" w:cs="Calibri"/>
          <w:sz w:val="24"/>
          <w:szCs w:val="24"/>
        </w:rPr>
        <w:t>, Brady Heine, and Lizzie Sirianni.</w:t>
      </w:r>
    </w:p>
    <w:sectPr w:rsidR="005C558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37364"/>
    <w:multiLevelType w:val="hybridMultilevel"/>
    <w:tmpl w:val="2CD2BF4C"/>
    <w:lvl w:ilvl="0" w:tplc="46D02A5E">
      <w:start w:val="1"/>
      <w:numFmt w:val="bullet"/>
      <w:lvlText w:val="●"/>
      <w:lvlJc w:val="left"/>
      <w:pPr>
        <w:ind w:left="720" w:hanging="360"/>
      </w:pPr>
    </w:lvl>
    <w:lvl w:ilvl="1" w:tplc="E51294B2">
      <w:start w:val="1"/>
      <w:numFmt w:val="bullet"/>
      <w:lvlText w:val="○"/>
      <w:lvlJc w:val="left"/>
      <w:pPr>
        <w:ind w:left="1440" w:hanging="360"/>
      </w:pPr>
    </w:lvl>
    <w:lvl w:ilvl="2" w:tplc="0568DCB2">
      <w:start w:val="1"/>
      <w:numFmt w:val="bullet"/>
      <w:lvlText w:val="■"/>
      <w:lvlJc w:val="left"/>
      <w:pPr>
        <w:ind w:left="2160" w:hanging="360"/>
      </w:pPr>
    </w:lvl>
    <w:lvl w:ilvl="3" w:tplc="3F8A0266">
      <w:start w:val="1"/>
      <w:numFmt w:val="bullet"/>
      <w:lvlText w:val="●"/>
      <w:lvlJc w:val="left"/>
      <w:pPr>
        <w:ind w:left="2880" w:hanging="360"/>
      </w:pPr>
    </w:lvl>
    <w:lvl w:ilvl="4" w:tplc="5642A474">
      <w:start w:val="1"/>
      <w:numFmt w:val="bullet"/>
      <w:lvlText w:val="○"/>
      <w:lvlJc w:val="left"/>
      <w:pPr>
        <w:ind w:left="3600" w:hanging="360"/>
      </w:pPr>
    </w:lvl>
    <w:lvl w:ilvl="5" w:tplc="87508D18">
      <w:start w:val="1"/>
      <w:numFmt w:val="bullet"/>
      <w:lvlText w:val="■"/>
      <w:lvlJc w:val="left"/>
      <w:pPr>
        <w:ind w:left="4320" w:hanging="360"/>
      </w:pPr>
    </w:lvl>
    <w:lvl w:ilvl="6" w:tplc="35A208DE">
      <w:start w:val="1"/>
      <w:numFmt w:val="bullet"/>
      <w:lvlText w:val="●"/>
      <w:lvlJc w:val="left"/>
      <w:pPr>
        <w:ind w:left="5040" w:hanging="360"/>
      </w:pPr>
    </w:lvl>
    <w:lvl w:ilvl="7" w:tplc="AAF0529E">
      <w:start w:val="1"/>
      <w:numFmt w:val="bullet"/>
      <w:lvlText w:val="●"/>
      <w:lvlJc w:val="left"/>
      <w:pPr>
        <w:ind w:left="5760" w:hanging="360"/>
      </w:pPr>
    </w:lvl>
    <w:lvl w:ilvl="8" w:tplc="08261482">
      <w:start w:val="1"/>
      <w:numFmt w:val="bullet"/>
      <w:lvlText w:val="●"/>
      <w:lvlJc w:val="left"/>
      <w:pPr>
        <w:ind w:left="6480" w:hanging="360"/>
      </w:pPr>
    </w:lvl>
  </w:abstractNum>
  <w:num w:numId="1" w16cid:durableId="1223565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8A"/>
    <w:rsid w:val="00074FAA"/>
    <w:rsid w:val="005C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4355"/>
  <w15:docId w15:val="{624C2D29-7FFA-4EA7-AB4B-CCC3AE15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074FAA"/>
    <w:pPr>
      <w:spacing w:before="100" w:beforeAutospacing="1" w:after="100" w:afterAutospacing="1"/>
    </w:pPr>
    <w:rPr>
      <w:sz w:val="24"/>
      <w:szCs w:val="24"/>
    </w:rPr>
  </w:style>
  <w:style w:type="character" w:styleId="Emphasis">
    <w:name w:val="Emphasis"/>
    <w:basedOn w:val="DefaultParagraphFont"/>
    <w:uiPriority w:val="20"/>
    <w:qFormat/>
    <w:rsid w:val="00074FAA"/>
    <w:rPr>
      <w:i/>
      <w:iCs/>
    </w:rPr>
  </w:style>
  <w:style w:type="character" w:styleId="UnresolvedMention">
    <w:name w:val="Unresolved Mention"/>
    <w:basedOn w:val="DefaultParagraphFont"/>
    <w:uiPriority w:val="99"/>
    <w:semiHidden/>
    <w:unhideWhenUsed/>
    <w:rsid w:val="00074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WdXCqVOFk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13045</Words>
  <Characters>74357</Characters>
  <Application>Microsoft Office Word</Application>
  <DocSecurity>0</DocSecurity>
  <Lines>619</Lines>
  <Paragraphs>174</Paragraphs>
  <ScaleCrop>false</ScaleCrop>
  <Company/>
  <LinksUpToDate>false</LinksUpToDate>
  <CharactersWithSpaces>87228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Anastassia Makarieva-Their Vital Role in Climate Dynamics, Rain, and The Biotic Pump-Hagens 193</dc:title>
  <dc:creator>TurboScribe.ai</dc:creator>
  <cp:lastModifiedBy>Mark Haubner</cp:lastModifiedBy>
  <cp:revision>2</cp:revision>
  <dcterms:created xsi:type="dcterms:W3CDTF">2025-09-11T17:54:00Z</dcterms:created>
  <dcterms:modified xsi:type="dcterms:W3CDTF">2025-09-11T17:57:00Z</dcterms:modified>
</cp:coreProperties>
</file>