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DE6705" w14:textId="77777777" w:rsidR="00FB35EA" w:rsidRPr="001F5A0B" w:rsidRDefault="00FB35EA" w:rsidP="001F5A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  <w:r w:rsidRPr="001F5A0B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ОТКРЫТАЯ ГОРОДСКАЯ НАУЧНО-ПРАКТИЧЕСКАЯ КОНФЕРЕНЦИЯ</w:t>
      </w:r>
      <w:r w:rsidRPr="001F5A0B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br/>
        <w:t>«ЭКОМОНИТОРИНГ РЕК И ПОБЕРЕЖЬЯ ФИНСКОГО ЗАЛИВА</w:t>
      </w:r>
      <w:r w:rsidRPr="001F5A0B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br/>
        <w:t>И СОСТОЯНИЯ ОКРУЖАЮЩЕЙ СРЕДЫ»</w:t>
      </w:r>
    </w:p>
    <w:p w14:paraId="642AD28E" w14:textId="77777777" w:rsidR="001F5A0B" w:rsidRPr="001F5A0B" w:rsidRDefault="00FB35EA" w:rsidP="001F5A0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1F5A0B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br/>
        <w:t>Региональная научно-практическая конферен</w:t>
      </w:r>
      <w:r w:rsidR="001F5A0B" w:rsidRPr="001F5A0B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 xml:space="preserve">ция школьников Санкт-Петербурга </w:t>
      </w:r>
      <w:r w:rsidRPr="001F5A0B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 xml:space="preserve">и Ленинградской области «Экомониторинг рек и </w:t>
      </w:r>
      <w:r w:rsidR="001F5A0B" w:rsidRPr="001F5A0B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 xml:space="preserve">побережья Финского залива и </w:t>
      </w:r>
      <w:r w:rsidRPr="001F5A0B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состояния окружающей среды» (далее – Конференция)</w:t>
      </w:r>
      <w:r w:rsidRPr="001F5A0B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br/>
        <w:t>1. Общие положения</w:t>
      </w:r>
      <w:r w:rsidRPr="001F5A0B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br/>
      </w:r>
      <w:r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1.1. Настоящее Положение регламентирует статус и порядок проведения открытой городской </w:t>
      </w:r>
      <w:r w:rsidR="001F5A0B"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научно </w:t>
      </w:r>
      <w:r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практической конференции школьников Санкт-Петербурга и Ленинградской области «Экомониторинг рек и побережья Финского залива и состояния окружающей среды» (далее </w:t>
      </w:r>
      <w:proofErr w:type="gramStart"/>
      <w:r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–К</w:t>
      </w:r>
      <w:proofErr w:type="gramEnd"/>
      <w:r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онференция)</w:t>
      </w:r>
      <w:r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br/>
        <w:t>1.2. Настоящее Положение устанавливает требования к участникам, критерии отбора победителей и действует до завершения конкурсных мероприятий.</w:t>
      </w:r>
      <w:r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br/>
      </w:r>
      <w:r w:rsidRPr="001F5A0B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2. Цель и задачи Конференции:</w:t>
      </w:r>
      <w:r w:rsidRPr="001F5A0B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br/>
      </w:r>
      <w:r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2.1. Цель: актуализация проблемы экологического состояния водных объектов и территорий водосборного бассейна Финского залива для сохранения среды обитания и создание информационно-образовательного пространства для развития исследовательской деятельности обучающихся.</w:t>
      </w:r>
      <w:r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br/>
      </w:r>
      <w:r w:rsidRPr="001F5A0B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2.2. Задачи:</w:t>
      </w:r>
      <w:r w:rsidRPr="001F5A0B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br/>
      </w:r>
      <w:r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- Привлечь внимание школьников к проблемам Балтийского региона</w:t>
      </w:r>
      <w:r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br/>
        <w:t>- Способствовать развитию бережного отношения к природным ресурсам.</w:t>
      </w:r>
      <w:r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br/>
        <w:t>- Развить навыки исследовательской и ораторской деятельности.</w:t>
      </w:r>
      <w:r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br/>
        <w:t>- Сформировать ответственную гражданскую позицию по отношению к ресурсам родного края.</w:t>
      </w:r>
      <w:r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br/>
      </w:r>
      <w:r w:rsidRPr="001F5A0B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3. Учредители и организаторы Конференции</w:t>
      </w:r>
      <w:r w:rsidRPr="001F5A0B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br/>
      </w:r>
      <w:r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3.1. Конференция проводится при поддержке Комитета по образованию Правительства Санкт-Петербурга, Администрации Адмиралтейского района Санкт-Петербурга</w:t>
      </w:r>
      <w:r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br/>
        <w:t>3.2. Организатор Конференции – Государственное бюдже</w:t>
      </w:r>
      <w:r w:rsidR="001F5A0B"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тное учреждение дополнительного </w:t>
      </w:r>
      <w:r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образования Дворец творчества «У Вознесенского моста» Адмиралтейского района Санкт-Петербурга (далее ГБУДО ДТ «У Вознесенского моста»)</w:t>
      </w:r>
      <w:r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br/>
        <w:t>3.3. Для руководства, подготовки и проведения Конференции создается организационный комитет (далее - Оргкомитет)</w:t>
      </w:r>
      <w:r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br/>
        <w:t xml:space="preserve">3.4. Общество с ограниченной ответственностью ЭКОЦЕНТРУМ (Далее – ООО </w:t>
      </w:r>
      <w:proofErr w:type="spellStart"/>
      <w:r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Экоцентрум</w:t>
      </w:r>
      <w:proofErr w:type="spellEnd"/>
      <w:r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);</w:t>
      </w:r>
      <w:r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br/>
        <w:t>3.5. МКУ «Центр обеспечения образовательной деятельности муниципальных образовательных учреждений муниципального образования Ломоносовский муниципальный район Ленинградской области»</w:t>
      </w:r>
      <w:r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br/>
      </w:r>
      <w:r w:rsidRPr="001F5A0B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4. Оргкомитет Конференции</w:t>
      </w:r>
      <w:r w:rsidRPr="001F5A0B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br/>
      </w:r>
      <w:r w:rsidRPr="001F5A0B">
        <w:rPr>
          <w:rFonts w:ascii="Times New Roman" w:eastAsia="Times New Roman" w:hAnsi="Times New Roman" w:cs="Times New Roman"/>
          <w:i/>
          <w:color w:val="000000"/>
          <w:kern w:val="0"/>
          <w:sz w:val="20"/>
          <w:szCs w:val="20"/>
          <w:lang w:eastAsia="ru-RU"/>
          <w14:ligatures w14:val="none"/>
        </w:rPr>
        <w:t>4.1. Оргкомитет выполняет следующие функции:</w:t>
      </w:r>
      <w:r w:rsidR="001F5A0B"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br/>
        <w:t xml:space="preserve">- </w:t>
      </w:r>
      <w:r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разрабатывает положение Конференции;</w:t>
      </w:r>
      <w:r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br/>
        <w:t>- осуществляет информационную поддержку Конференции;</w:t>
      </w:r>
      <w:proofErr w:type="gramStart"/>
      <w:r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br/>
        <w:t>-</w:t>
      </w:r>
      <w:proofErr w:type="gramEnd"/>
      <w:r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назначает состав жюри и сроки проведения Конференции;</w:t>
      </w:r>
      <w:r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br/>
        <w:t>-принимает и отклоняет заявки на участие в Конференции;</w:t>
      </w:r>
      <w:r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br/>
        <w:t>-обеспечивает организацию награждения участников Конференции;</w:t>
      </w:r>
      <w:r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br/>
        <w:t>-принимает решение во всех спорных моментах.</w:t>
      </w:r>
      <w:r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br/>
      </w:r>
      <w:r w:rsidRPr="001F5A0B">
        <w:rPr>
          <w:rFonts w:ascii="Times New Roman" w:eastAsia="Times New Roman" w:hAnsi="Times New Roman" w:cs="Times New Roman"/>
          <w:i/>
          <w:color w:val="000000"/>
          <w:kern w:val="0"/>
          <w:sz w:val="20"/>
          <w:szCs w:val="20"/>
          <w:lang w:eastAsia="ru-RU"/>
          <w14:ligatures w14:val="none"/>
        </w:rPr>
        <w:t>4.2. В состав Оргкомитета входят</w:t>
      </w:r>
      <w:r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:</w:t>
      </w:r>
      <w:r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br/>
        <w:t>- Малышева Зинаида Валерьевна – заведующая ЭБО, педагог дополнительного образования</w:t>
      </w:r>
      <w:r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br/>
        <w:t>ГБУДО ДТ «У Вознесенского моста»;</w:t>
      </w:r>
      <w:r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br/>
      </w:r>
      <w:r w:rsidRPr="001F5A0B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 xml:space="preserve">- </w:t>
      </w:r>
      <w:r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Заблоцкая Лариса Васильевна – ведущий специалист отдела образования Администрации</w:t>
      </w:r>
      <w:r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br/>
        <w:t>Адмиралтейского района;</w:t>
      </w:r>
      <w:r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br/>
        <w:t>- Музиль Этель Александровна - директор ГБУДО ДТ «У Вознесенского моста»;</w:t>
      </w:r>
      <w:r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br/>
      </w:r>
      <w:r w:rsidRPr="001F5A0B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 xml:space="preserve">- </w:t>
      </w:r>
      <w:r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Николаева Светлана Сергеевна — педагог дополнительного образования ЭБО</w:t>
      </w:r>
      <w:r w:rsidR="001F5A0B" w:rsidRPr="001F5A0B">
        <w:rPr>
          <w:rFonts w:ascii="Times New Roman" w:hAnsi="Times New Roman" w:cs="Times New Roman"/>
          <w:sz w:val="20"/>
          <w:szCs w:val="20"/>
        </w:rPr>
        <w:t xml:space="preserve"> </w:t>
      </w:r>
      <w:r w:rsidR="001F5A0B"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ГБУДО ДТ</w:t>
      </w:r>
    </w:p>
    <w:p w14:paraId="6FC9AD9F" w14:textId="2B19F29D" w:rsidR="00FB35EA" w:rsidRPr="001F5A0B" w:rsidRDefault="001F5A0B" w:rsidP="001F5A0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  <w:r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«У Вознесенского моста»</w:t>
      </w:r>
      <w:r w:rsidR="00FB35EA"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;</w:t>
      </w:r>
      <w:r w:rsidR="00FB35EA"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br/>
        <w:t>- Серова Лидия Ивановна – методист ЭБО ГБУДО ДТ «У Вознесенского моста»</w:t>
      </w:r>
      <w:r w:rsidR="00FB35EA"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br/>
      </w:r>
      <w:r w:rsidR="00FB35EA" w:rsidRPr="001F5A0B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 xml:space="preserve">5. Участники Конференции: </w:t>
      </w:r>
      <w:r w:rsidR="00FB35EA"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к участию в Конференции приглашаются учащи</w:t>
      </w:r>
      <w:r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еся 5-х – 11-х </w:t>
      </w:r>
      <w:r w:rsidR="00FB35EA"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классов учреждений общего и дополнительного образования Санкт-Петербурга.</w:t>
      </w:r>
      <w:r w:rsidR="00FB35EA"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br/>
        <w:t>5.1. Участие в Конференции подразумевает полное ознакомление и согласие участников\законных</w:t>
      </w:r>
      <w:r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</w:t>
      </w:r>
      <w:r w:rsidR="00FB35EA"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представителей с данным Положением о Конференции.</w:t>
      </w:r>
      <w:r w:rsidR="00FB35EA"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br/>
        <w:t>5.2. Предоставление работы на Конференцию дает сог</w:t>
      </w:r>
      <w:r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ласие организатору на обработку </w:t>
      </w:r>
      <w:r w:rsidR="00FB35EA"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предоставленных персональных данных участника (Приложение 4).</w:t>
      </w:r>
      <w:r w:rsidR="00FB35EA"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br/>
      </w:r>
      <w:r w:rsidR="00FB35EA" w:rsidRPr="001F5A0B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6. Жюри. Критерии оценки Конференции</w:t>
      </w:r>
      <w:r w:rsidR="00FB35EA" w:rsidRPr="001F5A0B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br/>
      </w:r>
      <w:r w:rsidR="00FB35EA"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6.1. Оценка защиты и содержания исследовательских работ осуществляется независимым жюри, в которое входят представители организаторов Конкурса, а также приглашённые эксперты. Список членов жюри размещён в Приложении № 1 к настоящему Положению.</w:t>
      </w:r>
      <w:r w:rsidR="00FB35EA"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br/>
        <w:t>6.2. Решение жюри оформляется итоговым протоколом. Протокол публикуется 27 ноября 2023 г. в группе ВК эколого-биологического отдела Г</w:t>
      </w:r>
      <w:r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БУДО ДТ «У Вознесенского моста» </w:t>
      </w:r>
      <w:r w:rsidR="00FB35EA" w:rsidRPr="001F5A0B">
        <w:rPr>
          <w:rFonts w:ascii="Times New Roman" w:eastAsia="Times New Roman" w:hAnsi="Times New Roman" w:cs="Times New Roman"/>
          <w:color w:val="000080"/>
          <w:kern w:val="0"/>
          <w:sz w:val="20"/>
          <w:szCs w:val="20"/>
          <w:lang w:eastAsia="ru-RU"/>
          <w14:ligatures w14:val="none"/>
        </w:rPr>
        <w:t xml:space="preserve">https://vk.com/ecobiolog </w:t>
      </w:r>
      <w:r w:rsidR="00FB35EA"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и на сайте ГБУДО ДТ «У Вознесенского моста» </w:t>
      </w:r>
      <w:r w:rsidR="00FB35EA" w:rsidRPr="001F5A0B">
        <w:rPr>
          <w:rFonts w:ascii="Times New Roman" w:eastAsia="Times New Roman" w:hAnsi="Times New Roman" w:cs="Times New Roman"/>
          <w:color w:val="000080"/>
          <w:kern w:val="0"/>
          <w:sz w:val="20"/>
          <w:szCs w:val="20"/>
          <w:lang w:eastAsia="ru-RU"/>
          <w14:ligatures w14:val="none"/>
        </w:rPr>
        <w:t>http://ddtvm.ru/</w:t>
      </w:r>
      <w:r w:rsidR="00FB35EA" w:rsidRPr="001F5A0B">
        <w:rPr>
          <w:rFonts w:ascii="Times New Roman" w:eastAsia="Times New Roman" w:hAnsi="Times New Roman" w:cs="Times New Roman"/>
          <w:color w:val="000080"/>
          <w:kern w:val="0"/>
          <w:sz w:val="20"/>
          <w:szCs w:val="20"/>
          <w:lang w:eastAsia="ru-RU"/>
          <w14:ligatures w14:val="none"/>
        </w:rPr>
        <w:br/>
      </w:r>
      <w:r w:rsidR="00FB35EA"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6.3. Решение жюри является окончательным и пересмотру не подлежит.</w:t>
      </w:r>
      <w:r w:rsidR="00FB35EA"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br/>
        <w:t>6.4. Критерии оценки выступлений и работ участник</w:t>
      </w:r>
      <w:r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ов размещены в Приложении № 2 к </w:t>
      </w:r>
      <w:r w:rsidR="00FB35EA"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настоящему Положению.</w:t>
      </w:r>
      <w:r w:rsidR="00FB35EA"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br/>
      </w:r>
      <w:r w:rsidR="00FB35EA" w:rsidRPr="001F5A0B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7. Место и время проведения Конференции</w:t>
      </w:r>
      <w:r w:rsidR="00FB35EA" w:rsidRPr="001F5A0B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br/>
      </w:r>
      <w:r w:rsidR="00FB35EA"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7.1. </w:t>
      </w:r>
      <w:r w:rsidR="00FB35EA" w:rsidRPr="001F5A0B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1 этап – отборочный</w:t>
      </w:r>
      <w:r w:rsidR="00FB35EA" w:rsidRPr="001F5A0B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br/>
      </w:r>
      <w:r w:rsidR="00FB35EA"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Этап проходит в заочной форме </w:t>
      </w:r>
      <w:r w:rsidR="00FB35EA" w:rsidRPr="001F5A0B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с 22 мая 2023 года по 6 ноября (до 18.00) 2023 года.</w:t>
      </w:r>
      <w:r w:rsidR="00FB35EA" w:rsidRPr="001F5A0B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br/>
      </w:r>
      <w:r w:rsidR="00FB35EA"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lastRenderedPageBreak/>
        <w:t>Участники/законные представители присылают на электронную почту:</w:t>
      </w:r>
      <w:r w:rsidR="00FB35EA"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br/>
      </w:r>
      <w:r w:rsidR="00FB35EA" w:rsidRPr="001F5A0B">
        <w:rPr>
          <w:rFonts w:ascii="Times New Roman" w:eastAsia="Times New Roman" w:hAnsi="Times New Roman" w:cs="Times New Roman"/>
          <w:color w:val="000080"/>
          <w:kern w:val="0"/>
          <w:sz w:val="20"/>
          <w:szCs w:val="20"/>
          <w:lang w:eastAsia="ru-RU"/>
          <w14:ligatures w14:val="none"/>
        </w:rPr>
        <w:t>ecobiologddt@mail.ru</w:t>
      </w:r>
      <w:r w:rsidR="00FB35EA"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. заявку с тезисами выступления. Образец представлен в Приложении №3 к настоящему Положению. Все участники (законные представители) должны заполнить согласие на </w:t>
      </w:r>
      <w:r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обработку </w:t>
      </w:r>
      <w:r w:rsidR="00FB35EA"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персональных данных несовершеннолетнего. На каждое выступление заполняется отдельная заявка. </w:t>
      </w:r>
      <w:r w:rsidR="00FB35EA" w:rsidRPr="001F5A0B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Подтверждение прохождения отборочного этапа и регистрации заявки высылается организаторами по электронной почте до 6 ноября 2023 года (до 18.00).</w:t>
      </w:r>
      <w:r w:rsidR="00FB35EA" w:rsidRPr="001F5A0B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br/>
      </w:r>
      <w:r w:rsidR="00FB35EA"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Неправильно заполненные заявки не принимаются.</w:t>
      </w:r>
      <w:r w:rsidR="00FB35EA"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br/>
        <w:t xml:space="preserve">7.2. </w:t>
      </w:r>
      <w:r w:rsidR="00FB35EA" w:rsidRPr="001F5A0B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2 этап - основной</w:t>
      </w:r>
      <w:r w:rsidR="00FB35EA" w:rsidRPr="001F5A0B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br/>
      </w:r>
      <w:r w:rsidR="00FB35EA"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Конференция проводится в очной форме </w:t>
      </w:r>
      <w:r w:rsidR="00FB35EA" w:rsidRPr="001F5A0B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 xml:space="preserve">23 ноября 2023 года </w:t>
      </w:r>
      <w:r w:rsidR="00FB35EA"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в зале ГБУДО ДТ «У</w:t>
      </w:r>
      <w:r w:rsidR="00FB35EA"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br/>
        <w:t xml:space="preserve">Вознесенского моста» по адресу: </w:t>
      </w:r>
      <w:proofErr w:type="gramStart"/>
      <w:r w:rsidR="00FB35EA"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Гражданская</w:t>
      </w:r>
      <w:proofErr w:type="gramEnd"/>
      <w:r w:rsidR="00FB35EA"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ул., д. 26 и предполагает работу по секциям в пяти кабинетах (99,98,97,93,87)</w:t>
      </w:r>
      <w:r w:rsidR="00FB35EA"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br/>
      </w:r>
      <w:r w:rsidR="00FB35EA" w:rsidRPr="001F5A0B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23 ноября — открытие Конференции; выступление участников. Начало Конференции</w:t>
      </w:r>
      <w:r w:rsidR="00FB35EA" w:rsidRPr="001F5A0B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br/>
        <w:t>в 10.30. Регистрация участников Конференции начинается с 10.00</w:t>
      </w:r>
      <w:r w:rsidRPr="001F5A0B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.</w:t>
      </w:r>
      <w:r w:rsidR="00FB35EA" w:rsidRPr="001F5A0B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br/>
      </w:r>
      <w:r w:rsidR="00FB35EA"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В случае изменения санитарно-эпидемиологиче</w:t>
      </w:r>
      <w:r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ской ситуации Конференция может </w:t>
      </w:r>
      <w:r w:rsidR="00FB35EA"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проводиться дистанционно. Решение о дистанционном </w:t>
      </w:r>
      <w:r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проведении принимает оргкомитет </w:t>
      </w:r>
      <w:r w:rsidR="00FB35EA"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Конференции и публикует информацию в группе ВК эколого-биологического отдела ГБУДО ДТ «У Вознесенского моста» </w:t>
      </w:r>
      <w:r w:rsidR="00FB35EA" w:rsidRPr="001F5A0B">
        <w:rPr>
          <w:rFonts w:ascii="Times New Roman" w:eastAsia="Times New Roman" w:hAnsi="Times New Roman" w:cs="Times New Roman"/>
          <w:color w:val="000080"/>
          <w:kern w:val="0"/>
          <w:sz w:val="20"/>
          <w:szCs w:val="20"/>
          <w:lang w:eastAsia="ru-RU"/>
          <w14:ligatures w14:val="none"/>
        </w:rPr>
        <w:t xml:space="preserve">https://vk.com/ecobiolog </w:t>
      </w:r>
      <w:r w:rsidR="00FB35EA"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и на сайте ГБУДО ДТ «У Вознесенского моста» </w:t>
      </w:r>
      <w:r w:rsidR="00FB35EA" w:rsidRPr="001F5A0B">
        <w:rPr>
          <w:rFonts w:ascii="Times New Roman" w:eastAsia="Times New Roman" w:hAnsi="Times New Roman" w:cs="Times New Roman"/>
          <w:color w:val="000080"/>
          <w:kern w:val="0"/>
          <w:sz w:val="20"/>
          <w:szCs w:val="20"/>
          <w:lang w:eastAsia="ru-RU"/>
          <w14:ligatures w14:val="none"/>
        </w:rPr>
        <w:t>http://ddtvm.ru</w:t>
      </w:r>
      <w:proofErr w:type="gramStart"/>
      <w:r w:rsidR="00FB35EA" w:rsidRPr="001F5A0B">
        <w:rPr>
          <w:rFonts w:ascii="Times New Roman" w:eastAsia="Times New Roman" w:hAnsi="Times New Roman" w:cs="Times New Roman"/>
          <w:color w:val="000080"/>
          <w:kern w:val="0"/>
          <w:sz w:val="20"/>
          <w:szCs w:val="20"/>
          <w:lang w:eastAsia="ru-RU"/>
          <w14:ligatures w14:val="none"/>
        </w:rPr>
        <w:t xml:space="preserve">/ </w:t>
      </w:r>
      <w:r w:rsidR="00FB35EA"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В</w:t>
      </w:r>
      <w:proofErr w:type="gramEnd"/>
      <w:r w:rsidR="00FB35EA"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сем участникам Конференции информация рассылается индивидуально по электронной почте.</w:t>
      </w:r>
      <w:r w:rsidR="00FB35EA"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br/>
        <w:t xml:space="preserve">7.3. </w:t>
      </w:r>
      <w:r w:rsidR="00FB35EA" w:rsidRPr="001F5A0B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3 этап - итоговый</w:t>
      </w:r>
      <w:r w:rsidR="00FB35EA" w:rsidRPr="001F5A0B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br/>
      </w:r>
      <w:r w:rsidR="00FB35EA"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Награждение участников Конференции – </w:t>
      </w:r>
      <w:r w:rsidR="00FB35EA" w:rsidRPr="001F5A0B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 xml:space="preserve">23 ноября 2023 года </w:t>
      </w:r>
      <w:r w:rsidR="00FB35EA"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в 13.00 в </w:t>
      </w:r>
      <w:proofErr w:type="spellStart"/>
      <w:r w:rsidR="00FB35EA"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каб</w:t>
      </w:r>
      <w:proofErr w:type="spellEnd"/>
      <w:r w:rsidR="00FB35EA"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. 87 ГБУДО ДТ «У</w:t>
      </w:r>
      <w:r w:rsidR="00FB35EA"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br/>
        <w:t>Вознесенского моста» (ЭБО).</w:t>
      </w:r>
      <w:r w:rsidR="00FB35EA"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br/>
      </w:r>
      <w:r w:rsidR="00FB35EA" w:rsidRPr="001F5A0B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8. Порядок проведения и условия участия в Конференции</w:t>
      </w:r>
      <w:r w:rsidR="00FB35EA" w:rsidRPr="001F5A0B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br/>
      </w:r>
      <w:r w:rsidR="00FB35EA"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8.1. Для участия в Конференции приглашаются учащиеся 5-11 классов учреждений общего и</w:t>
      </w:r>
      <w:r w:rsidR="00FB35EA"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br/>
        <w:t>дополнительного образования Санкт-Петербурга и Ленинградской области, представившие работу, выполненную индивидуально или в составе авторской группы.</w:t>
      </w:r>
      <w:r w:rsidR="00FB35EA"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br/>
        <w:t>8.2. В качестве руководителя индивидуальной\групповой работы может выступать только один педагог, коллективную работу могут возглавлять не более двух педагогов-руководителей.</w:t>
      </w:r>
      <w:r w:rsidR="00FB35EA"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br/>
        <w:t>8.3. В Конференции предполагается очная форма участия.</w:t>
      </w:r>
      <w:r w:rsidR="00FB35EA"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br/>
        <w:t xml:space="preserve">8.4. Для выступления на Конференции участники Конференции представляют исследовательские работы по естественнонаучным дисциплинам. Работа может быть выполнена как индивидуально, так и группой (2-3 человека) или коллективно (более 3-х человек). </w:t>
      </w:r>
      <w:r w:rsidR="00FB35EA" w:rsidRPr="001F5A0B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Не принимаются реферативные работы</w:t>
      </w:r>
      <w:r w:rsidR="00FB35EA"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, содержание которых основано лишь на сведениях, взятых из книг и иных информационных источников.</w:t>
      </w:r>
      <w:r w:rsidR="00FB35EA"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br/>
        <w:t xml:space="preserve">8.5. Электронные презентации для выступлений, прошедших отборочный этап, высылаются на адрес: </w:t>
      </w:r>
      <w:r w:rsidR="00FB35EA" w:rsidRPr="001F5A0B">
        <w:rPr>
          <w:rFonts w:ascii="Times New Roman" w:eastAsia="Times New Roman" w:hAnsi="Times New Roman" w:cs="Times New Roman"/>
          <w:color w:val="000080"/>
          <w:kern w:val="0"/>
          <w:sz w:val="20"/>
          <w:szCs w:val="20"/>
          <w:lang w:eastAsia="ru-RU"/>
          <w14:ligatures w14:val="none"/>
        </w:rPr>
        <w:t xml:space="preserve">ecobiologddt@mail.ru </w:t>
      </w:r>
      <w:r w:rsidR="00FB35EA" w:rsidRPr="001F5A0B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 xml:space="preserve">с 6 ноября по 20 ноября (до 18.00) 2023 </w:t>
      </w:r>
      <w:r w:rsidR="00FB35EA"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года (включительно) в формате </w:t>
      </w:r>
      <w:proofErr w:type="spellStart"/>
      <w:r w:rsidR="00FB35EA"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Power</w:t>
      </w:r>
      <w:proofErr w:type="spellEnd"/>
      <w:r w:rsidR="00FB35EA"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="00FB35EA"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Point</w:t>
      </w:r>
      <w:proofErr w:type="spellEnd"/>
      <w:r w:rsidR="00FB35EA"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2003. Максимальное количество слайдов в презентации — 15. Максимально допустимый размер презентации – 50 МБ.</w:t>
      </w:r>
      <w:r w:rsidR="00FB35EA"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br/>
      </w:r>
      <w:r w:rsidR="00FB35EA" w:rsidRPr="001F5A0B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9. Требования к работам</w:t>
      </w:r>
      <w:r w:rsidR="00FB35EA" w:rsidRPr="001F5A0B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br/>
      </w:r>
      <w:r w:rsidR="00FB35EA"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9.1. Тема работы должна соответствовать направленности</w:t>
      </w:r>
      <w:r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секции и (или) базовой области </w:t>
      </w:r>
      <w:r w:rsidR="00FB35EA"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знания.</w:t>
      </w:r>
      <w:r w:rsidR="00FB35EA"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br/>
        <w:t>9.2. В работе должны быть отражены:</w:t>
      </w:r>
      <w:r w:rsidR="00FB35EA"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br/>
      </w:r>
      <w:r w:rsidR="00FB35EA"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sym w:font="Symbol" w:char="F0F1"/>
      </w:r>
      <w:r w:rsidR="00FB35EA"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цель и задачи исследования;</w:t>
      </w:r>
      <w:r w:rsidR="00FB35EA"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br/>
      </w:r>
      <w:r w:rsidR="00FB35EA"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sym w:font="Symbol" w:char="F0F1"/>
      </w:r>
      <w:r w:rsidR="00FB35EA"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краткий обзор литературы по данному вопросу;</w:t>
      </w:r>
      <w:r w:rsidR="00FB35EA"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br/>
      </w:r>
      <w:r w:rsidR="00FB35EA"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sym w:font="Symbol" w:char="F0F1"/>
      </w:r>
      <w:r w:rsidR="00FB35EA"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описание содержания собственного исследования;</w:t>
      </w:r>
      <w:r w:rsidR="00FB35EA"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br/>
      </w:r>
      <w:r w:rsidR="00FB35EA"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sym w:font="Symbol" w:char="F0F1"/>
      </w:r>
      <w:r w:rsidR="00FB35EA"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результаты и выводы исследования.</w:t>
      </w:r>
      <w:r w:rsidR="00FB35EA"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br/>
        <w:t>9.3. Требования к содержанию выступления:</w:t>
      </w:r>
      <w:r w:rsidR="00FB35EA"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br/>
      </w:r>
      <w:r w:rsidR="00FB35EA"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sym w:font="Symbol" w:char="F0F1"/>
      </w:r>
      <w:r w:rsidR="00FB35EA"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Обоснование причины обращения к теме, актуальности темы лично для автора;</w:t>
      </w:r>
      <w:r w:rsidR="00FB35EA"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br/>
      </w:r>
      <w:r w:rsidR="00FB35EA"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sym w:font="Symbol" w:char="F0F1"/>
      </w:r>
      <w:r w:rsidR="00FB35EA"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Гипотеза, выдвинутая автором или решение, предложенное автором;</w:t>
      </w:r>
      <w:r w:rsidR="00FB35EA"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br/>
      </w:r>
      <w:r w:rsidR="00FB35EA"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sym w:font="Symbol" w:char="F0F1"/>
      </w:r>
      <w:r w:rsidR="00FB35EA"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Цель и задачи исследования;</w:t>
      </w:r>
      <w:r w:rsidR="00FB35EA"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br/>
      </w:r>
      <w:r w:rsidR="00FB35EA"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sym w:font="Symbol" w:char="F0F1"/>
      </w:r>
      <w:r w:rsidR="00FB35EA"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Методы исследования;</w:t>
      </w:r>
      <w:r w:rsidR="00FB35EA"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br/>
      </w:r>
      <w:r w:rsidR="00FB35EA"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sym w:font="Symbol" w:char="F0F1"/>
      </w:r>
      <w:r w:rsidR="00FB35EA"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Полученные результаты;</w:t>
      </w:r>
      <w:r w:rsidR="00FB35EA"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br/>
      </w:r>
      <w:r w:rsidR="00FB35EA"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sym w:font="Symbol" w:char="F0F1"/>
      </w:r>
      <w:r w:rsidR="00FB35EA"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Самостоятельные выводы автора, сформулированные</w:t>
      </w:r>
      <w:r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в результате исследовательской </w:t>
      </w:r>
      <w:r w:rsidR="00FB35EA"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деятельности, включая возможную практическую значимость полученных результатов</w:t>
      </w:r>
      <w:r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</w:t>
      </w:r>
      <w:r w:rsidR="00FB35EA"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исследования.</w:t>
      </w:r>
      <w:r w:rsidR="00FB35EA"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br/>
        <w:t>9.4. Требования к содержанию работы и ее защите:</w:t>
      </w:r>
      <w:r w:rsidR="00FB35EA"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br/>
        <w:t>1. Сформированность элементарных теоретически</w:t>
      </w:r>
      <w:r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х научных представлений по теме </w:t>
      </w:r>
      <w:r w:rsidR="00FB35EA"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исследования.</w:t>
      </w:r>
      <w:r w:rsidR="00FB35EA"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br/>
        <w:t>2. Основная часть работы — самостоятельное ис</w:t>
      </w:r>
      <w:r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следование (цель, задачи, этапы </w:t>
      </w:r>
      <w:r w:rsidR="00FB35EA"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исследования, выводы).</w:t>
      </w:r>
      <w:r w:rsidR="00FB35EA"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br/>
        <w:t>3. Культура подачи материала (владение матери</w:t>
      </w:r>
      <w:r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алом, грамотность речи и логика </w:t>
      </w:r>
      <w:r w:rsidR="00FB35EA"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изложения, соблюдение регламента, способность отвечать на дополнительные вопросы).</w:t>
      </w:r>
      <w:r w:rsidR="00FB35EA"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br/>
        <w:t>4. Эстетика оформления выступления (внешний вид выст</w:t>
      </w:r>
      <w:r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упающего, качество презентации, </w:t>
      </w:r>
      <w:r w:rsidR="00FB35EA"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оформления работы).</w:t>
      </w:r>
      <w:r w:rsidR="00FB35EA"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br/>
        <w:t>9.5. Критерии отбора представленных материалов для участия в заочном туре:</w:t>
      </w:r>
      <w:r w:rsidR="00FB35EA"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br/>
      </w:r>
      <w:r w:rsidR="00FB35EA"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sym w:font="Symbol" w:char="F0F1"/>
      </w:r>
      <w:r w:rsidR="00FB35EA"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Тезисы, представленные на заочный тур, должны соответствовать критериям.</w:t>
      </w:r>
      <w:r w:rsidR="00FB35EA"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br/>
      </w:r>
      <w:r w:rsidR="00FB35EA"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sym w:font="Symbol" w:char="F0F1"/>
      </w:r>
      <w:r w:rsidR="00FB35EA"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Требования к оформлению и содержанию тезисов от шк</w:t>
      </w:r>
      <w:r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олы в электронном виде (заочный </w:t>
      </w:r>
      <w:r w:rsidR="00FB35EA"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этап) для дальнейшей публикации указаны в Приложении №2</w:t>
      </w:r>
      <w:r w:rsidR="00FB35EA"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br/>
      </w:r>
      <w:r w:rsidR="00FB35EA"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sym w:font="Symbol" w:char="F0F1"/>
      </w:r>
      <w:r w:rsidR="00FB35EA"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Междустрочный интервал одинарный, с отступами первой строки, без пустых строк между</w:t>
      </w:r>
      <w:r w:rsidR="00FB35EA"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br/>
        <w:t>абзацами. Объем тезисов не должен превышать 2 страницы формата А</w:t>
      </w:r>
      <w:proofErr w:type="gramStart"/>
      <w:r w:rsidR="00FB35EA"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4</w:t>
      </w:r>
      <w:proofErr w:type="gramEnd"/>
      <w:r w:rsidR="00FB35EA"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.</w:t>
      </w:r>
      <w:r w:rsidR="00FB35EA"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br/>
        <w:t xml:space="preserve">9.6. К участию в конференции допускаются проекты, </w:t>
      </w:r>
      <w:r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содержащие идеи по модернизации </w:t>
      </w:r>
      <w:r w:rsidR="00FB35EA"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существующей природоохранной практики, направленной на устойчивое развитие природы и повышение экологической эффективности деятельности человека, улучшение качества жизни.</w:t>
      </w:r>
      <w:r w:rsidR="00FB35EA"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br/>
        <w:t>Одна и та же по содержанию работа может быть представлена только на одну секцию.</w:t>
      </w:r>
      <w:r w:rsidR="00FB35EA"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br/>
      </w:r>
      <w:r w:rsidR="00FB35EA" w:rsidRPr="001F5A0B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lastRenderedPageBreak/>
        <w:t>10. Секции конференции:</w:t>
      </w:r>
      <w:r w:rsidR="00FB35EA" w:rsidRPr="001F5A0B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br/>
      </w:r>
      <w:r w:rsidR="00FB35EA"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1. </w:t>
      </w:r>
      <w:r w:rsidR="00FB35EA" w:rsidRPr="001F5A0B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 xml:space="preserve">«Чистые </w:t>
      </w:r>
      <w:proofErr w:type="gramStart"/>
      <w:r w:rsidR="00FB35EA" w:rsidRPr="001F5A0B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реки-чистый</w:t>
      </w:r>
      <w:proofErr w:type="gramEnd"/>
      <w:r w:rsidR="00FB35EA" w:rsidRPr="001F5A0B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 xml:space="preserve"> финский залив»</w:t>
      </w:r>
      <w:r w:rsidR="00FB35EA"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: исследовательская работа, посвящённая изучению проблемам водных объектов на территории Санкт-Петербурга и Ленинградской области.</w:t>
      </w:r>
      <w:r w:rsidR="00FB35EA"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br/>
        <w:t xml:space="preserve">2. </w:t>
      </w:r>
      <w:r w:rsidR="00FB35EA" w:rsidRPr="001F5A0B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«Экологический мониторинг»</w:t>
      </w:r>
      <w:r w:rsidR="00FB35EA"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: исследовательская работа, посвящённая изучению</w:t>
      </w:r>
      <w:r w:rsidR="00FB35EA"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br/>
        <w:t>экологического мониторинга состояния окружающей среды.</w:t>
      </w:r>
      <w:r w:rsidR="00FB35EA"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br/>
        <w:t xml:space="preserve">3. </w:t>
      </w:r>
      <w:r w:rsidR="00FB35EA" w:rsidRPr="001F5A0B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 xml:space="preserve">«Действия для будущего. Среда обитания и здоровье людей»: </w:t>
      </w:r>
      <w:r w:rsidR="00FB35EA"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исследовательская работа</w:t>
      </w:r>
      <w:r w:rsidR="00FB35EA"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br/>
        <w:t>посвященная решению экологических проблем.</w:t>
      </w:r>
      <w:r w:rsidR="00FB35EA"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br/>
        <w:t>4</w:t>
      </w:r>
      <w:r w:rsidR="00FB35EA" w:rsidRPr="001F5A0B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 xml:space="preserve">. «Сохраним природное и культурное наследие»: </w:t>
      </w:r>
      <w:r w:rsidR="00FB35EA"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исследовани</w:t>
      </w:r>
      <w:r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е, посвящённое изучению свойств </w:t>
      </w:r>
      <w:r w:rsidR="00FB35EA"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объектов неживой природы, а также природоохранной</w:t>
      </w:r>
      <w:r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деятельности или экологическим </w:t>
      </w:r>
      <w:r w:rsidR="00FB35EA"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проблемам родного края.</w:t>
      </w:r>
      <w:r w:rsidR="00FB35EA"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br/>
      </w:r>
      <w:r w:rsidR="00FB35EA" w:rsidRPr="001F5A0B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11. Порядок проведения конференции</w:t>
      </w:r>
      <w:r w:rsidR="00FB35EA" w:rsidRPr="001F5A0B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br/>
      </w:r>
      <w:r w:rsidR="00FB35EA"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1. Представление работы участниками проводится в виде о</w:t>
      </w:r>
      <w:r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чного доклада. В случае болезни </w:t>
      </w:r>
      <w:r w:rsidR="00FB35EA"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участника и иных обстоятельств непреодолимой силы, участни</w:t>
      </w:r>
      <w:r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кам предоставляется возможность </w:t>
      </w:r>
      <w:r w:rsidR="00FB35EA"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представить свой доклад в виде заранее подготовленной и присланной на по</w:t>
      </w:r>
      <w:r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чту </w:t>
      </w:r>
      <w:r w:rsidR="00FB35EA" w:rsidRPr="001F5A0B">
        <w:rPr>
          <w:rFonts w:ascii="Times New Roman" w:eastAsia="Times New Roman" w:hAnsi="Times New Roman" w:cs="Times New Roman"/>
          <w:color w:val="000080"/>
          <w:kern w:val="0"/>
          <w:sz w:val="20"/>
          <w:szCs w:val="20"/>
          <w:lang w:eastAsia="ru-RU"/>
          <w14:ligatures w14:val="none"/>
        </w:rPr>
        <w:t xml:space="preserve">ecobiologddt@mail.ru </w:t>
      </w:r>
      <w:r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видеозаписи выступления </w:t>
      </w:r>
      <w:r w:rsidR="00FB35EA"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(подробная инструкция по подготовке такой видеозаписи будет выслана всем зарегистрированным участникам конференции).</w:t>
      </w:r>
      <w:r w:rsidR="00FB35EA"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br/>
        <w:t>2. Участник излагает основную суть представляемой работ</w:t>
      </w:r>
      <w:r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ы, аргументирует ее научную или </w:t>
      </w:r>
      <w:r w:rsidR="00FB35EA"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практическую значимость. На выступление отводится 4 м</w:t>
      </w:r>
      <w:r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инуты. Вопросы докладчику могут </w:t>
      </w:r>
      <w:r w:rsidR="00FB35EA"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задавать только члены жюри. Вопросы должны строго соответствовать теме работы.</w:t>
      </w:r>
      <w:r w:rsidR="00FB35EA"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br/>
        <w:t>3. Доклад может производиться только самим учащимся, выполнившим работу. В случае отсутствия</w:t>
      </w:r>
      <w:r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</w:t>
      </w:r>
      <w:r w:rsidR="00FB35EA"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учащегося и отсутствия видеозаписи его выступления по любой причине защита работы не производится.</w:t>
      </w:r>
      <w:r w:rsidR="00FB35EA"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br/>
        <w:t>4. Объявление о результатах прохождении первого (заочного) тура размещается в виде перечня отобранных работ (предварительная Программа конференции). Информация о прохождении заочного этапа уточняется самими участниками Конференции в Оргкомитете или на странице эколого-биологического отдела.</w:t>
      </w:r>
      <w:r w:rsidR="00FB35EA"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br/>
        <w:t>5. Тезисы принимаются в строго указанные сроки и в полн</w:t>
      </w:r>
      <w:r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ом объеме (до 2 печатных листов </w:t>
      </w:r>
      <w:r w:rsidR="00FB35EA"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формата А</w:t>
      </w:r>
      <w:proofErr w:type="gramStart"/>
      <w:r w:rsidR="00FB35EA"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4</w:t>
      </w:r>
      <w:proofErr w:type="gramEnd"/>
      <w:r w:rsidR="00FB35EA"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, шрифт 12) (см. Приложение №2).</w:t>
      </w:r>
      <w:r w:rsidR="00FB35EA"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br/>
        <w:t>6. Оргкомитет имеет право отклонить работы, не со</w:t>
      </w:r>
      <w:r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ответствующие критериям отбора, </w:t>
      </w:r>
      <w:r w:rsidR="00FB35EA"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изложенным в п. 6 настоящего Положения.</w:t>
      </w:r>
      <w:r w:rsidR="00FB35EA"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br/>
        <w:t>7. В случае форс-мажорных обстоятельств, не зависящих от организаторов мероприятия, порядок</w:t>
      </w:r>
      <w:r w:rsidR="00FB35EA"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br/>
        <w:t>проведения Конференции может быть изменён по решению Оргкомитета.</w:t>
      </w:r>
      <w:r w:rsidR="00FB35EA"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br/>
      </w:r>
      <w:r w:rsidR="00FB35EA" w:rsidRPr="001F5A0B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12. Подведение итогов и награждение</w:t>
      </w:r>
      <w:r w:rsidR="00FB35EA" w:rsidRPr="001F5A0B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br/>
      </w:r>
      <w:r w:rsidR="00FB35EA"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12.1. В соответствии с решением жюри работам участников п</w:t>
      </w:r>
      <w:r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рисваиваются звания и вручаются </w:t>
      </w:r>
      <w:r w:rsidR="00FB35EA"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сертификаты или дипломы:</w:t>
      </w:r>
      <w:r w:rsidR="00FB35EA"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br/>
      </w:r>
      <w:r w:rsidR="00FB35EA"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sym w:font="Symbol" w:char="F0B7"/>
      </w:r>
      <w:r w:rsidR="00FB35EA"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в каждой из номинаций выступление, набравшее наибольшее количество баллов – победитель – вручается диплом победителя. Далее по уменьшению итоговой суммы баллов – призёр – диплом призёра. В случае одинакового суммарного количества баллов и большого общего числа участников Конференции жюри имеет право присудить звание победителя или призёра одновременно нескольким участникам в каждой из вышеперечисленных номинаций. Все остальные выступления – участники – сертификат участника.</w:t>
      </w:r>
      <w:r w:rsidR="00FB35EA"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br/>
      </w:r>
      <w:r w:rsidR="00FB35EA" w:rsidRPr="001F5A0B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 xml:space="preserve">Внимание! </w:t>
      </w:r>
      <w:r w:rsidR="00FB35EA"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Участниками Конференции считаются только непосредственно выступающие на ней участники.</w:t>
      </w:r>
      <w:r w:rsidR="00FB35EA"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br/>
        <w:t>Оценка баллов складывается из оценки тезисов и выступления участника.</w:t>
      </w:r>
      <w:r w:rsidR="00FB35EA"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br/>
      </w:r>
      <w:r w:rsidR="00FB35EA"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sym w:font="Symbol" w:char="F0B7"/>
      </w:r>
      <w:r w:rsidR="00FB35EA"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13 баллов и менее – участник – сертификат участника</w:t>
      </w:r>
      <w:r w:rsidR="00FB35EA"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br/>
      </w:r>
      <w:r w:rsidR="00FB35EA"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sym w:font="Symbol" w:char="F0B7"/>
      </w:r>
      <w:r w:rsidR="00FB35EA"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14-16 баллов – диплом призёра</w:t>
      </w:r>
      <w:r w:rsidR="00FB35EA"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br/>
      </w:r>
      <w:r w:rsidR="00FB35EA"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sym w:font="Symbol" w:char="F0B7"/>
      </w:r>
      <w:r w:rsidR="00FB35EA"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17-19 баллов – диплом победителя</w:t>
      </w:r>
      <w:r w:rsidR="00FB35EA"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br/>
        <w:t>ФИО педагога-руководителя вписывается отдельной строкой (указывается учреждение,</w:t>
      </w:r>
      <w:r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</w:t>
      </w:r>
      <w:r w:rsidR="00FB35EA"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упомянутое в заявке). Если работа представляется группой</w:t>
      </w:r>
      <w:r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(2-3 человека) или коллективом </w:t>
      </w:r>
      <w:r w:rsidR="00FB35EA"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участников (более 3-х человек), им вручается один групповой сертификат/диплом.</w:t>
      </w:r>
      <w:r w:rsidR="00FB35EA"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br/>
        <w:t>12.2. Решение жюри о результатах участников Конференции не оспариваются и изменению не подлежат.</w:t>
      </w:r>
      <w:r w:rsidR="00FB35EA"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br/>
      </w:r>
      <w:r w:rsidR="00FB35EA" w:rsidRPr="001F5A0B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13. Финансирование Конференции</w:t>
      </w:r>
      <w:r w:rsidR="00FB35EA" w:rsidRPr="001F5A0B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br/>
      </w:r>
      <w:r w:rsidR="00FB35EA"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Конференция проводится на бюджетной основе. Участие в Конференции бесплатное.</w:t>
      </w:r>
      <w:r w:rsidR="00FB35EA"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br/>
      </w:r>
      <w:r w:rsidR="00FB35EA" w:rsidRPr="001F5A0B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14. Контактные данные</w:t>
      </w:r>
      <w:r w:rsidR="00FB35EA" w:rsidRPr="001F5A0B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br/>
      </w:r>
      <w:r w:rsidR="00FB35EA"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14.1. Ответственная за организацию и проведение Конференции – Малышева Зинаида Валерьевна,</w:t>
      </w:r>
      <w:r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</w:t>
      </w:r>
      <w:r w:rsidR="00FB35EA"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заведующая ЭБО, педагог дополнительного образования ГБУДО ДТ «У Вознесенского моста» +79523605459</w:t>
      </w:r>
      <w:r w:rsidR="00FB35EA"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br/>
        <w:t>Телефон ЭБО ГБУДО ДТ «У Вознесенского моста» 571-01-09</w:t>
      </w:r>
      <w:r w:rsidR="00FB35EA"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br/>
        <w:t xml:space="preserve">Электронный адрес ЭБО ГБУДО ДТ «У Вознесенского моста» — </w:t>
      </w:r>
      <w:r w:rsidR="00FB35EA" w:rsidRPr="001F5A0B">
        <w:rPr>
          <w:rFonts w:ascii="Times New Roman" w:eastAsia="Times New Roman" w:hAnsi="Times New Roman" w:cs="Times New Roman"/>
          <w:color w:val="000080"/>
          <w:kern w:val="0"/>
          <w:sz w:val="20"/>
          <w:szCs w:val="20"/>
          <w:lang w:eastAsia="ru-RU"/>
          <w14:ligatures w14:val="none"/>
        </w:rPr>
        <w:t>ecobiologddt@mail.ru</w:t>
      </w:r>
      <w:r w:rsidR="00FB35EA"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.</w:t>
      </w:r>
      <w:r w:rsidR="00FB35EA"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br/>
        <w:t xml:space="preserve">Группа ВК эколого-биологического отдела </w:t>
      </w:r>
      <w:r w:rsidR="00FB35EA" w:rsidRPr="001F5A0B">
        <w:rPr>
          <w:rFonts w:ascii="Times New Roman" w:eastAsia="Times New Roman" w:hAnsi="Times New Roman" w:cs="Times New Roman"/>
          <w:color w:val="000080"/>
          <w:kern w:val="0"/>
          <w:sz w:val="20"/>
          <w:szCs w:val="20"/>
          <w:lang w:eastAsia="ru-RU"/>
          <w14:ligatures w14:val="none"/>
        </w:rPr>
        <w:t>https://vk.com/ecobiolog</w:t>
      </w:r>
      <w:r w:rsidR="00FB35EA" w:rsidRPr="001F5A0B">
        <w:rPr>
          <w:rFonts w:ascii="Times New Roman" w:eastAsia="Times New Roman" w:hAnsi="Times New Roman" w:cs="Times New Roman"/>
          <w:color w:val="000080"/>
          <w:kern w:val="0"/>
          <w:sz w:val="20"/>
          <w:szCs w:val="20"/>
          <w:lang w:eastAsia="ru-RU"/>
          <w14:ligatures w14:val="none"/>
        </w:rPr>
        <w:br/>
      </w:r>
      <w:r w:rsidR="00FB35EA"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Сайт ГБУДО ДТ «У Вознесенского моста» </w:t>
      </w:r>
      <w:r w:rsidR="00FB35EA" w:rsidRPr="001F5A0B">
        <w:rPr>
          <w:rFonts w:ascii="Times New Roman" w:eastAsia="Times New Roman" w:hAnsi="Times New Roman" w:cs="Times New Roman"/>
          <w:color w:val="000080"/>
          <w:kern w:val="0"/>
          <w:sz w:val="20"/>
          <w:szCs w:val="20"/>
          <w:lang w:eastAsia="ru-RU"/>
          <w14:ligatures w14:val="none"/>
        </w:rPr>
        <w:t>http://ddtvm.ru/</w:t>
      </w:r>
      <w:r w:rsidR="00FB35EA" w:rsidRPr="001F5A0B">
        <w:rPr>
          <w:rFonts w:ascii="Times New Roman" w:eastAsia="Times New Roman" w:hAnsi="Times New Roman" w:cs="Times New Roman"/>
          <w:color w:val="000080"/>
          <w:kern w:val="0"/>
          <w:sz w:val="20"/>
          <w:szCs w:val="20"/>
          <w:lang w:eastAsia="ru-RU"/>
          <w14:ligatures w14:val="none"/>
        </w:rPr>
        <w:br/>
      </w:r>
    </w:p>
    <w:p w14:paraId="2AD6DE69" w14:textId="77777777" w:rsidR="00FB35EA" w:rsidRPr="001F5A0B" w:rsidRDefault="00FB35EA" w:rsidP="001F5A0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</w:p>
    <w:p w14:paraId="18CBAA0B" w14:textId="77777777" w:rsidR="00FB35EA" w:rsidRPr="001F5A0B" w:rsidRDefault="00FB35EA" w:rsidP="001F5A0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</w:p>
    <w:p w14:paraId="39F02E66" w14:textId="77777777" w:rsidR="00FB35EA" w:rsidRPr="001F5A0B" w:rsidRDefault="00FB35EA" w:rsidP="001F5A0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</w:p>
    <w:p w14:paraId="525E0698" w14:textId="77777777" w:rsidR="00644C47" w:rsidRPr="001F5A0B" w:rsidRDefault="00644C47" w:rsidP="001F5A0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</w:p>
    <w:p w14:paraId="4FBD146A" w14:textId="77777777" w:rsidR="00644C47" w:rsidRPr="001F5A0B" w:rsidRDefault="00644C47" w:rsidP="001F5A0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</w:p>
    <w:p w14:paraId="5AAD8558" w14:textId="77777777" w:rsidR="00644C47" w:rsidRPr="001F5A0B" w:rsidRDefault="00644C47" w:rsidP="001F5A0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</w:p>
    <w:p w14:paraId="5A8ABBAE" w14:textId="77777777" w:rsidR="00644C47" w:rsidRPr="001F5A0B" w:rsidRDefault="00644C47" w:rsidP="001F5A0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</w:p>
    <w:p w14:paraId="478AAE53" w14:textId="77777777" w:rsidR="00644C47" w:rsidRPr="001F5A0B" w:rsidRDefault="00644C47" w:rsidP="001F5A0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</w:p>
    <w:p w14:paraId="161DB31A" w14:textId="77777777" w:rsidR="00644C47" w:rsidRPr="001F5A0B" w:rsidRDefault="00644C47" w:rsidP="001F5A0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</w:p>
    <w:p w14:paraId="3F31678B" w14:textId="77777777" w:rsidR="00644C47" w:rsidRPr="001F5A0B" w:rsidRDefault="00644C47" w:rsidP="001F5A0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</w:p>
    <w:p w14:paraId="47BBC0A0" w14:textId="77777777" w:rsidR="00644C47" w:rsidRPr="001F5A0B" w:rsidRDefault="00644C47" w:rsidP="001F5A0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</w:p>
    <w:p w14:paraId="1FF126AE" w14:textId="77777777" w:rsidR="00644C47" w:rsidRPr="001F5A0B" w:rsidRDefault="00644C47" w:rsidP="001F5A0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</w:p>
    <w:p w14:paraId="4FC08D2E" w14:textId="01659271" w:rsidR="00FB35EA" w:rsidRPr="001F5A0B" w:rsidRDefault="00FB35EA" w:rsidP="001F5A0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  <w:r w:rsidRPr="001F5A0B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ПРИЛОЖЕНИЕ 1.</w:t>
      </w:r>
      <w:r w:rsidRPr="001F5A0B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br/>
      </w:r>
    </w:p>
    <w:p w14:paraId="6D8AB8AA" w14:textId="687436E6" w:rsidR="00FB35EA" w:rsidRPr="001F5A0B" w:rsidRDefault="00FB35EA" w:rsidP="001F5A0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  <w:r w:rsidRPr="001F5A0B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Список членов жюри</w:t>
      </w:r>
      <w:r w:rsidRPr="001F5A0B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br/>
        <w:t xml:space="preserve">Председатель жюри – </w:t>
      </w:r>
      <w:r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Малышева Зинаида Валерье</w:t>
      </w:r>
      <w:r w:rsidR="007C13A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вна</w:t>
      </w:r>
      <w:proofErr w:type="gramStart"/>
      <w:r w:rsidR="007C13A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.</w:t>
      </w:r>
      <w:proofErr w:type="gramEnd"/>
      <w:r w:rsidR="007C13A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</w:t>
      </w:r>
      <w:proofErr w:type="gramStart"/>
      <w:r w:rsidR="007C13A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з</w:t>
      </w:r>
      <w:proofErr w:type="gramEnd"/>
      <w:r w:rsidR="007C13A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ав. эколого-биологическим </w:t>
      </w:r>
      <w:r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отделом, педагог дополнительного образования эколого</w:t>
      </w:r>
      <w:r w:rsidR="007C13A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-биологического отдела ГБУДО ДТ </w:t>
      </w:r>
      <w:r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«У Вознесенского моста»</w:t>
      </w:r>
      <w:r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br/>
      </w:r>
      <w:r w:rsidRPr="001F5A0B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Члены жюри:</w:t>
      </w:r>
      <w:r w:rsidRPr="001F5A0B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br/>
      </w:r>
      <w:r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Лазоренко Оксана Сергеевна – заместитель д</w:t>
      </w:r>
      <w:r w:rsidR="007C13A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иректора МКУ «Центр обеспечения </w:t>
      </w:r>
      <w:r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образовательной деятельности муниципальных образовательных учреждений муниципального образования Ломоносовский муниципальный район Ленинградской области».</w:t>
      </w:r>
      <w:r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br/>
        <w:t>Малышева Зинаида Валерьевна</w:t>
      </w:r>
      <w:proofErr w:type="gramStart"/>
      <w:r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.</w:t>
      </w:r>
      <w:proofErr w:type="gramEnd"/>
      <w:r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</w:t>
      </w:r>
      <w:proofErr w:type="gramStart"/>
      <w:r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з</w:t>
      </w:r>
      <w:proofErr w:type="gramEnd"/>
      <w:r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ав. эколого</w:t>
      </w:r>
      <w:r w:rsidR="007C13A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-биологическим отделом, педагог </w:t>
      </w:r>
      <w:r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дополнительного образования эколого-биологического отдела ГБУДО ДТ «У Вознесенского моста»</w:t>
      </w:r>
      <w:r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br/>
        <w:t>Малышев Владимир Васильевич, д.м.н., педагог дополнительного образования эколого</w:t>
      </w:r>
      <w:r w:rsidR="007C13A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-</w:t>
      </w:r>
      <w:r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биологического отдела ГБУДО ДТ «У Вознесенского моста»</w:t>
      </w:r>
      <w:r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br/>
        <w:t>Николаева Светлана Сергеевна - педагог дополнительного образования эколого</w:t>
      </w:r>
      <w:r w:rsidR="007C13A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-</w:t>
      </w:r>
      <w:r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биологического отдела ГБУДО ДТ «У Вознесенского моста»</w:t>
      </w:r>
      <w:r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br/>
        <w:t>Покровская Юлия Валентиновна – к. б. н., педагог допол</w:t>
      </w:r>
      <w:r w:rsidR="007C13A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нительного образования ГБУДО ДТ </w:t>
      </w:r>
      <w:r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«У Вознесенского моста»</w:t>
      </w:r>
      <w:r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br/>
        <w:t>Серова Лидия Ивановна, методист эколого</w:t>
      </w:r>
      <w:r w:rsidR="007C13A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-биологическим отделом ГБУДО ДТ </w:t>
      </w:r>
      <w:r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«У Вознесенского моста»</w:t>
      </w:r>
      <w:r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br/>
        <w:t>Хабурзания Марина Завелиевна – зав. эк</w:t>
      </w:r>
      <w:r w:rsidR="007C13A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олого-биологическим отделом ДДТ </w:t>
      </w:r>
      <w:r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«Преображенский» Центрального района, педагог дополнительного образования</w:t>
      </w:r>
      <w:r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br/>
        <w:t>Шевченко Елена Александровна - педагог допол</w:t>
      </w:r>
      <w:r w:rsidR="007C13A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нительного образования ГБУДО ДТ </w:t>
      </w:r>
      <w:r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«У Вознесенского моста»</w:t>
      </w:r>
      <w:r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br/>
      </w:r>
    </w:p>
    <w:p w14:paraId="6034EF83" w14:textId="77777777" w:rsidR="00FB35EA" w:rsidRPr="001F5A0B" w:rsidRDefault="00FB35EA" w:rsidP="001F5A0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</w:p>
    <w:p w14:paraId="48F8933A" w14:textId="77777777" w:rsidR="00FB35EA" w:rsidRPr="001F5A0B" w:rsidRDefault="00FB35EA" w:rsidP="001F5A0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  <w:r w:rsidRPr="001F5A0B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ПРИЛОЖЕНИЕ 2.</w:t>
      </w:r>
    </w:p>
    <w:p w14:paraId="0FB6A14A" w14:textId="55432459" w:rsidR="00FB35EA" w:rsidRPr="001F5A0B" w:rsidRDefault="00FB35EA" w:rsidP="001F5A0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  <w:r w:rsidRPr="001F5A0B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br/>
        <w:t>Критерии оценки выступлений и работ участников</w:t>
      </w:r>
      <w:proofErr w:type="gramStart"/>
      <w:r w:rsidRPr="001F5A0B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br/>
      </w:r>
      <w:r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В</w:t>
      </w:r>
      <w:proofErr w:type="gramEnd"/>
      <w:r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каждой из номинаций критерии оценки складываются из оценки тезисов и выступления.</w:t>
      </w:r>
      <w:r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br/>
        <w:t xml:space="preserve">12.2. </w:t>
      </w:r>
      <w:proofErr w:type="gramStart"/>
      <w:r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Критерии оценки тезисов (от 0 до 1 баллов за пункт.</w:t>
      </w:r>
      <w:proofErr w:type="gramEnd"/>
      <w:r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Максимально 4 баллов):</w:t>
      </w:r>
      <w:r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br/>
      </w:r>
      <w:r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sym w:font="Symbol" w:char="F0F1"/>
      </w:r>
      <w:r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актуальность исследования, определяющая его важность для решения реальных проблем и</w:t>
      </w:r>
      <w:r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br/>
        <w:t>характеризующая потенциальную ценность его результатов;</w:t>
      </w:r>
      <w:r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br/>
      </w:r>
      <w:r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sym w:font="Symbol" w:char="F0F1"/>
      </w:r>
      <w:r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практическая значимость исследования;</w:t>
      </w:r>
      <w:r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br/>
      </w:r>
      <w:r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sym w:font="Symbol" w:char="F0F1"/>
      </w:r>
      <w:r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степень новизны исследования (нет новизны, субъективная новизна, объективная новизна);</w:t>
      </w:r>
      <w:r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br/>
      </w:r>
      <w:r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sym w:font="Symbol" w:char="F0F1"/>
      </w:r>
      <w:r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соответствие содержания работы теме.</w:t>
      </w:r>
      <w:r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br/>
        <w:t>12.3 Критерии оценки выступления (от 0 до 3 баллов за пункт. Максимально 12 баллов):</w:t>
      </w:r>
      <w:r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br/>
      </w:r>
      <w:r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sym w:font="Symbol" w:char="F0F1"/>
      </w:r>
      <w:r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качество доклада: структура, композиция, логичность изложения, достоверность;</w:t>
      </w:r>
      <w:r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br/>
      </w:r>
      <w:r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sym w:font="Symbol" w:char="F0F1"/>
      </w:r>
      <w:r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культура выступления: четкость, грамотность изложения, удержание внимания аудитории, чувство времени;</w:t>
      </w:r>
      <w:r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br/>
      </w:r>
      <w:r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sym w:font="Symbol" w:char="F0F1"/>
      </w:r>
      <w:r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качество ответов на вопросы: полнота ответов, убедительность, готовность к дискуссии;</w:t>
      </w:r>
      <w:r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br/>
      </w:r>
      <w:r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sym w:font="Symbol" w:char="F0F1"/>
      </w:r>
      <w:r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наличие собственной позиции и умение ее отстаивать, доброжелательность, контактность.</w:t>
      </w:r>
      <w:r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br/>
        <w:t xml:space="preserve">12.4 Критерии оценки презентации </w:t>
      </w:r>
      <w:proofErr w:type="gramStart"/>
      <w:r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( </w:t>
      </w:r>
      <w:proofErr w:type="gramEnd"/>
      <w:r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от 0 до 3 баллов. </w:t>
      </w:r>
      <w:proofErr w:type="gramStart"/>
      <w:r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Максимально 3 балла)</w:t>
      </w:r>
      <w:r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br/>
      </w:r>
      <w:r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sym w:font="Symbol" w:char="F0B7"/>
      </w:r>
      <w:r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презентация соответствует заявленной теме и отражает основные структурные компоненты.</w:t>
      </w:r>
      <w:proofErr w:type="gramEnd"/>
      <w:r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br/>
        <w:t>Максимальное количество баллов участника- 19 баллов</w:t>
      </w:r>
      <w:r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br/>
      </w:r>
      <w:r w:rsidRPr="001F5A0B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Требования к оформлению тезисов</w:t>
      </w:r>
      <w:r w:rsidRPr="001F5A0B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br/>
      </w:r>
      <w:r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Тезисы включают в себя:</w:t>
      </w:r>
      <w:r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br/>
        <w:t>Тема работы</w:t>
      </w:r>
      <w:r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br/>
        <w:t>Фамилия, имя участника; класс; наименование образовательного учреждения,</w:t>
      </w:r>
      <w:r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br/>
        <w:t>ФИО руководителя работы.</w:t>
      </w:r>
      <w:r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br/>
        <w:t>Основной текст работы:</w:t>
      </w:r>
      <w:r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br/>
        <w:t>обоснование выбора темы (актуальность, социальная значимость, познавательная ценность для данной области знаний);</w:t>
      </w:r>
      <w:r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br/>
        <w:t>объект и предмет исследования;</w:t>
      </w:r>
      <w:r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br/>
        <w:t>цель и задачи исследования;</w:t>
      </w:r>
      <w:r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br/>
        <w:t>гипотеза или ведущая идея;</w:t>
      </w:r>
      <w:r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br/>
        <w:t>используемые методы;</w:t>
      </w:r>
      <w:r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br/>
        <w:t>описание собственного вклада в разработку темы;</w:t>
      </w:r>
      <w:r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br/>
        <w:t>основные результаты и выводы;</w:t>
      </w:r>
      <w:r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br/>
        <w:t xml:space="preserve">информационные источники и специализированная литература, использованные при написании работы. Около заимствованных данных ставится номер источника в квадратных скобках, и в конце работы в соответствии с указанными номерами приводятся списком источники с полными выходными данными – название, автор, издание, дата публикации. Для </w:t>
      </w:r>
      <w:proofErr w:type="gramStart"/>
      <w:r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интернет-источников</w:t>
      </w:r>
      <w:proofErr w:type="gramEnd"/>
      <w:r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также необходимо указать ссылку.</w:t>
      </w:r>
      <w:r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br/>
      </w:r>
      <w:r w:rsidRPr="001F5A0B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Требования к оформлению материалов для публикации</w:t>
      </w:r>
      <w:r w:rsidRPr="001F5A0B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br/>
      </w:r>
      <w:r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Текст тезисов – не более 2 страниц. Шрифт – </w:t>
      </w:r>
      <w:proofErr w:type="spellStart"/>
      <w:r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Times</w:t>
      </w:r>
      <w:proofErr w:type="spellEnd"/>
      <w:r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New</w:t>
      </w:r>
      <w:proofErr w:type="spellEnd"/>
      <w:r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Roman</w:t>
      </w:r>
      <w:proofErr w:type="spellEnd"/>
      <w:r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, размер 12 </w:t>
      </w:r>
      <w:proofErr w:type="spellStart"/>
      <w:r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пт</w:t>
      </w:r>
      <w:proofErr w:type="spellEnd"/>
      <w:r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, межстрочный</w:t>
      </w:r>
      <w:r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br/>
        <w:t xml:space="preserve">интервал – 1, поля верхнее и нижнее по 20 мм, левое 30 мм, правое 15 мм. Объем текста не должен </w:t>
      </w:r>
      <w:r w:rsidR="007C13A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превышать 2 </w:t>
      </w:r>
      <w:r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страницы, рисунки не допускаются. В тезисах обязательно отражается актуальность выполненной исследовательской работы, её цель, задачи и полученные результаты.</w:t>
      </w:r>
      <w:r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br/>
      </w:r>
    </w:p>
    <w:p w14:paraId="461059AE" w14:textId="77777777" w:rsidR="00FB35EA" w:rsidRPr="001F5A0B" w:rsidRDefault="00FB35EA" w:rsidP="001F5A0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</w:p>
    <w:p w14:paraId="3914539B" w14:textId="77777777" w:rsidR="00FB35EA" w:rsidRPr="001F5A0B" w:rsidRDefault="00FB35EA" w:rsidP="001F5A0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</w:p>
    <w:p w14:paraId="0F230C58" w14:textId="77777777" w:rsidR="00FB35EA" w:rsidRPr="001F5A0B" w:rsidRDefault="00FB35EA" w:rsidP="001F5A0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</w:p>
    <w:p w14:paraId="0984B6E9" w14:textId="77777777" w:rsidR="00FB35EA" w:rsidRPr="001F5A0B" w:rsidRDefault="00FB35EA" w:rsidP="001F5A0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  <w:r w:rsidRPr="001F5A0B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ПРИЛОЖЕНИЕ 3.</w:t>
      </w:r>
    </w:p>
    <w:p w14:paraId="56CA3001" w14:textId="30052018" w:rsidR="00FB35EA" w:rsidRPr="001F5A0B" w:rsidRDefault="007C13A7" w:rsidP="001F5A0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br/>
        <w:t xml:space="preserve">Заявка-анкета </w:t>
      </w:r>
      <w:r w:rsidR="00FB35EA" w:rsidRPr="001F5A0B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участника открытой городской</w:t>
      </w:r>
    </w:p>
    <w:p w14:paraId="149003E2" w14:textId="088F6220" w:rsidR="00FB35EA" w:rsidRDefault="007C13A7" w:rsidP="001F5A0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научно-практической конференции </w:t>
      </w:r>
      <w:r w:rsidR="00FB35EA"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школьников Санкт-Петербурга и Ленинградской области</w:t>
      </w:r>
      <w:r w:rsidR="00FB35EA"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br/>
      </w:r>
      <w:r w:rsidR="00FB35EA" w:rsidRPr="001F5A0B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«Экомониторинг рек и побере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 xml:space="preserve">жья Финского залива и состояния </w:t>
      </w:r>
      <w:r w:rsidR="00FB35EA" w:rsidRPr="001F5A0B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окружающей среды»</w:t>
      </w:r>
    </w:p>
    <w:p w14:paraId="7FB40AB6" w14:textId="77777777" w:rsidR="007C13A7" w:rsidRPr="001F5A0B" w:rsidRDefault="007C13A7" w:rsidP="001F5A0B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0"/>
        <w:gridCol w:w="7598"/>
      </w:tblGrid>
      <w:tr w:rsidR="00FB35EA" w:rsidRPr="001F5A0B" w14:paraId="21CC261C" w14:textId="77777777" w:rsidTr="007C13A7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1A521" w14:textId="120F2767" w:rsidR="00FB35EA" w:rsidRPr="001F5A0B" w:rsidRDefault="00FB35EA" w:rsidP="001F5A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F5A0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7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8CD64" w14:textId="77777777" w:rsidR="00FB35EA" w:rsidRPr="001F5A0B" w:rsidRDefault="00FB35EA" w:rsidP="001F5A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F5A0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Полное наименование образовательного учреждения</w:t>
            </w:r>
          </w:p>
        </w:tc>
      </w:tr>
      <w:tr w:rsidR="00FB35EA" w:rsidRPr="001F5A0B" w14:paraId="5219B053" w14:textId="77777777" w:rsidTr="007C13A7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EBD2A" w14:textId="6A674C8B" w:rsidR="00FB35EA" w:rsidRPr="001F5A0B" w:rsidRDefault="00FB35EA" w:rsidP="001F5A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F5A0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7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BC88E" w14:textId="77777777" w:rsidR="00FB35EA" w:rsidRPr="001F5A0B" w:rsidRDefault="00FB35EA" w:rsidP="001F5A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F5A0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Сокращённое название образовательного учреждения с указанием района</w:t>
            </w:r>
          </w:p>
        </w:tc>
      </w:tr>
      <w:tr w:rsidR="00FB35EA" w:rsidRPr="001F5A0B" w14:paraId="66055ECD" w14:textId="77777777" w:rsidTr="007C13A7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E3798" w14:textId="17F05E32" w:rsidR="00FB35EA" w:rsidRPr="001F5A0B" w:rsidRDefault="00FB35EA" w:rsidP="001F5A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F5A0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7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79B15" w14:textId="79050CBC" w:rsidR="00FB35EA" w:rsidRPr="001F5A0B" w:rsidRDefault="00FB35EA" w:rsidP="001F5A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gramStart"/>
            <w:r w:rsidRPr="001F5A0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Фамилия, имя, отчество участника (по</w:t>
            </w:r>
            <w:r w:rsidR="007C13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лностью) — для индивидуальных и </w:t>
            </w:r>
            <w:r w:rsidRPr="001F5A0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групповых выступлений; название ко</w:t>
            </w:r>
            <w:r w:rsidR="007C13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ллектива (класс, объединение) и </w:t>
            </w:r>
            <w:r w:rsidRPr="001F5A0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количество участников — для коллективных выступлений</w:t>
            </w:r>
            <w:proofErr w:type="gramEnd"/>
          </w:p>
        </w:tc>
      </w:tr>
      <w:tr w:rsidR="00FB35EA" w:rsidRPr="001F5A0B" w14:paraId="03C03A0B" w14:textId="77777777" w:rsidTr="007C13A7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2C725" w14:textId="7B5A54A4" w:rsidR="00FB35EA" w:rsidRPr="001F5A0B" w:rsidRDefault="00FB35EA" w:rsidP="001F5A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F5A0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7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ECD21" w14:textId="77777777" w:rsidR="00FB35EA" w:rsidRPr="001F5A0B" w:rsidRDefault="00FB35EA" w:rsidP="001F5A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F5A0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Возраст участника (количество полных лет)</w:t>
            </w:r>
          </w:p>
        </w:tc>
      </w:tr>
      <w:tr w:rsidR="00FB35EA" w:rsidRPr="001F5A0B" w14:paraId="6E83168B" w14:textId="77777777" w:rsidTr="007C13A7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F5D51" w14:textId="536E056C" w:rsidR="00FB35EA" w:rsidRPr="001F5A0B" w:rsidRDefault="00FB35EA" w:rsidP="001F5A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F5A0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7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B8B13" w14:textId="77777777" w:rsidR="00FB35EA" w:rsidRPr="001F5A0B" w:rsidRDefault="00FB35EA" w:rsidP="001F5A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F5A0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Название номинации</w:t>
            </w:r>
          </w:p>
        </w:tc>
      </w:tr>
      <w:tr w:rsidR="00FB35EA" w:rsidRPr="001F5A0B" w14:paraId="573AB8BB" w14:textId="77777777" w:rsidTr="007C13A7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4B225" w14:textId="3ED2E52A" w:rsidR="00FB35EA" w:rsidRPr="001F5A0B" w:rsidRDefault="00FB35EA" w:rsidP="001F5A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F5A0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7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2F700" w14:textId="77777777" w:rsidR="00FB35EA" w:rsidRPr="001F5A0B" w:rsidRDefault="00FB35EA" w:rsidP="001F5A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F5A0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Форма выступления\участия</w:t>
            </w:r>
          </w:p>
        </w:tc>
      </w:tr>
      <w:tr w:rsidR="00FB35EA" w:rsidRPr="001F5A0B" w14:paraId="182600B6" w14:textId="77777777" w:rsidTr="007C13A7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DAFFC" w14:textId="3BAE496F" w:rsidR="00FB35EA" w:rsidRPr="001F5A0B" w:rsidRDefault="00FB35EA" w:rsidP="001F5A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F5A0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7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5060E" w14:textId="77777777" w:rsidR="00FB35EA" w:rsidRPr="001F5A0B" w:rsidRDefault="00FB35EA" w:rsidP="001F5A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F5A0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Название научно-исследовательской работы</w:t>
            </w:r>
          </w:p>
        </w:tc>
      </w:tr>
      <w:tr w:rsidR="00FB35EA" w:rsidRPr="001F5A0B" w14:paraId="0C3E4D7A" w14:textId="77777777" w:rsidTr="007C13A7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60463" w14:textId="2844049D" w:rsidR="00FB35EA" w:rsidRPr="001F5A0B" w:rsidRDefault="00FB35EA" w:rsidP="001F5A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F5A0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  <w:tc>
          <w:tcPr>
            <w:tcW w:w="7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2FB44" w14:textId="77777777" w:rsidR="00FB35EA" w:rsidRPr="001F5A0B" w:rsidRDefault="00FB35EA" w:rsidP="001F5A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F5A0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Тезисы – аннотация доклада</w:t>
            </w:r>
          </w:p>
        </w:tc>
      </w:tr>
      <w:tr w:rsidR="00FB35EA" w:rsidRPr="001F5A0B" w14:paraId="7D7BB323" w14:textId="77777777" w:rsidTr="007C13A7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EF8D7" w14:textId="5471B3FB" w:rsidR="00FB35EA" w:rsidRPr="001F5A0B" w:rsidRDefault="00FB35EA" w:rsidP="001F5A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F5A0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7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D40CD" w14:textId="77777777" w:rsidR="00FB35EA" w:rsidRPr="001F5A0B" w:rsidRDefault="00FB35EA" w:rsidP="001F5A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F5A0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Фамилия, имя, отчество руководителя (полностью)</w:t>
            </w:r>
          </w:p>
        </w:tc>
      </w:tr>
      <w:tr w:rsidR="00FB35EA" w:rsidRPr="001F5A0B" w14:paraId="41DA428E" w14:textId="77777777" w:rsidTr="007C13A7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44E8A" w14:textId="29127FD3" w:rsidR="00FB35EA" w:rsidRPr="001F5A0B" w:rsidRDefault="00FB35EA" w:rsidP="001F5A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F5A0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7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5AB53" w14:textId="77777777" w:rsidR="00FB35EA" w:rsidRPr="001F5A0B" w:rsidRDefault="00FB35EA" w:rsidP="001F5A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F5A0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Должность руководителя, место работы</w:t>
            </w:r>
          </w:p>
        </w:tc>
      </w:tr>
      <w:tr w:rsidR="00FB35EA" w:rsidRPr="001F5A0B" w14:paraId="16E5008B" w14:textId="77777777" w:rsidTr="007C13A7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80C49" w14:textId="45BE7ABF" w:rsidR="00FB35EA" w:rsidRPr="001F5A0B" w:rsidRDefault="00FB35EA" w:rsidP="001F5A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F5A0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7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C5065" w14:textId="77777777" w:rsidR="00FB35EA" w:rsidRPr="001F5A0B" w:rsidRDefault="00FB35EA" w:rsidP="001F5A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F5A0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Контактный телефон руководителя</w:t>
            </w:r>
          </w:p>
        </w:tc>
      </w:tr>
    </w:tbl>
    <w:p w14:paraId="75F991BC" w14:textId="77777777" w:rsidR="00FB35EA" w:rsidRPr="001F5A0B" w:rsidRDefault="00FB35EA" w:rsidP="001F5A0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Внимание! На каждое выступление заполняется отдельная заявка.</w:t>
      </w:r>
      <w:r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br/>
        <w:t xml:space="preserve">Заявка набирается шрифтом </w:t>
      </w:r>
      <w:proofErr w:type="spellStart"/>
      <w:r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Times</w:t>
      </w:r>
      <w:proofErr w:type="spellEnd"/>
      <w:r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New</w:t>
      </w:r>
      <w:proofErr w:type="spellEnd"/>
      <w:r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Roman</w:t>
      </w:r>
      <w:proofErr w:type="spellEnd"/>
      <w:r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, кегль 14, интервал одинарный.</w:t>
      </w:r>
      <w:r w:rsidRPr="001F5A0B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br/>
      </w:r>
    </w:p>
    <w:p w14:paraId="23834D5C" w14:textId="77777777" w:rsidR="00FB35EA" w:rsidRPr="001F5A0B" w:rsidRDefault="00FB35EA" w:rsidP="001F5A0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</w:p>
    <w:p w14:paraId="1A7B4458" w14:textId="77777777" w:rsidR="00FB35EA" w:rsidRPr="001F5A0B" w:rsidRDefault="00FB35EA" w:rsidP="001F5A0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br/>
      </w:r>
      <w:r w:rsidRPr="001F5A0B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ПРИЛОЖЕНИЕ №4</w:t>
      </w:r>
      <w:r w:rsidRPr="001F5A0B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br/>
      </w:r>
    </w:p>
    <w:p w14:paraId="1FEF2F0B" w14:textId="781B878C" w:rsidR="00644C47" w:rsidRPr="001F5A0B" w:rsidRDefault="001F5A0B" w:rsidP="001F5A0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к Положению о </w:t>
      </w:r>
      <w:r w:rsidR="00644C47"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ОТКРЫТ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ОЙ</w:t>
      </w:r>
      <w:r w:rsidR="00644C47"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ГОРОДСК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ОЙ</w:t>
      </w:r>
      <w:r w:rsidR="00644C47"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НАУЧНО-ПРАКТИЧЕСК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ОЙ КОНФЕРЕНЦИИ</w:t>
      </w:r>
    </w:p>
    <w:p w14:paraId="35EC8B7E" w14:textId="77777777" w:rsidR="00644C47" w:rsidRPr="001F5A0B" w:rsidRDefault="00644C47" w:rsidP="001F5A0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«ЭКОМОНИТОРИНГ РЕК И ПОБЕРЕЖЬЯ ФИНСКОГО ЗАЛИВА</w:t>
      </w:r>
    </w:p>
    <w:p w14:paraId="01AE95EA" w14:textId="77777777" w:rsidR="00644C47" w:rsidRPr="001F5A0B" w:rsidRDefault="00644C47" w:rsidP="001F5A0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И СОСТОЯНИЯ ОКРУЖАЮЩЕЙ СРЕДЫ»</w:t>
      </w:r>
    </w:p>
    <w:p w14:paraId="10C760B5" w14:textId="59B14B9C" w:rsidR="005970DC" w:rsidRPr="001F5A0B" w:rsidRDefault="00FB35EA" w:rsidP="001F5A0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  <w:r w:rsidRPr="001F5A0B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Согласие на обработку персональных данных</w:t>
      </w:r>
    </w:p>
    <w:p w14:paraId="64D77953" w14:textId="77777777" w:rsidR="001F5A0B" w:rsidRPr="001F5A0B" w:rsidRDefault="00FB35EA" w:rsidP="001F5A0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1F5A0B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br/>
      </w:r>
      <w:r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Я, _____________________________________________________________________________,</w:t>
      </w:r>
      <w:r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br/>
        <w:t>(ФИО)</w:t>
      </w:r>
      <w:r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br/>
        <w:t>________</w:t>
      </w:r>
      <w:proofErr w:type="spellStart"/>
      <w:r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серия____________№___________выдан</w:t>
      </w:r>
      <w:proofErr w:type="spellEnd"/>
      <w:r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__ __ _____г.________________</w:t>
      </w:r>
      <w:r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br/>
        <w:t>(тип документа)</w:t>
      </w:r>
      <w:r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br/>
        <w:t>____________________________________________________________________________________________________________________________</w:t>
      </w:r>
      <w:r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br/>
        <w:t>(наименование органа, выдавшего документ)</w:t>
      </w:r>
      <w:r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br/>
        <w:t>проживающи</w:t>
      </w:r>
      <w:proofErr w:type="gramStart"/>
      <w:r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й(</w:t>
      </w:r>
      <w:proofErr w:type="spellStart"/>
      <w:proofErr w:type="gramEnd"/>
      <w:r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ая</w:t>
      </w:r>
      <w:proofErr w:type="spellEnd"/>
      <w:r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) по адресу _____________________________________________________</w:t>
      </w:r>
      <w:r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br/>
        <w:t>подтверждаю свое ознакомление с нормативными документами, о</w:t>
      </w:r>
      <w:r w:rsid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пределяющими порядок проведения </w:t>
      </w:r>
      <w:r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конкурсного мероприятия регионального значения, направленного на </w:t>
      </w:r>
      <w:r w:rsid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выявление, развитие и поддержку </w:t>
      </w:r>
      <w:r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одаренных детей в Санкт-Петербурге, а именно — с Положением о </w:t>
      </w:r>
      <w:r w:rsidR="001F5A0B"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ОТКРЫТОЙ ГОРОДСКОЙ НАУЧНО-ПРАКТИЧЕСКОЙ КОНФЕРЕНЦИИ</w:t>
      </w:r>
    </w:p>
    <w:p w14:paraId="5EEAFFE2" w14:textId="137DD5A6" w:rsidR="005970DC" w:rsidRPr="001F5A0B" w:rsidRDefault="001F5A0B" w:rsidP="001F5A0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«ЭКОМОНИТОРИНГ 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РЕК И ПОБЕРЕЖЬЯ ФИНСКОГО ЗАЛИВА </w:t>
      </w:r>
      <w:r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И СОСТОЯНИЯ ОКРУЖАЮЩЕЙ СРЕДЫ»</w:t>
      </w:r>
      <w:r w:rsidR="00FB35EA"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, а также с информацией о способе, месте и сроках</w:t>
      </w:r>
      <w:r w:rsidR="005970DC"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</w:t>
      </w:r>
      <w:r w:rsidR="00FB35EA"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получения результатов и о возмо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жностях апелляции на результаты </w:t>
      </w:r>
      <w:r w:rsidR="00FB35EA"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мероприятия, размещенной на официальной</w:t>
      </w:r>
      <w:r w:rsidR="005970DC"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</w:t>
      </w:r>
      <w:r w:rsidR="00FB35EA"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странице образовательного учреждения — организатора мероприятия в сети Интернет.</w:t>
      </w:r>
      <w:r w:rsidR="00FB35EA"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br/>
      </w:r>
      <w:proofErr w:type="gramStart"/>
      <w:r w:rsidR="00FB35EA"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В соответствии с Федеральным законом от 27.08.2006 №152-ФЗ "О пер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сональных данных" настоящим даю </w:t>
      </w:r>
      <w:r w:rsidR="00FB35EA"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согласие организатору конференции Государственному бюджетному 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учреждению Дворец творчества «У </w:t>
      </w:r>
      <w:r w:rsidR="00FB35EA"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Вознесенского моста» на обработку моих персональных данных/представляемого лица, включая сбор, запись,</w:t>
      </w:r>
      <w:r w:rsidR="005970DC"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систематизацию, накопление, </w:t>
      </w:r>
      <w:r w:rsidR="00FB35EA"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хранение, уточнение (обновление, изменение), извлечение, использование,</w:t>
      </w:r>
      <w:r w:rsidR="005970DC"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</w:t>
      </w:r>
      <w:r w:rsidR="00FB35EA"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передачу (распространение, предоставление, доступ), обезличивание, блокирование, удаление, уничтожение</w:t>
      </w:r>
      <w:r w:rsidR="005970DC"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</w:t>
      </w:r>
      <w:r w:rsidR="00FB35EA"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персональных данных.</w:t>
      </w:r>
      <w:proofErr w:type="gramEnd"/>
      <w:r w:rsidR="00FB35EA"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Согласие даётся свободно, своей волей и в своём интересе/интересе представляемого</w:t>
      </w:r>
      <w:r w:rsidR="005970DC"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</w:t>
      </w:r>
      <w:r w:rsidR="00FB35EA"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лица.</w:t>
      </w:r>
      <w:r w:rsidR="00FB35EA"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br/>
        <w:t>Согласие распространяется на следующие персональные данные: ф</w:t>
      </w:r>
      <w:r w:rsidR="007C13A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амилия, имя и отчество субъекта </w:t>
      </w:r>
      <w:r w:rsidR="00FB35EA"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персональных данных, год рождения субъекта персональных данны</w:t>
      </w:r>
      <w:r w:rsidR="007C13A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х, наименование образовательной </w:t>
      </w:r>
      <w:r w:rsidR="00FB35EA"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организации, осуществляющей обучение субъекта персональных д</w:t>
      </w:r>
      <w:r w:rsidR="007C13A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анных, а также иная информация, </w:t>
      </w:r>
      <w:r w:rsidR="00FB35EA"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относящаяся к личности субъекта персональных данных, доступн</w:t>
      </w:r>
      <w:r w:rsidR="007C13A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ая либо известная Организатору. </w:t>
      </w:r>
      <w:r w:rsidR="00FB35EA"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Настоящее согласие действительно со дня его подписания и до мом</w:t>
      </w:r>
      <w:r w:rsidR="007C13A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ента отзыва в письменной форме. </w:t>
      </w:r>
      <w:r w:rsidR="00FB35EA"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Содержание действий по обработке персональных данных, необх</w:t>
      </w:r>
      <w:r w:rsidR="007C13A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одимость их выполнения, а также </w:t>
      </w:r>
      <w:r w:rsidR="00FB35EA"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мои права по отзыву данного согласия мне понятны.</w:t>
      </w:r>
    </w:p>
    <w:p w14:paraId="30A29B04" w14:textId="77777777" w:rsidR="005970DC" w:rsidRPr="001F5A0B" w:rsidRDefault="005970DC" w:rsidP="001F5A0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</w:p>
    <w:p w14:paraId="4E3613C8" w14:textId="77777777" w:rsidR="005970DC" w:rsidRPr="001F5A0B" w:rsidRDefault="005970DC" w:rsidP="001F5A0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</w:p>
    <w:p w14:paraId="4CB8001B" w14:textId="6921BBFF" w:rsidR="00D46B80" w:rsidRPr="001F5A0B" w:rsidRDefault="00FB35EA" w:rsidP="001F5A0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br/>
        <w:t>_____________________/____________________________/ _______________</w:t>
      </w:r>
      <w:proofErr w:type="gramStart"/>
      <w:r w:rsidRPr="001F5A0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г</w:t>
      </w:r>
      <w:bookmarkStart w:id="0" w:name="_GoBack"/>
      <w:bookmarkEnd w:id="0"/>
      <w:proofErr w:type="gramEnd"/>
    </w:p>
    <w:sectPr w:rsidR="00D46B80" w:rsidRPr="001F5A0B" w:rsidSect="001F5A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-Bold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Wingdings2">
    <w:altName w:val="Cambria"/>
    <w:panose1 w:val="00000000000000000000"/>
    <w:charset w:val="00"/>
    <w:family w:val="roman"/>
    <w:notTrueType/>
    <w:pitch w:val="default"/>
  </w:font>
  <w:font w:name="SymbolMT">
    <w:altName w:val="Cambria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5CD"/>
    <w:rsid w:val="001F5A0B"/>
    <w:rsid w:val="005970DC"/>
    <w:rsid w:val="00644C47"/>
    <w:rsid w:val="007C13A7"/>
    <w:rsid w:val="00D46B80"/>
    <w:rsid w:val="00E805CD"/>
    <w:rsid w:val="00FB3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C18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FB35EA"/>
    <w:rPr>
      <w:rFonts w:ascii="Cambria-Bold" w:hAnsi="Cambria-Bold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0"/>
    <w:rsid w:val="00FB35EA"/>
    <w:rPr>
      <w:rFonts w:ascii="Cambria" w:hAnsi="Cambria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a0"/>
    <w:rsid w:val="00FB35EA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41">
    <w:name w:val="fontstyle41"/>
    <w:basedOn w:val="a0"/>
    <w:rsid w:val="00FB35EA"/>
    <w:rPr>
      <w:rFonts w:ascii="Wingdings2" w:hAnsi="Wingdings2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51">
    <w:name w:val="fontstyle51"/>
    <w:basedOn w:val="a0"/>
    <w:rsid w:val="00FB35EA"/>
    <w:rPr>
      <w:rFonts w:ascii="SymbolMT" w:hAnsi="Symbol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61">
    <w:name w:val="fontstyle61"/>
    <w:basedOn w:val="a0"/>
    <w:rsid w:val="00FB35EA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71">
    <w:name w:val="fontstyle71"/>
    <w:basedOn w:val="a0"/>
    <w:rsid w:val="00FB35EA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FB35EA"/>
    <w:rPr>
      <w:rFonts w:ascii="Cambria-Bold" w:hAnsi="Cambria-Bold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0"/>
    <w:rsid w:val="00FB35EA"/>
    <w:rPr>
      <w:rFonts w:ascii="Cambria" w:hAnsi="Cambria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a0"/>
    <w:rsid w:val="00FB35EA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41">
    <w:name w:val="fontstyle41"/>
    <w:basedOn w:val="a0"/>
    <w:rsid w:val="00FB35EA"/>
    <w:rPr>
      <w:rFonts w:ascii="Wingdings2" w:hAnsi="Wingdings2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51">
    <w:name w:val="fontstyle51"/>
    <w:basedOn w:val="a0"/>
    <w:rsid w:val="00FB35EA"/>
    <w:rPr>
      <w:rFonts w:ascii="SymbolMT" w:hAnsi="Symbol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61">
    <w:name w:val="fontstyle61"/>
    <w:basedOn w:val="a0"/>
    <w:rsid w:val="00FB35EA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71">
    <w:name w:val="fontstyle71"/>
    <w:basedOn w:val="a0"/>
    <w:rsid w:val="00FB35EA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29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3050</Words>
  <Characters>17388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Николаева</dc:creator>
  <cp:keywords/>
  <dc:description/>
  <cp:lastModifiedBy>User</cp:lastModifiedBy>
  <cp:revision>6</cp:revision>
  <cp:lastPrinted>2023-09-22T08:53:00Z</cp:lastPrinted>
  <dcterms:created xsi:type="dcterms:W3CDTF">2023-09-18T15:27:00Z</dcterms:created>
  <dcterms:modified xsi:type="dcterms:W3CDTF">2023-09-22T08:53:00Z</dcterms:modified>
</cp:coreProperties>
</file>