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82" w:rsidRDefault="00BD2E82" w:rsidP="00297451">
      <w:pPr>
        <w:jc w:val="both"/>
      </w:pPr>
      <w:r>
        <w:t>ПАМЯТИ ДРУГА</w:t>
      </w:r>
    </w:p>
    <w:p w:rsidR="00964740" w:rsidRDefault="00730CE4" w:rsidP="00297451">
      <w:pPr>
        <w:jc w:val="both"/>
      </w:pPr>
      <w:r>
        <w:t xml:space="preserve">Не стало Евгения Усова. </w:t>
      </w:r>
      <w:r w:rsidR="00167EFD">
        <w:t xml:space="preserve">Пресс-секретаря российского отделения Гринпис. </w:t>
      </w:r>
      <w:r w:rsidR="00297451">
        <w:t xml:space="preserve">Члена Союза журналистов Санкт-Петербурга и Ленинградской области. </w:t>
      </w:r>
      <w:r w:rsidR="00167EFD">
        <w:t xml:space="preserve">Члена </w:t>
      </w:r>
      <w:r w:rsidR="007A6C08">
        <w:t xml:space="preserve">нашей </w:t>
      </w:r>
      <w:r w:rsidR="00167EFD">
        <w:t>Ассоциации экологических журналистов (Гильдии журналистов экологов СЖ СПб и ЛО</w:t>
      </w:r>
      <w:r w:rsidR="00297451">
        <w:t>).</w:t>
      </w:r>
      <w:r w:rsidR="00167EFD">
        <w:t xml:space="preserve">  Д</w:t>
      </w:r>
      <w:r>
        <w:t xml:space="preserve">руга, коллеги, единомышленника. Человека, которому принадлежали самые лучшие и яркие наши дела и идеи. Множество. От строительства «Памятников человеческому </w:t>
      </w:r>
      <w:proofErr w:type="gramStart"/>
      <w:r>
        <w:t>свинству</w:t>
      </w:r>
      <w:proofErr w:type="gramEnd"/>
      <w:r>
        <w:t xml:space="preserve">»  там, где теперь, двадцать лет спустя,  благополучно живут и развиваются </w:t>
      </w:r>
      <w:r w:rsidR="00167EFD">
        <w:t xml:space="preserve"> городские </w:t>
      </w:r>
      <w:r>
        <w:t xml:space="preserve"> ООПТ, - до Яблоковских чтений. Именно Женя впервые предложил проводить их. И название дал. И самые необычные </w:t>
      </w:r>
      <w:proofErr w:type="gramStart"/>
      <w:r>
        <w:t>темы</w:t>
      </w:r>
      <w:proofErr w:type="gramEnd"/>
      <w:r>
        <w:t xml:space="preserve"> и тезисы принадлежали ему.  Как всегда на него ложились все тяготы организационной работы</w:t>
      </w:r>
      <w:proofErr w:type="gramStart"/>
      <w:r>
        <w:t>.</w:t>
      </w:r>
      <w:proofErr w:type="gramEnd"/>
      <w:r>
        <w:t xml:space="preserve"> Поскольку он вс</w:t>
      </w:r>
      <w:r w:rsidR="00DF1823">
        <w:t>ё</w:t>
      </w:r>
      <w:r>
        <w:t xml:space="preserve"> умел. </w:t>
      </w:r>
      <w:r w:rsidR="00964740">
        <w:t xml:space="preserve"> И не было случая, чтобы </w:t>
      </w:r>
      <w:r>
        <w:t xml:space="preserve">от чего-то отказался,  потому  что </w:t>
      </w:r>
      <w:proofErr w:type="gramStart"/>
      <w:r>
        <w:t>занят</w:t>
      </w:r>
      <w:proofErr w:type="gramEnd"/>
      <w:r>
        <w:t xml:space="preserve"> или перегружен.  Он мог в свой день рождения весь вечер монтировать видеоролики и фото дайджесты. Потому что завтра  их предстояло увидеть </w:t>
      </w:r>
      <w:r w:rsidR="00964740">
        <w:t xml:space="preserve"> участникам Яблоковских чтений.</w:t>
      </w:r>
    </w:p>
    <w:p w:rsidR="00964740" w:rsidRDefault="00964740" w:rsidP="00297451">
      <w:pPr>
        <w:jc w:val="both"/>
      </w:pPr>
      <w:r>
        <w:t xml:space="preserve">Евгений Усов известен как </w:t>
      </w:r>
      <w:proofErr w:type="spellStart"/>
      <w:proofErr w:type="gramStart"/>
      <w:r>
        <w:t>пресс-секретар</w:t>
      </w:r>
      <w:proofErr w:type="spellEnd"/>
      <w:r>
        <w:t xml:space="preserve"> </w:t>
      </w:r>
      <w:proofErr w:type="spellStart"/>
      <w:r>
        <w:t>ь</w:t>
      </w:r>
      <w:proofErr w:type="spellEnd"/>
      <w:proofErr w:type="gramEnd"/>
      <w:r>
        <w:t xml:space="preserve">  российского отделения Гринпис. Но спросите любого </w:t>
      </w:r>
      <w:proofErr w:type="spellStart"/>
      <w:r>
        <w:t>экоактивиста</w:t>
      </w:r>
      <w:proofErr w:type="spellEnd"/>
      <w:r>
        <w:t xml:space="preserve">, окажется, что Женя был помощником и участником </w:t>
      </w:r>
      <w:r w:rsidR="00DF1823">
        <w:t xml:space="preserve">и </w:t>
      </w:r>
      <w:r>
        <w:t>его дел</w:t>
      </w:r>
      <w:r w:rsidR="00DF1823">
        <w:t xml:space="preserve"> тоже, </w:t>
      </w:r>
      <w:r>
        <w:t xml:space="preserve">или даже правой рукой и </w:t>
      </w:r>
      <w:r w:rsidR="00167EFD">
        <w:t xml:space="preserve">непременно </w:t>
      </w:r>
      <w:r>
        <w:t xml:space="preserve">другом. </w:t>
      </w:r>
      <w:r w:rsidR="00167EFD">
        <w:t xml:space="preserve"> Его человеческая сущность излучала свет дружбы, как другие  выделяют… пот.  Он всегда помогал всем. И мягкое чувство юмора, которое сопровождало его в жизни, привлекало к нему самых разных людей.    </w:t>
      </w:r>
    </w:p>
    <w:p w:rsidR="00167EFD" w:rsidRDefault="00964740" w:rsidP="00297451">
      <w:pPr>
        <w:jc w:val="both"/>
      </w:pPr>
      <w:r>
        <w:t>Понимаю, что вс</w:t>
      </w:r>
      <w:r w:rsidR="00DF1823">
        <w:t>ё</w:t>
      </w:r>
      <w:r>
        <w:t xml:space="preserve"> самое важное о нем напишут и расскажут его друзья и коллеги </w:t>
      </w:r>
      <w:proofErr w:type="gramStart"/>
      <w:r>
        <w:t>из</w:t>
      </w:r>
      <w:proofErr w:type="gramEnd"/>
      <w:r>
        <w:t xml:space="preserve"> </w:t>
      </w:r>
      <w:proofErr w:type="gramStart"/>
      <w:r>
        <w:t>Гринпис</w:t>
      </w:r>
      <w:proofErr w:type="gramEnd"/>
      <w:r>
        <w:t xml:space="preserve">, которых он любил беззаветно.   С ними он был связан важными и нужными делами. Он не только писал и снимал. Вместе с ними тушил пожары в дельте Волги,  вместе с ними в зоне чернобыльского следа  </w:t>
      </w:r>
      <w:r w:rsidR="00167EFD">
        <w:t xml:space="preserve">на юге России  собирал пробы загрязненного грунта и замерял дозы, вместе с ними защищал Байкал и другие прекрасные места нашей Родины. </w:t>
      </w:r>
    </w:p>
    <w:p w:rsidR="003B5071" w:rsidRDefault="003B5071" w:rsidP="00297451">
      <w:pPr>
        <w:jc w:val="both"/>
      </w:pPr>
      <w:r>
        <w:t xml:space="preserve">Его выступления на </w:t>
      </w:r>
      <w:r w:rsidR="00297451">
        <w:t xml:space="preserve"> радио</w:t>
      </w:r>
      <w:r>
        <w:t xml:space="preserve">станции </w:t>
      </w:r>
      <w:r w:rsidR="00297451">
        <w:t>Эхо Москвы</w:t>
      </w:r>
      <w:r>
        <w:t xml:space="preserve"> или радио Россия</w:t>
      </w:r>
      <w:r w:rsidR="00297451">
        <w:t xml:space="preserve"> были яркими и запоминающимися. Он вел </w:t>
      </w:r>
      <w:r w:rsidR="00DF1823">
        <w:t xml:space="preserve">на </w:t>
      </w:r>
      <w:r w:rsidR="00297451">
        <w:rPr>
          <w:lang w:val="en-US"/>
        </w:rPr>
        <w:t>Telegram</w:t>
      </w:r>
      <w:r w:rsidR="00297451" w:rsidRPr="00297451">
        <w:t xml:space="preserve"> </w:t>
      </w:r>
      <w:r w:rsidR="00297451">
        <w:t>канале</w:t>
      </w:r>
      <w:r w:rsidR="00297451" w:rsidRPr="00297451">
        <w:t xml:space="preserve"> </w:t>
      </w:r>
      <w:proofErr w:type="spellStart"/>
      <w:r w:rsidR="00297451">
        <w:t>блог</w:t>
      </w:r>
      <w:proofErr w:type="spellEnd"/>
      <w:r w:rsidR="00297451">
        <w:t xml:space="preserve"> «Наша окружающая среда»</w:t>
      </w:r>
      <w:r w:rsidR="007A6C08">
        <w:t xml:space="preserve"> и это было очень познавательно</w:t>
      </w:r>
      <w:r w:rsidR="00297451">
        <w:t xml:space="preserve">. </w:t>
      </w:r>
      <w:r w:rsidR="007A6C08">
        <w:t>Еще он</w:t>
      </w:r>
      <w:r>
        <w:t xml:space="preserve"> был членом жюри </w:t>
      </w:r>
      <w:r w:rsidR="00DF1823">
        <w:t>фестивалей</w:t>
      </w:r>
      <w:r>
        <w:t xml:space="preserve"> экологического кино. Членом Оргкомитета Яблоковских чтений и одним из самых деятельных коллег по</w:t>
      </w:r>
      <w:r w:rsidR="007A6C08">
        <w:t xml:space="preserve"> нашей</w:t>
      </w:r>
      <w:r>
        <w:t xml:space="preserve"> Ассоциации </w:t>
      </w:r>
      <w:proofErr w:type="spellStart"/>
      <w:r>
        <w:t>экожурналистов</w:t>
      </w:r>
      <w:proofErr w:type="spellEnd"/>
      <w:r>
        <w:t xml:space="preserve">. </w:t>
      </w:r>
    </w:p>
    <w:p w:rsidR="00CD104F" w:rsidRDefault="006A66E5" w:rsidP="00297451">
      <w:pPr>
        <w:jc w:val="both"/>
      </w:pPr>
      <w:r>
        <w:t>30 декабря на</w:t>
      </w:r>
      <w:r w:rsidR="003B5071">
        <w:t xml:space="preserve"> встрече </w:t>
      </w:r>
      <w:r w:rsidR="00167EFD">
        <w:t>наше</w:t>
      </w:r>
      <w:r>
        <w:t>го</w:t>
      </w:r>
      <w:r w:rsidR="00167EFD">
        <w:t xml:space="preserve"> пресс-клуб</w:t>
      </w:r>
      <w:r>
        <w:t>а</w:t>
      </w:r>
      <w:r w:rsidR="00167EFD">
        <w:t xml:space="preserve"> </w:t>
      </w:r>
      <w:r w:rsidR="003B5071">
        <w:t xml:space="preserve">Последняя среда, которая прошла </w:t>
      </w:r>
      <w:r w:rsidR="00167EFD">
        <w:t xml:space="preserve">в режиме </w:t>
      </w:r>
      <w:r w:rsidR="00167EFD">
        <w:rPr>
          <w:lang w:val="en-US"/>
        </w:rPr>
        <w:t>Zoom</w:t>
      </w:r>
      <w:r w:rsidR="00167EFD" w:rsidRPr="00167EFD">
        <w:t xml:space="preserve"> </w:t>
      </w:r>
      <w:r w:rsidR="00167EFD">
        <w:t>конференции</w:t>
      </w:r>
      <w:r w:rsidR="003B5071">
        <w:t xml:space="preserve">, Евгений рассказывал о 25-летии проекта по </w:t>
      </w:r>
      <w:r w:rsidR="00877881">
        <w:t>в</w:t>
      </w:r>
      <w:r w:rsidR="003B5071">
        <w:t xml:space="preserve">семирному </w:t>
      </w:r>
      <w:r w:rsidR="00877881">
        <w:t xml:space="preserve">природному наследию ЮНЕСКО. О том вкладе, который внес в эту работу Гринпис России. </w:t>
      </w:r>
      <w:r w:rsidR="007A6C08">
        <w:t>При этом Женя</w:t>
      </w:r>
      <w:proofErr w:type="gramStart"/>
      <w:r w:rsidR="007A6C08">
        <w:t xml:space="preserve">,, </w:t>
      </w:r>
      <w:proofErr w:type="gramEnd"/>
      <w:r w:rsidR="007A6C08">
        <w:t xml:space="preserve">как всегда, обеспечивал всю техническую и организационную стороны нашей </w:t>
      </w:r>
      <w:proofErr w:type="spellStart"/>
      <w:r w:rsidR="007A6C08">
        <w:t>онлайн-встречи</w:t>
      </w:r>
      <w:proofErr w:type="spellEnd"/>
      <w:r w:rsidR="007A6C08">
        <w:t xml:space="preserve">. Мягко устраняя пробелы нашего технического невежества. </w:t>
      </w:r>
      <w:r w:rsidR="00877881">
        <w:t xml:space="preserve">А начали мы декабрьскую </w:t>
      </w:r>
      <w:r w:rsidR="007A6C08">
        <w:t>Последнюю среду</w:t>
      </w:r>
      <w:r w:rsidR="00877881">
        <w:t xml:space="preserve"> с воспоминания о </w:t>
      </w:r>
      <w:proofErr w:type="spellStart"/>
      <w:r w:rsidR="00877881">
        <w:t>Рашиде</w:t>
      </w:r>
      <w:proofErr w:type="spellEnd"/>
      <w:r w:rsidR="00877881">
        <w:t xml:space="preserve"> Алимове </w:t>
      </w:r>
      <w:proofErr w:type="gramStart"/>
      <w:r w:rsidR="00877881">
        <w:t>из</w:t>
      </w:r>
      <w:proofErr w:type="gramEnd"/>
      <w:r w:rsidR="00877881">
        <w:t xml:space="preserve"> Гринпис, наше</w:t>
      </w:r>
      <w:r w:rsidR="007A6C08">
        <w:t>м молодом</w:t>
      </w:r>
      <w:r w:rsidR="00877881">
        <w:t xml:space="preserve"> коллег</w:t>
      </w:r>
      <w:r w:rsidR="007A6C08">
        <w:t>е</w:t>
      </w:r>
      <w:r w:rsidR="00877881">
        <w:t xml:space="preserve"> по журналистской Ассоциации</w:t>
      </w:r>
      <w:r w:rsidR="007A6C08">
        <w:t>.</w:t>
      </w:r>
      <w:r w:rsidR="00877881">
        <w:t xml:space="preserve"> Женя рассказывал</w:t>
      </w:r>
      <w:r w:rsidR="007A6C08">
        <w:t xml:space="preserve"> об их совместных поездках</w:t>
      </w:r>
      <w:r w:rsidR="00877881">
        <w:t>, показывал фотографии.</w:t>
      </w:r>
    </w:p>
    <w:p w:rsidR="00865A85" w:rsidRDefault="007A6C08" w:rsidP="00297451">
      <w:pPr>
        <w:jc w:val="both"/>
      </w:pPr>
      <w:r>
        <w:t>И невозможно было представить, что</w:t>
      </w:r>
      <w:r w:rsidR="00CD104F">
        <w:t xml:space="preserve"> нам предстоит прощаться и с ним.</w:t>
      </w:r>
      <w:r>
        <w:t xml:space="preserve"> </w:t>
      </w:r>
    </w:p>
    <w:p w:rsidR="00BD2E82" w:rsidRDefault="00BD2E82" w:rsidP="00297451">
      <w:pPr>
        <w:jc w:val="both"/>
      </w:pPr>
      <w:r>
        <w:t xml:space="preserve">Женя был человеком очень разносторонним. Он писал стихи. И оставил замечательные фотографии. Успел провести в Доме журналиста свою необычную фотовыставку. </w:t>
      </w:r>
    </w:p>
    <w:p w:rsidR="00BD2E82" w:rsidRDefault="00BD2E82" w:rsidP="00BD2E82">
      <w:r>
        <w:t>Накануне в качестве анонса к выставке я написала несколько строк. Они не потеряли своей актуальности</w:t>
      </w:r>
      <w:r w:rsidRPr="00BD2E82">
        <w:t xml:space="preserve"> </w:t>
      </w:r>
    </w:p>
    <w:p w:rsidR="00BD2E82" w:rsidRDefault="00BD2E82" w:rsidP="00BD2E82">
      <w:r>
        <w:t>«Автора этих фотографий с полным правом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ожно назвать ветераном экологического движения России. В конце прошлого века Евгений Усов с друзьями и единомышленниками боролся за создание заповедных территорий возле Северной столицы. Это были самые красивые и любимые </w:t>
      </w:r>
      <w:r>
        <w:lastRenderedPageBreak/>
        <w:t>ими места. Сегодня все они входят в сеть городских и областных ООПТ (особо охраняемых природных территорий). И как память о первой любви адрес личной электронной почты Евгения начинается словом "</w:t>
      </w:r>
      <w:proofErr w:type="spellStart"/>
      <w:r>
        <w:t>вуокса</w:t>
      </w:r>
      <w:proofErr w:type="spellEnd"/>
      <w:r>
        <w:t>"</w:t>
      </w:r>
      <w:proofErr w:type="gramStart"/>
      <w:r>
        <w:t xml:space="preserve"> .</w:t>
      </w:r>
      <w:proofErr w:type="gramEnd"/>
    </w:p>
    <w:p w:rsidR="00BD2E82" w:rsidRDefault="00BD2E82" w:rsidP="00BD2E82">
      <w:r>
        <w:t xml:space="preserve">Потом они с друзьями создавали в Питере первую в стране партию, альтернативную КПСС. Всероссийскую партию "зеленых". Не беда, что ей не была суждена долгая жизнь. Это было </w:t>
      </w:r>
      <w:proofErr w:type="gramStart"/>
      <w:r>
        <w:t>время</w:t>
      </w:r>
      <w:proofErr w:type="gramEnd"/>
      <w:r>
        <w:t xml:space="preserve"> когда политическая жизнь кипела и </w:t>
      </w:r>
      <w:proofErr w:type="spellStart"/>
      <w:r>
        <w:t>калейдоскопически</w:t>
      </w:r>
      <w:proofErr w:type="spellEnd"/>
      <w:r>
        <w:t xml:space="preserve"> сменяла формы...</w:t>
      </w:r>
    </w:p>
    <w:p w:rsidR="00BD2E82" w:rsidRDefault="00BD2E82" w:rsidP="00BD2E82">
      <w:r>
        <w:t xml:space="preserve">Когда международная организация Гринпис решила создать филиал, Евгения из Питера позвали в Москву. Он прожил там двадцать лет, и полагаю, исключительно конструктивный характер деятельности российского Гринписа и его личная заслуга тоже. Команда </w:t>
      </w:r>
      <w:proofErr w:type="spellStart"/>
      <w:proofErr w:type="gramStart"/>
      <w:r>
        <w:t>девяностых-нулевых</w:t>
      </w:r>
      <w:proofErr w:type="spellEnd"/>
      <w:proofErr w:type="gramEnd"/>
      <w:r>
        <w:t xml:space="preserve"> составила списки самых прекрасных мест России, чтобы внести их в списки природного наследия ЮНЕСКО. И это во многом удалось. Благодаря их усилиям удивительная природа России будет сохранена. Это дорогого стоит.</w:t>
      </w:r>
    </w:p>
    <w:p w:rsidR="00BD2E82" w:rsidRDefault="00BD2E82" w:rsidP="00BD2E82">
      <w:r>
        <w:t>Несколько лет назад Евгений вернулся в родной город, в Петербург, не расставаясь со своей деятельностью в Гринпис. В Питере он родился, здесь учился на факультете журналистики, как теперь принято говорить, "большого университета". Не удивительно, что сюда он привез своего маленького сына, мать которого родом с Байкала...</w:t>
      </w:r>
    </w:p>
    <w:p w:rsidR="00BD2E82" w:rsidRDefault="00BD2E82" w:rsidP="00BD2E82">
      <w:r>
        <w:t>Евгений снял большое количество фильмов, посвященны</w:t>
      </w:r>
      <w:proofErr w:type="gramStart"/>
      <w:r>
        <w:t>х"</w:t>
      </w:r>
      <w:proofErr w:type="gramEnd"/>
      <w:r>
        <w:t>зеленым" темам. География его кино, обширна: от Байкала до Коми, - самые прекрасные места страны, самые хрупкие экосистемы, находившиеся под угрозой уничтожения.</w:t>
      </w:r>
    </w:p>
    <w:p w:rsidR="00BD2E82" w:rsidRDefault="00BD2E82" w:rsidP="00BD2E82">
      <w:r>
        <w:t>Но самое главное в его работах, как ни банально это звучит, любовь к тому, что снимал, о чем писал и рассказывал.</w:t>
      </w:r>
    </w:p>
    <w:p w:rsidR="00CD104F" w:rsidRDefault="00CD104F" w:rsidP="00297451">
      <w:pPr>
        <w:jc w:val="both"/>
      </w:pPr>
      <w:r>
        <w:t>Светлая память!</w:t>
      </w:r>
    </w:p>
    <w:p w:rsidR="00B37E7E" w:rsidRDefault="00B37E7E" w:rsidP="00297451">
      <w:pPr>
        <w:jc w:val="both"/>
      </w:pPr>
      <w:r>
        <w:t xml:space="preserve">Татьяна Артемова, ведущая пресс-клуба Последняя среда, сопредседатель Ассоциации экологических журналистов </w:t>
      </w:r>
      <w:proofErr w:type="gramStart"/>
      <w:r>
        <w:t xml:space="preserve">( </w:t>
      </w:r>
      <w:proofErr w:type="gramEnd"/>
      <w:r>
        <w:t>Гильдии журналистов-экологов СЖ СПб и ЛО)</w:t>
      </w:r>
    </w:p>
    <w:sectPr w:rsidR="00B37E7E" w:rsidSect="0086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0CE4"/>
    <w:rsid w:val="00167EFD"/>
    <w:rsid w:val="00297451"/>
    <w:rsid w:val="003B5071"/>
    <w:rsid w:val="006A66E5"/>
    <w:rsid w:val="00730CE4"/>
    <w:rsid w:val="007A6C08"/>
    <w:rsid w:val="00865A85"/>
    <w:rsid w:val="00877881"/>
    <w:rsid w:val="00964740"/>
    <w:rsid w:val="00B37E7E"/>
    <w:rsid w:val="00BD2E82"/>
    <w:rsid w:val="00CD104F"/>
    <w:rsid w:val="00DF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2021-01-16T10:45:00Z</dcterms:created>
  <dcterms:modified xsi:type="dcterms:W3CDTF">2021-01-16T12:44:00Z</dcterms:modified>
</cp:coreProperties>
</file>