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90086C" w:rsidP="0090086C" w:rsidRDefault="0090086C" w14:paraId="3521F2F8" wp14:textId="77777777">
      <w:pPr>
        <w:tabs>
          <w:tab w:val="left" w:leader="underscore" w:pos="9072"/>
        </w:tabs>
        <w:spacing w:before="120"/>
        <w:rPr>
          <w:b/>
        </w:rPr>
      </w:pPr>
      <w:r w:rsidRPr="006C3005">
        <w:rPr>
          <w:b/>
        </w:rPr>
        <w:t>ЗАЯВЛЕНИЕ на участие в конкурсе "Серебряный бинокль"-2019</w:t>
      </w:r>
    </w:p>
    <w:p xmlns:wp14="http://schemas.microsoft.com/office/word/2010/wordml" w:rsidRPr="008428A7" w:rsidR="008428A7" w:rsidP="0090086C" w:rsidRDefault="008428A7" w14:paraId="05B3BEC2" wp14:textId="77777777">
      <w:pPr>
        <w:tabs>
          <w:tab w:val="left" w:leader="underscore" w:pos="9072"/>
        </w:tabs>
        <w:spacing w:before="120"/>
        <w:rPr>
          <w:b/>
        </w:rPr>
      </w:pPr>
      <w:r w:rsidRPr="4921AAEC" w:rsidR="4921AAEC">
        <w:rPr>
          <w:b w:val="1"/>
          <w:bCs w:val="1"/>
        </w:rPr>
        <w:t xml:space="preserve">Высылается на почту </w:t>
      </w:r>
      <w:hyperlink r:id="R135dcd16cbb54c88">
        <w:r w:rsidRPr="4921AAEC" w:rsidR="4921AAEC">
          <w:rPr>
            <w:rStyle w:val="a5"/>
          </w:rPr>
          <w:t>silverglass2019@yandex.ru</w:t>
        </w:r>
      </w:hyperlink>
      <w:r w:rsidR="4921AAEC">
        <w:rPr/>
        <w:t xml:space="preserve"> </w:t>
      </w:r>
      <w:r w:rsidRPr="4921AAEC" w:rsidR="4921AAEC">
        <w:rPr>
          <w:b w:val="1"/>
          <w:bCs w:val="1"/>
        </w:rPr>
        <w:t xml:space="preserve">оригинал заявки в форме </w:t>
      </w:r>
      <w:r w:rsidRPr="4921AAEC" w:rsidR="4921AAEC">
        <w:rPr>
          <w:b w:val="1"/>
          <w:bCs w:val="1"/>
          <w:lang w:val="sv-SE"/>
        </w:rPr>
        <w:t>Word</w:t>
      </w:r>
      <w:r w:rsidRPr="4921AAEC" w:rsidR="4921AAEC">
        <w:rPr>
          <w:b w:val="1"/>
          <w:bCs w:val="1"/>
        </w:rPr>
        <w:t xml:space="preserve"> </w:t>
      </w:r>
      <w:r w:rsidRPr="4921AAEC" w:rsidR="4921AAEC">
        <w:rPr>
          <w:b w:val="1"/>
          <w:bCs w:val="1"/>
        </w:rPr>
        <w:t>(без подписи) и скан/фото распечатанной заявки (с подписью)</w:t>
      </w:r>
      <w:bookmarkStart w:name="_GoBack" w:id="0"/>
      <w:bookmarkEnd w:id="0"/>
    </w:p>
    <w:p w:rsidR="4921AAEC" w:rsidP="1EACA015" w:rsidRDefault="4921AAEC" w14:paraId="3576AA98" w14:textId="5A4E5FFA">
      <w:pPr>
        <w:pStyle w:val="a"/>
        <w:bidi w:val="0"/>
        <w:spacing w:before="120" w:beforeAutospacing="off" w:after="0" w:afterAutospacing="off" w:line="240" w:lineRule="auto"/>
        <w:ind w:left="0" w:right="0"/>
        <w:jc w:val="left"/>
        <w:rPr>
          <w:b w:val="1"/>
          <w:bCs w:val="1"/>
        </w:rPr>
      </w:pPr>
      <w:r w:rsidRPr="1EACA015" w:rsidR="1EACA015">
        <w:rPr>
          <w:b w:val="1"/>
          <w:bCs w:val="1"/>
        </w:rPr>
        <w:t>В случае подачи заявки в несколько номинаций, опубликованных одним автором в одном издании, оформляется ОДНА заявка (Пункты 8, 9, 10 дублируются для каждого материала</w:t>
      </w:r>
      <w:r w:rsidRPr="1EACA015" w:rsidR="1EACA015">
        <w:rPr>
          <w:b w:val="1"/>
          <w:bCs w:val="1"/>
        </w:rPr>
        <w:t>)</w:t>
      </w:r>
    </w:p>
    <w:p w:rsidR="4921AAEC" w:rsidP="4921AAEC" w:rsidRDefault="4921AAEC" w14:paraId="300B9D83" w14:textId="7EF8894F">
      <w:pPr>
        <w:pStyle w:val="a"/>
        <w:spacing w:before="120"/>
        <w:rPr>
          <w:b w:val="1"/>
          <w:bCs w:val="1"/>
        </w:rPr>
      </w:pPr>
    </w:p>
    <w:p xmlns:wp14="http://schemas.microsoft.com/office/word/2010/wordml" w:rsidR="0090086C" w:rsidP="0090086C" w:rsidRDefault="0090086C" w14:paraId="28B47742" wp14:textId="77777777">
      <w:pPr>
        <w:tabs>
          <w:tab w:val="left" w:leader="underscore" w:pos="9072"/>
        </w:tabs>
        <w:spacing w:before="120"/>
      </w:pPr>
      <w:r>
        <w:t>1. Автор материала: Фамилия, Имя, Отчество</w:t>
      </w:r>
    </w:p>
    <w:p xmlns:wp14="http://schemas.microsoft.com/office/word/2010/wordml" w:rsidR="0090086C" w:rsidP="0090086C" w:rsidRDefault="0090086C" w14:paraId="672A6659" wp14:textId="77777777">
      <w:pPr>
        <w:tabs>
          <w:tab w:val="left" w:leader="underscore" w:pos="9072"/>
        </w:tabs>
        <w:spacing w:before="120"/>
      </w:pPr>
      <w:r>
        <w:tab/>
      </w:r>
    </w:p>
    <w:p xmlns:wp14="http://schemas.microsoft.com/office/word/2010/wordml" w:rsidR="0090086C" w:rsidP="0090086C" w:rsidRDefault="0090086C" w14:paraId="0C27774E" wp14:textId="77777777">
      <w:pPr>
        <w:tabs>
          <w:tab w:val="left" w:leader="underscore" w:pos="9072"/>
        </w:tabs>
        <w:spacing w:before="120"/>
      </w:pPr>
      <w:r>
        <w:t xml:space="preserve">2. Мобильный телефон: </w:t>
      </w:r>
      <w:r>
        <w:tab/>
      </w:r>
    </w:p>
    <w:p xmlns:wp14="http://schemas.microsoft.com/office/word/2010/wordml" w:rsidR="0090086C" w:rsidP="0090086C" w:rsidRDefault="0090086C" w14:paraId="0E6236AF" wp14:textId="77777777">
      <w:pPr>
        <w:tabs>
          <w:tab w:val="left" w:leader="underscore" w:pos="9072"/>
        </w:tabs>
        <w:spacing w:before="120"/>
      </w:pPr>
      <w:r>
        <w:t xml:space="preserve">3. Электронный адрес: </w:t>
      </w:r>
      <w:r>
        <w:tab/>
      </w:r>
    </w:p>
    <w:p xmlns:wp14="http://schemas.microsoft.com/office/word/2010/wordml" w:rsidR="0090086C" w:rsidP="0090086C" w:rsidRDefault="0090086C" w14:paraId="56DDD3F9" wp14:textId="77777777">
      <w:pPr>
        <w:tabs>
          <w:tab w:val="left" w:leader="underscore" w:pos="9072"/>
        </w:tabs>
        <w:spacing w:before="120"/>
      </w:pPr>
      <w:r>
        <w:t xml:space="preserve">4. Паспортные данные, адрес постоянной регистрации: </w:t>
      </w:r>
    </w:p>
    <w:p xmlns:wp14="http://schemas.microsoft.com/office/word/2010/wordml" w:rsidR="0090086C" w:rsidP="0090086C" w:rsidRDefault="0090086C" w14:paraId="0A37501D" wp14:textId="77777777">
      <w:pPr>
        <w:tabs>
          <w:tab w:val="left" w:leader="underscore" w:pos="9072"/>
        </w:tabs>
        <w:spacing w:before="120"/>
      </w:pPr>
      <w:r>
        <w:tab/>
      </w:r>
    </w:p>
    <w:p xmlns:wp14="http://schemas.microsoft.com/office/word/2010/wordml" w:rsidR="0090086C" w:rsidP="0090086C" w:rsidRDefault="0090086C" w14:paraId="2ED19A0E" wp14:textId="77777777">
      <w:pPr>
        <w:tabs>
          <w:tab w:val="left" w:leader="underscore" w:pos="9072"/>
        </w:tabs>
        <w:spacing w:before="120"/>
      </w:pPr>
      <w:r>
        <w:t>5. Работа выдвигается (выбрать один из вариантов)</w:t>
      </w:r>
    </w:p>
    <w:p xmlns:wp14="http://schemas.microsoft.com/office/word/2010/wordml" w:rsidR="0090086C" w:rsidP="0090086C" w:rsidRDefault="0090086C" w14:paraId="623D4030" wp14:textId="77777777">
      <w:pPr>
        <w:tabs>
          <w:tab w:val="left" w:leader="underscore" w:pos="9072"/>
        </w:tabs>
        <w:spacing w:before="120"/>
      </w:pPr>
      <w:r w:rsidR="4921AAEC">
        <w:rPr/>
        <w:t xml:space="preserve">Редакцией СМИ / Журналистом / </w:t>
      </w:r>
      <w:r w:rsidR="4921AAEC">
        <w:rPr/>
        <w:t>Блогером</w:t>
      </w:r>
    </w:p>
    <w:p xmlns:wp14="http://schemas.microsoft.com/office/word/2010/wordml" w:rsidR="0090086C" w:rsidP="0090086C" w:rsidRDefault="0090086C" w14:paraId="6ECAA25A" wp14:textId="4F1871EA">
      <w:pPr>
        <w:tabs>
          <w:tab w:val="left" w:leader="underscore" w:pos="9072"/>
        </w:tabs>
        <w:spacing w:before="120"/>
      </w:pPr>
      <w:r w:rsidR="4921AAEC">
        <w:rPr/>
        <w:t>6</w:t>
      </w:r>
      <w:r w:rsidR="4921AAEC">
        <w:rPr/>
        <w:t>. Название СМИ / блога, в котором опубликован выдвигаемый на конкурс материал</w:t>
      </w:r>
    </w:p>
    <w:p w:rsidR="4921AAEC" w:rsidP="4921AAEC" w:rsidRDefault="4921AAEC" w14:paraId="5600C496" w14:textId="0C08677F">
      <w:pPr>
        <w:pStyle w:val="a"/>
        <w:spacing w:before="120"/>
      </w:pPr>
      <w:r w:rsidR="4921AAEC">
        <w:rPr/>
        <w:t xml:space="preserve">7. </w:t>
      </w:r>
      <w:r w:rsidR="4921AAEC">
        <w:rPr/>
        <w:t>Тираж издания /общий охват / количество уникальных пользователей блога</w:t>
      </w:r>
    </w:p>
    <w:p w:rsidR="4921AAEC" w:rsidP="4921AAEC" w:rsidRDefault="4921AAEC" w14:paraId="1034B71F" w14:textId="550E8B78">
      <w:pPr>
        <w:pStyle w:val="a"/>
        <w:spacing w:before="120"/>
      </w:pPr>
    </w:p>
    <w:p xmlns:wp14="http://schemas.microsoft.com/office/word/2010/wordml" w:rsidR="0090086C" w:rsidP="0090086C" w:rsidRDefault="0090086C" w14:paraId="71F971E0" wp14:textId="58E5368B">
      <w:pPr>
        <w:tabs>
          <w:tab w:val="left" w:leader="underscore" w:pos="9072"/>
        </w:tabs>
        <w:spacing w:before="120"/>
      </w:pPr>
      <w:r w:rsidR="4921AAEC">
        <w:rPr/>
        <w:t>8</w:t>
      </w:r>
      <w:r w:rsidR="4921AAEC">
        <w:rPr/>
        <w:t xml:space="preserve">. </w:t>
      </w:r>
      <w:r w:rsidRPr="4921AAEC" w:rsidR="4921AAEC">
        <w:rPr>
          <w:lang w:val="sv-SE"/>
        </w:rPr>
        <w:t>URL</w:t>
      </w:r>
      <w:r w:rsidR="4921AAEC">
        <w:rPr/>
        <w:t xml:space="preserve"> страницы СМИ / блога, на которой размещен выдвигаемый материал (в случае отсутствия ссылки, </w:t>
      </w:r>
      <w:r w:rsidR="4921AAEC">
        <w:rPr/>
        <w:t>название файла, содержащего материал и его наименование</w:t>
      </w:r>
      <w:r w:rsidR="4921AAEC">
        <w:rPr/>
        <w:t>)</w:t>
      </w:r>
    </w:p>
    <w:p xmlns:wp14="http://schemas.microsoft.com/office/word/2010/wordml" w:rsidR="0090086C" w:rsidP="4921AAEC" w:rsidRDefault="0090086C" w14:paraId="44CF006A" wp14:textId="3D5BF5C7">
      <w:pPr>
        <w:pStyle w:val="a"/>
        <w:tabs>
          <w:tab w:val="left" w:leader="underscore" w:pos="9072"/>
        </w:tabs>
        <w:spacing w:before="120"/>
      </w:pPr>
      <w:r w:rsidR="4921AAEC">
        <w:rPr/>
        <w:t xml:space="preserve">789. </w:t>
      </w:r>
      <w:r w:rsidR="4921AAEC">
        <w:rPr/>
        <w:t>Номинация, на которую выдвигается материал (выбрать одну номинацию из списка)</w:t>
      </w:r>
    </w:p>
    <w:p xmlns:wp14="http://schemas.microsoft.com/office/word/2010/wordml" w:rsidR="0090086C" w:rsidP="008428A7" w:rsidRDefault="0090086C" w14:paraId="501A8680" wp14:textId="77777777">
      <w:pPr>
        <w:tabs>
          <w:tab w:val="left" w:leader="underscore" w:pos="9072"/>
        </w:tabs>
        <w:ind w:left="567"/>
      </w:pPr>
      <w:r w:rsidRPr="00D93A24">
        <w:t>Лучший материал в сфере современного культурного пространства</w:t>
      </w:r>
    </w:p>
    <w:p xmlns:wp14="http://schemas.microsoft.com/office/word/2010/wordml" w:rsidR="0090086C" w:rsidP="008428A7" w:rsidRDefault="0090086C" w14:paraId="66975829" wp14:textId="77777777">
      <w:pPr>
        <w:tabs>
          <w:tab w:val="left" w:leader="underscore" w:pos="9072"/>
        </w:tabs>
        <w:ind w:left="567"/>
      </w:pPr>
      <w:r w:rsidRPr="00D93A24">
        <w:t>Лучший материал в сфере народного творчества и традиций</w:t>
      </w:r>
    </w:p>
    <w:p xmlns:wp14="http://schemas.microsoft.com/office/word/2010/wordml" w:rsidRPr="00D93A24" w:rsidR="0090086C" w:rsidP="008428A7" w:rsidRDefault="0090086C" w14:paraId="32638B50" wp14:textId="77777777">
      <w:pPr>
        <w:tabs>
          <w:tab w:val="left" w:leader="underscore" w:pos="9072"/>
        </w:tabs>
        <w:ind w:left="567"/>
      </w:pPr>
      <w:r w:rsidRPr="00D93A24">
        <w:t>Лучший материал в сфере гастрономического туризма</w:t>
      </w:r>
    </w:p>
    <w:p xmlns:wp14="http://schemas.microsoft.com/office/word/2010/wordml" w:rsidRPr="00D93A24" w:rsidR="0090086C" w:rsidP="008428A7" w:rsidRDefault="0090086C" w14:paraId="3C1F6E5F" wp14:textId="77777777">
      <w:pPr>
        <w:tabs>
          <w:tab w:val="left" w:leader="underscore" w:pos="9072"/>
        </w:tabs>
        <w:ind w:left="567"/>
      </w:pPr>
      <w:r w:rsidRPr="00D93A24">
        <w:t>Лучший материал в сфере комфортного туризма</w:t>
      </w:r>
    </w:p>
    <w:p xmlns:wp14="http://schemas.microsoft.com/office/word/2010/wordml" w:rsidRPr="00D93A24" w:rsidR="0090086C" w:rsidP="008428A7" w:rsidRDefault="0090086C" w14:paraId="4DCCFE0E" wp14:textId="77777777">
      <w:pPr>
        <w:tabs>
          <w:tab w:val="left" w:leader="underscore" w:pos="9072"/>
        </w:tabs>
        <w:ind w:left="567"/>
      </w:pPr>
      <w:r w:rsidRPr="00D93A24">
        <w:t xml:space="preserve">Лучший материал в сфере активного туризма </w:t>
      </w:r>
    </w:p>
    <w:p xmlns:wp14="http://schemas.microsoft.com/office/word/2010/wordml" w:rsidRPr="00D93A24" w:rsidR="0090086C" w:rsidP="008428A7" w:rsidRDefault="0090086C" w14:paraId="44CB0C63" wp14:textId="77777777">
      <w:pPr>
        <w:tabs>
          <w:tab w:val="left" w:leader="underscore" w:pos="9072"/>
        </w:tabs>
        <w:ind w:left="567"/>
      </w:pPr>
      <w:r w:rsidRPr="00D93A24">
        <w:t>Лучший материал в сфере экотуризма Ленинградской области</w:t>
      </w:r>
    </w:p>
    <w:p xmlns:wp14="http://schemas.microsoft.com/office/word/2010/wordml" w:rsidR="0090086C" w:rsidP="008428A7" w:rsidRDefault="0090086C" w14:paraId="79D93375" wp14:textId="77777777">
      <w:pPr>
        <w:tabs>
          <w:tab w:val="left" w:leader="underscore" w:pos="9072"/>
        </w:tabs>
        <w:ind w:left="567"/>
      </w:pPr>
      <w:r w:rsidRPr="00D93A24">
        <w:t>Лучший материал в сфере детского и молодежного туризма Ленинградской области*</w:t>
      </w:r>
    </w:p>
    <w:p xmlns:wp14="http://schemas.microsoft.com/office/word/2010/wordml" w:rsidRPr="00D93A24" w:rsidR="0090086C" w:rsidP="008428A7" w:rsidRDefault="0090086C" w14:paraId="2AE22A09" wp14:textId="77777777">
      <w:pPr>
        <w:tabs>
          <w:tab w:val="left" w:leader="underscore" w:pos="9072"/>
        </w:tabs>
        <w:ind w:left="567"/>
      </w:pPr>
      <w:r w:rsidRPr="00D93A24">
        <w:t>Лучший материал патриотической и гражданской направленности</w:t>
      </w:r>
    </w:p>
    <w:p xmlns:wp14="http://schemas.microsoft.com/office/word/2010/wordml" w:rsidRPr="00D93A24" w:rsidR="0090086C" w:rsidP="008428A7" w:rsidRDefault="0090086C" w14:paraId="44345071" wp14:textId="77777777">
      <w:pPr>
        <w:tabs>
          <w:tab w:val="left" w:leader="underscore" w:pos="9072"/>
        </w:tabs>
        <w:ind w:left="567"/>
      </w:pPr>
      <w:r w:rsidRPr="00D93A24">
        <w:t>Лучшая фоторабота, посвященная туристическим достопримечательностям Ленинградской области*</w:t>
      </w:r>
    </w:p>
    <w:p xmlns:wp14="http://schemas.microsoft.com/office/word/2010/wordml" w:rsidR="0090086C" w:rsidP="008428A7" w:rsidRDefault="0090086C" w14:paraId="23AE9117" wp14:textId="77777777">
      <w:pPr>
        <w:tabs>
          <w:tab w:val="left" w:leader="underscore" w:pos="9072"/>
        </w:tabs>
        <w:ind w:left="567"/>
      </w:pPr>
      <w:r w:rsidR="4921AAEC">
        <w:rPr/>
        <w:t xml:space="preserve">Лучшая </w:t>
      </w:r>
      <w:proofErr w:type="spellStart"/>
      <w:r w:rsidR="4921AAEC">
        <w:rPr/>
        <w:t>фотоистория</w:t>
      </w:r>
      <w:proofErr w:type="spellEnd"/>
      <w:r w:rsidR="4921AAEC">
        <w:rPr/>
        <w:t xml:space="preserve"> (от 3 до 7 фоторабот), посвященная </w:t>
      </w:r>
      <w:r w:rsidR="4921AAEC">
        <w:rPr/>
        <w:t>туризму в Ленинградской области</w:t>
      </w:r>
    </w:p>
    <w:p xmlns:wp14="http://schemas.microsoft.com/office/word/2010/wordml" w:rsidR="0090086C" w:rsidP="0090086C" w:rsidRDefault="0090086C" w14:paraId="022D58CB" wp14:textId="74D4D1FC">
      <w:pPr>
        <w:tabs>
          <w:tab w:val="left" w:leader="underscore" w:pos="9072"/>
        </w:tabs>
        <w:spacing w:before="120"/>
      </w:pPr>
      <w:r>
        <w:rPr/>
        <w:t xml:space="preserve">10</w:t>
      </w:r>
      <w:r>
        <w:rPr/>
        <w:t xml:space="preserve">. Количество просмотров публикации/поста на момент подачи заявки, выбранная заявителем номинация Конкурса </w:t>
      </w:r>
      <w:r>
        <w:tab/>
      </w:r>
    </w:p>
    <w:p xmlns:wp14="http://schemas.microsoft.com/office/word/2010/wordml" w:rsidR="0090086C" w:rsidP="0090086C" w:rsidRDefault="0090086C" w14:paraId="4D593EE9" wp14:textId="607B2C0C">
      <w:pPr>
        <w:tabs>
          <w:tab w:val="left" w:leader="underscore" w:pos="9072"/>
        </w:tabs>
        <w:spacing w:before="120"/>
      </w:pPr>
      <w:r w:rsidR="4921AAEC">
        <w:rPr/>
        <w:t>1</w:t>
      </w:r>
      <w:r w:rsidR="4921AAEC">
        <w:rPr/>
        <w:t>1. Дата заполнения заявки</w:t>
      </w:r>
    </w:p>
    <w:p xmlns:wp14="http://schemas.microsoft.com/office/word/2010/wordml" w:rsidR="0090086C" w:rsidP="0090086C" w:rsidRDefault="0090086C" w14:paraId="3B2A8168" wp14:textId="77777777">
      <w:pPr>
        <w:tabs>
          <w:tab w:val="left" w:leader="underscore" w:pos="9072"/>
        </w:tabs>
        <w:spacing w:before="120"/>
        <w:rPr>
          <w:i/>
        </w:rPr>
      </w:pPr>
      <w:r w:rsidRPr="006C3005">
        <w:rPr>
          <w:i/>
        </w:rPr>
        <w:t>В соответствии с ФЗ 152-ФЗ «О персональных данных» даю согласие организаторам Конкурса на обработку моих персональных данных *(включая сбор, систематизацию, накопление, хранение, уточнение), в том числе: ФИО, должность, паспортные данные, контактные тел. и e-</w:t>
      </w:r>
      <w:proofErr w:type="spellStart"/>
      <w:r w:rsidRPr="006C3005">
        <w:rPr>
          <w:i/>
        </w:rPr>
        <w:t>mail</w:t>
      </w:r>
      <w:proofErr w:type="spellEnd"/>
      <w:r w:rsidRPr="006C3005">
        <w:rPr>
          <w:i/>
        </w:rPr>
        <w:t>)</w:t>
      </w:r>
    </w:p>
    <w:p xmlns:wp14="http://schemas.microsoft.com/office/word/2010/wordml" w:rsidRPr="006C3005" w:rsidR="0090086C" w:rsidP="0090086C" w:rsidRDefault="0090086C" w14:paraId="3F7B730C" wp14:textId="77777777">
      <w:pPr>
        <w:spacing w:before="120"/>
        <w:rPr>
          <w:i/>
        </w:rPr>
      </w:pPr>
      <w:r>
        <w:rPr>
          <w:i/>
        </w:rPr>
        <w:t>ДАТА 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ПОДПИСЬ __________________</w:t>
      </w:r>
    </w:p>
    <w:p xmlns:wp14="http://schemas.microsoft.com/office/word/2010/wordml" w:rsidR="00217449" w:rsidRDefault="00217449" w14:paraId="5A39BBE3" wp14:textId="77777777"/>
    <w:sectPr w:rsidR="00217449">
      <w:footerReference w:type="default" r:id="rId5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674EBD" w:rsidRDefault="008428A7" w14:paraId="407CE2FB" wp14:textId="77777777">
    <w:pPr>
      <w:pStyle w:val="a3"/>
      <w:jc w:val="center"/>
    </w:pPr>
    <w:r>
      <w:fldChar w:fldCharType="begin"/>
    </w:r>
    <w:r>
      <w:instrText>PAGE   \</w:instrText>
    </w:r>
    <w:r>
      <w:instrText>* MERGEFORMAT</w:instrText>
    </w:r>
    <w:r>
      <w:fldChar w:fldCharType="separate"/>
    </w:r>
    <w:r>
      <w:rPr>
        <w:noProof/>
      </w:rPr>
      <w:t>1</w:t>
    </w:r>
    <w:r>
      <w:fldChar w:fldCharType="end"/>
    </w:r>
  </w:p>
  <w:p xmlns:wp14="http://schemas.microsoft.com/office/word/2010/wordml" w:rsidR="00674EBD" w:rsidRDefault="008428A7" w14:paraId="41C8F396" wp14:textId="77777777">
    <w:pPr>
      <w:pStyle w:val="a3"/>
    </w:pPr>
  </w:p>
</w:ft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6C"/>
    <w:rsid w:val="00217449"/>
    <w:rsid w:val="008428A7"/>
    <w:rsid w:val="0090086C"/>
    <w:rsid w:val="1EACA015"/>
    <w:rsid w:val="4921A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B7E6"/>
  <w15:chartTrackingRefBased/>
  <w15:docId w15:val="{9575B49D-EA94-4D52-A050-CEB8657D78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90086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086C"/>
    <w:pPr>
      <w:tabs>
        <w:tab w:val="center" w:pos="4677"/>
        <w:tab w:val="right" w:pos="9355"/>
      </w:tabs>
    </w:pPr>
  </w:style>
  <w:style w:type="character" w:styleId="a4" w:customStyle="1">
    <w:name w:val="Нижний колонтитул Знак"/>
    <w:basedOn w:val="a0"/>
    <w:link w:val="a3"/>
    <w:uiPriority w:val="99"/>
    <w:rsid w:val="0090086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42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footer" Target="footer1.xml" Id="rId5" /><Relationship Type="http://schemas.openxmlformats.org/officeDocument/2006/relationships/hyperlink" Target="mailto:silverglass2019@yandex.ru" TargetMode="External" Id="R135dcd16cbb54c88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</dc:creator>
  <keywords/>
  <dc:description/>
  <lastModifiedBy>silverglass2019</lastModifiedBy>
  <revision>4</revision>
  <dcterms:created xsi:type="dcterms:W3CDTF">2019-09-19T11:06:00.0000000Z</dcterms:created>
  <dcterms:modified xsi:type="dcterms:W3CDTF">2019-10-01T17:39:56.1941379Z</dcterms:modified>
</coreProperties>
</file>