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16" w:rsidRPr="00D430F8" w:rsidRDefault="00C63AAD" w:rsidP="00E65DC8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0.55pt;margin-top:-22.65pt;width:79pt;height:32.8pt;z-index:251658240;mso-width-relative:margin;mso-height-relative:margin" strokecolor="white">
            <v:textbox>
              <w:txbxContent>
                <w:p w:rsidR="005152A0" w:rsidRPr="006B0461" w:rsidRDefault="005152A0" w:rsidP="00884901">
                  <w:pPr>
                    <w:jc w:val="right"/>
                    <w:rPr>
                      <w:sz w:val="28"/>
                    </w:rPr>
                  </w:pPr>
                  <w:r w:rsidRPr="006B0461">
                    <w:rPr>
                      <w:sz w:val="28"/>
                    </w:rPr>
                    <w:t>ПРОЕКТ</w:t>
                  </w:r>
                </w:p>
              </w:txbxContent>
            </v:textbox>
          </v:shape>
        </w:pict>
      </w:r>
      <w:r w:rsidR="001C7716" w:rsidRPr="00D430F8">
        <w:rPr>
          <w:b/>
          <w:sz w:val="26"/>
          <w:szCs w:val="26"/>
        </w:rPr>
        <w:t>РЕГЛАМЕНТ</w:t>
      </w:r>
    </w:p>
    <w:p w:rsidR="00EB746C" w:rsidRPr="00D430F8" w:rsidRDefault="007578ED" w:rsidP="00023DD4">
      <w:pPr>
        <w:jc w:val="center"/>
        <w:rPr>
          <w:sz w:val="26"/>
          <w:szCs w:val="26"/>
        </w:rPr>
      </w:pPr>
      <w:r w:rsidRPr="00D430F8">
        <w:rPr>
          <w:sz w:val="26"/>
          <w:szCs w:val="26"/>
        </w:rPr>
        <w:t xml:space="preserve">заседания </w:t>
      </w:r>
      <w:r w:rsidR="00B055CE" w:rsidRPr="00D430F8">
        <w:rPr>
          <w:sz w:val="26"/>
          <w:szCs w:val="26"/>
        </w:rPr>
        <w:t>Общественного совета при Минприроды России</w:t>
      </w:r>
    </w:p>
    <w:p w:rsidR="00147AF6" w:rsidRPr="00D430F8" w:rsidRDefault="00147AF6" w:rsidP="00904D04">
      <w:pPr>
        <w:rPr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8788"/>
      </w:tblGrid>
      <w:tr w:rsidR="00982341" w:rsidRPr="00D430F8" w:rsidTr="00A37E83">
        <w:trPr>
          <w:trHeight w:val="630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341" w:rsidRPr="00D430F8" w:rsidRDefault="008A711B" w:rsidP="00BF6F52">
            <w:pPr>
              <w:ind w:left="500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</w:t>
            </w:r>
            <w:r w:rsidR="00F1736C">
              <w:rPr>
                <w:sz w:val="26"/>
                <w:szCs w:val="26"/>
              </w:rPr>
              <w:t>сентября</w:t>
            </w:r>
            <w:r w:rsidR="00E20053" w:rsidRPr="00D430F8">
              <w:rPr>
                <w:sz w:val="26"/>
                <w:szCs w:val="26"/>
              </w:rPr>
              <w:t xml:space="preserve"> </w:t>
            </w:r>
            <w:r w:rsidR="006B2619" w:rsidRPr="00D430F8">
              <w:rPr>
                <w:sz w:val="26"/>
                <w:szCs w:val="26"/>
              </w:rPr>
              <w:t>201</w:t>
            </w:r>
            <w:r w:rsidR="00577346" w:rsidRPr="00D430F8">
              <w:rPr>
                <w:sz w:val="26"/>
                <w:szCs w:val="26"/>
              </w:rPr>
              <w:t>9</w:t>
            </w:r>
            <w:r w:rsidR="006B2619" w:rsidRPr="00D430F8">
              <w:rPr>
                <w:sz w:val="26"/>
                <w:szCs w:val="26"/>
              </w:rPr>
              <w:t xml:space="preserve"> г.</w:t>
            </w:r>
            <w:r w:rsidR="00D22FEE" w:rsidRPr="00D430F8">
              <w:rPr>
                <w:sz w:val="26"/>
                <w:szCs w:val="26"/>
              </w:rPr>
              <w:t xml:space="preserve">, </w:t>
            </w:r>
            <w:r w:rsidR="00473D8A" w:rsidRPr="00D430F8">
              <w:rPr>
                <w:sz w:val="26"/>
                <w:szCs w:val="26"/>
              </w:rPr>
              <w:t>14-00</w:t>
            </w:r>
          </w:p>
          <w:p w:rsidR="00806341" w:rsidRPr="00D430F8" w:rsidRDefault="00093F47" w:rsidP="00577346">
            <w:pPr>
              <w:spacing w:after="120"/>
              <w:ind w:left="5007"/>
              <w:jc w:val="right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Минприроды России</w:t>
            </w:r>
          </w:p>
        </w:tc>
      </w:tr>
      <w:tr w:rsidR="00F60542" w:rsidRPr="00D430F8" w:rsidTr="00117A33">
        <w:trPr>
          <w:trHeight w:val="10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34" w:rsidRPr="00D430F8" w:rsidRDefault="00C37266" w:rsidP="00C37266">
            <w:pPr>
              <w:rPr>
                <w:bCs/>
                <w:sz w:val="26"/>
                <w:szCs w:val="26"/>
              </w:rPr>
            </w:pPr>
            <w:r w:rsidRPr="00D430F8">
              <w:rPr>
                <w:bCs/>
                <w:sz w:val="26"/>
                <w:szCs w:val="26"/>
              </w:rPr>
              <w:t>14-00 – 14-05</w:t>
            </w:r>
          </w:p>
          <w:p w:rsidR="00F60542" w:rsidRPr="00D430F8" w:rsidRDefault="00F60542" w:rsidP="00E474EE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D430F8">
              <w:rPr>
                <w:bCs/>
                <w:sz w:val="26"/>
                <w:szCs w:val="26"/>
              </w:rPr>
              <w:t>5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B3" w:rsidRPr="00D430F8" w:rsidRDefault="00F60542" w:rsidP="004C45B3">
            <w:pPr>
              <w:ind w:left="-108"/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Вступительное слово</w:t>
            </w:r>
          </w:p>
          <w:p w:rsidR="00F60542" w:rsidRPr="00D430F8" w:rsidRDefault="00041D1D" w:rsidP="004C45B3">
            <w:pPr>
              <w:ind w:left="-108"/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Министра</w:t>
            </w:r>
            <w:r w:rsidR="00093F47" w:rsidRPr="00D430F8">
              <w:rPr>
                <w:sz w:val="26"/>
                <w:szCs w:val="26"/>
              </w:rPr>
              <w:t xml:space="preserve"> природных ресурсов и экологии Российской Федерации</w:t>
            </w:r>
          </w:p>
          <w:p w:rsidR="00041D1D" w:rsidRPr="00D430F8" w:rsidRDefault="006C4A7B" w:rsidP="004C45B3">
            <w:pPr>
              <w:ind w:left="-108"/>
              <w:jc w:val="center"/>
              <w:rPr>
                <w:b/>
                <w:i/>
                <w:sz w:val="26"/>
                <w:szCs w:val="26"/>
              </w:rPr>
            </w:pPr>
            <w:r w:rsidRPr="00D430F8">
              <w:rPr>
                <w:b/>
                <w:i/>
                <w:sz w:val="26"/>
                <w:szCs w:val="26"/>
              </w:rPr>
              <w:t>Кобылкина Дмитрия Николаевича</w:t>
            </w:r>
          </w:p>
        </w:tc>
      </w:tr>
      <w:tr w:rsidR="00CB6C2D" w:rsidRPr="00D430F8" w:rsidTr="00117A33">
        <w:trPr>
          <w:trHeight w:val="9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34" w:rsidRPr="00D430F8" w:rsidRDefault="00C37266" w:rsidP="00C37266">
            <w:pPr>
              <w:rPr>
                <w:bCs/>
                <w:sz w:val="26"/>
                <w:szCs w:val="26"/>
              </w:rPr>
            </w:pPr>
            <w:r w:rsidRPr="00D430F8">
              <w:rPr>
                <w:bCs/>
                <w:sz w:val="26"/>
                <w:szCs w:val="26"/>
              </w:rPr>
              <w:t>14-05 – 14-10</w:t>
            </w:r>
          </w:p>
          <w:p w:rsidR="00CB6C2D" w:rsidRPr="00D430F8" w:rsidRDefault="00093F47" w:rsidP="00E474EE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D430F8">
              <w:rPr>
                <w:bCs/>
                <w:sz w:val="26"/>
                <w:szCs w:val="26"/>
              </w:rPr>
              <w:t>5</w:t>
            </w:r>
            <w:r w:rsidR="00CB6C2D" w:rsidRPr="00D430F8">
              <w:rPr>
                <w:bCs/>
                <w:sz w:val="26"/>
                <w:szCs w:val="26"/>
              </w:rPr>
              <w:t xml:space="preserve">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2D" w:rsidRPr="00D430F8" w:rsidRDefault="00CB6C2D" w:rsidP="00A534DE">
            <w:pPr>
              <w:ind w:left="-108"/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Вступительное слово</w:t>
            </w:r>
          </w:p>
          <w:p w:rsidR="00AD4275" w:rsidRPr="00D430F8" w:rsidRDefault="00093F47" w:rsidP="00AD4275">
            <w:pPr>
              <w:ind w:left="-108"/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Председателя Общественного совета при Минприроды России</w:t>
            </w:r>
          </w:p>
          <w:p w:rsidR="00266F64" w:rsidRPr="00D430F8" w:rsidRDefault="00093F47" w:rsidP="00AD4275">
            <w:pPr>
              <w:ind w:left="-108"/>
              <w:jc w:val="center"/>
              <w:rPr>
                <w:b/>
                <w:i/>
                <w:sz w:val="26"/>
                <w:szCs w:val="26"/>
              </w:rPr>
            </w:pPr>
            <w:r w:rsidRPr="00D430F8">
              <w:rPr>
                <w:b/>
                <w:i/>
                <w:sz w:val="26"/>
                <w:szCs w:val="26"/>
              </w:rPr>
              <w:t>Орлова Виктора Петровича</w:t>
            </w:r>
          </w:p>
        </w:tc>
      </w:tr>
      <w:tr w:rsidR="008A4F00" w:rsidRPr="005152A0" w:rsidTr="00117A33">
        <w:trPr>
          <w:trHeight w:val="28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AB" w:rsidRPr="005152A0" w:rsidRDefault="002433AB" w:rsidP="00C37266">
            <w:pPr>
              <w:rPr>
                <w:bCs/>
                <w:sz w:val="26"/>
                <w:szCs w:val="26"/>
              </w:rPr>
            </w:pPr>
          </w:p>
          <w:p w:rsidR="00D430F8" w:rsidRPr="005152A0" w:rsidRDefault="00D430F8" w:rsidP="00C37266">
            <w:pPr>
              <w:rPr>
                <w:bCs/>
                <w:sz w:val="26"/>
                <w:szCs w:val="26"/>
              </w:rPr>
            </w:pPr>
          </w:p>
          <w:p w:rsidR="00D430F8" w:rsidRPr="005152A0" w:rsidRDefault="00D430F8" w:rsidP="00C37266">
            <w:pPr>
              <w:rPr>
                <w:bCs/>
                <w:sz w:val="26"/>
                <w:szCs w:val="26"/>
              </w:rPr>
            </w:pPr>
          </w:p>
          <w:p w:rsidR="00D430F8" w:rsidRPr="005152A0" w:rsidRDefault="00D430F8" w:rsidP="00C37266">
            <w:pPr>
              <w:rPr>
                <w:bCs/>
                <w:sz w:val="26"/>
                <w:szCs w:val="26"/>
              </w:rPr>
            </w:pPr>
          </w:p>
          <w:p w:rsidR="00D430F8" w:rsidRPr="005152A0" w:rsidRDefault="00D430F8" w:rsidP="00C37266">
            <w:pPr>
              <w:rPr>
                <w:bCs/>
                <w:sz w:val="26"/>
                <w:szCs w:val="26"/>
              </w:rPr>
            </w:pPr>
          </w:p>
          <w:p w:rsidR="002433AB" w:rsidRPr="005152A0" w:rsidRDefault="002433AB" w:rsidP="00C37266">
            <w:pPr>
              <w:rPr>
                <w:bCs/>
                <w:sz w:val="26"/>
                <w:szCs w:val="26"/>
              </w:rPr>
            </w:pPr>
          </w:p>
          <w:p w:rsidR="00C37266" w:rsidRPr="005152A0" w:rsidRDefault="00C37266" w:rsidP="00C37266">
            <w:pPr>
              <w:rPr>
                <w:bCs/>
                <w:sz w:val="26"/>
                <w:szCs w:val="26"/>
              </w:rPr>
            </w:pPr>
            <w:r w:rsidRPr="005152A0">
              <w:rPr>
                <w:bCs/>
                <w:sz w:val="26"/>
                <w:szCs w:val="26"/>
              </w:rPr>
              <w:t>14-10 – 14-15</w:t>
            </w:r>
          </w:p>
          <w:p w:rsidR="008A4F00" w:rsidRPr="005152A0" w:rsidRDefault="008A4F00" w:rsidP="00D430F8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5152A0">
              <w:rPr>
                <w:bCs/>
                <w:sz w:val="26"/>
                <w:szCs w:val="26"/>
              </w:rPr>
              <w:t>5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46" w:rsidRPr="005152A0" w:rsidRDefault="00331739" w:rsidP="00054846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Мнение</w:t>
            </w:r>
            <w:r w:rsidR="00F0117A" w:rsidRPr="005152A0">
              <w:rPr>
                <w:sz w:val="26"/>
                <w:szCs w:val="26"/>
              </w:rPr>
              <w:t xml:space="preserve"> Общественного совета </w:t>
            </w:r>
            <w:r>
              <w:rPr>
                <w:sz w:val="26"/>
                <w:szCs w:val="26"/>
              </w:rPr>
              <w:t xml:space="preserve">при Минприроды России </w:t>
            </w:r>
            <w:r w:rsidR="00F0117A" w:rsidRPr="005152A0">
              <w:rPr>
                <w:sz w:val="26"/>
                <w:szCs w:val="26"/>
              </w:rPr>
              <w:t>о</w:t>
            </w:r>
            <w:r w:rsidR="00054846" w:rsidRPr="005152A0">
              <w:rPr>
                <w:sz w:val="26"/>
                <w:szCs w:val="26"/>
              </w:rPr>
              <w:t xml:space="preserve"> ходе реализации национального проекта «Экология»</w:t>
            </w:r>
          </w:p>
          <w:p w:rsidR="00BF0B69" w:rsidRPr="005152A0" w:rsidRDefault="00BF0B69" w:rsidP="006834B0">
            <w:pPr>
              <w:ind w:left="252"/>
              <w:jc w:val="center"/>
              <w:rPr>
                <w:sz w:val="26"/>
                <w:szCs w:val="26"/>
              </w:rPr>
            </w:pPr>
            <w:r w:rsidRPr="005152A0">
              <w:rPr>
                <w:sz w:val="26"/>
                <w:szCs w:val="26"/>
              </w:rPr>
              <w:t>(в соответствии с Планом работы Общественного совета при Минприроды России, данный вопрос подлежит рассмотрению на всех очных заседаниях Общественного совета)</w:t>
            </w:r>
          </w:p>
          <w:p w:rsidR="008A4F00" w:rsidRPr="005152A0" w:rsidRDefault="008A4F00" w:rsidP="008A4F00">
            <w:pPr>
              <w:tabs>
                <w:tab w:val="left" w:pos="2655"/>
              </w:tabs>
              <w:jc w:val="center"/>
              <w:rPr>
                <w:bCs/>
                <w:iCs/>
                <w:sz w:val="26"/>
                <w:szCs w:val="26"/>
              </w:rPr>
            </w:pPr>
          </w:p>
          <w:p w:rsidR="004236EF" w:rsidRPr="005152A0" w:rsidRDefault="00054846" w:rsidP="004236EF">
            <w:pPr>
              <w:jc w:val="center"/>
              <w:rPr>
                <w:b/>
                <w:i/>
                <w:sz w:val="26"/>
                <w:szCs w:val="26"/>
              </w:rPr>
            </w:pPr>
            <w:r w:rsidRPr="005152A0">
              <w:rPr>
                <w:sz w:val="26"/>
                <w:szCs w:val="26"/>
              </w:rPr>
              <w:t xml:space="preserve">Член </w:t>
            </w:r>
            <w:r w:rsidR="00650BB4" w:rsidRPr="005152A0">
              <w:rPr>
                <w:sz w:val="26"/>
                <w:szCs w:val="26"/>
              </w:rPr>
              <w:t>Общественного совета при Минприроды России</w:t>
            </w:r>
          </w:p>
          <w:p w:rsidR="008A4F00" w:rsidRPr="005152A0" w:rsidRDefault="005B4C19" w:rsidP="00D430F8">
            <w:pPr>
              <w:tabs>
                <w:tab w:val="left" w:pos="2655"/>
              </w:tabs>
              <w:jc w:val="center"/>
              <w:rPr>
                <w:bCs/>
                <w:iCs/>
                <w:sz w:val="26"/>
                <w:szCs w:val="26"/>
              </w:rPr>
            </w:pPr>
            <w:r w:rsidRPr="005152A0">
              <w:rPr>
                <w:b/>
                <w:i/>
                <w:sz w:val="26"/>
                <w:szCs w:val="26"/>
              </w:rPr>
              <w:t>Алексеев Сергей Михайлович</w:t>
            </w:r>
          </w:p>
        </w:tc>
      </w:tr>
      <w:tr w:rsidR="008A4F00" w:rsidRPr="00D430F8" w:rsidTr="00117A33">
        <w:trPr>
          <w:trHeight w:val="5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66" w:rsidRPr="00D430F8" w:rsidRDefault="00D430F8" w:rsidP="00C3726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14-15</w:t>
            </w:r>
            <w:r w:rsidR="00C37266" w:rsidRPr="00D430F8">
              <w:rPr>
                <w:bCs/>
                <w:sz w:val="26"/>
                <w:szCs w:val="26"/>
              </w:rPr>
              <w:t xml:space="preserve"> – 14-</w:t>
            </w:r>
            <w:r>
              <w:rPr>
                <w:bCs/>
                <w:sz w:val="26"/>
                <w:szCs w:val="26"/>
              </w:rPr>
              <w:t>20</w:t>
            </w:r>
          </w:p>
          <w:p w:rsidR="008A4F00" w:rsidRDefault="00D430F8" w:rsidP="00E474EE">
            <w:pPr>
              <w:ind w:lef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8A4F00" w:rsidRPr="00D430F8">
              <w:rPr>
                <w:bCs/>
                <w:sz w:val="26"/>
                <w:szCs w:val="26"/>
              </w:rPr>
              <w:t xml:space="preserve"> мин.</w:t>
            </w:r>
          </w:p>
          <w:p w:rsidR="006834B0" w:rsidRPr="00D430F8" w:rsidRDefault="006834B0" w:rsidP="00E474EE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0" w:rsidRPr="00D430F8" w:rsidRDefault="008A4F00" w:rsidP="008A4F00">
            <w:pPr>
              <w:ind w:left="252"/>
              <w:jc w:val="center"/>
              <w:rPr>
                <w:sz w:val="26"/>
                <w:szCs w:val="26"/>
              </w:rPr>
            </w:pPr>
            <w:r w:rsidRPr="00D430F8">
              <w:rPr>
                <w:bCs/>
                <w:iCs/>
                <w:sz w:val="26"/>
                <w:szCs w:val="26"/>
              </w:rPr>
              <w:t>Обсуждение</w:t>
            </w:r>
          </w:p>
        </w:tc>
      </w:tr>
      <w:tr w:rsidR="00EB169E" w:rsidRPr="00D430F8" w:rsidTr="00117A33">
        <w:trPr>
          <w:trHeight w:val="8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0" w:rsidRPr="00D430F8" w:rsidRDefault="008A4F00" w:rsidP="00BD322E">
            <w:pPr>
              <w:ind w:left="252"/>
              <w:rPr>
                <w:bCs/>
                <w:sz w:val="26"/>
                <w:szCs w:val="26"/>
              </w:rPr>
            </w:pPr>
          </w:p>
          <w:p w:rsidR="008A4F00" w:rsidRPr="00D430F8" w:rsidRDefault="008A4F00" w:rsidP="00BD322E">
            <w:pPr>
              <w:ind w:left="252"/>
              <w:rPr>
                <w:bCs/>
                <w:sz w:val="26"/>
                <w:szCs w:val="26"/>
              </w:rPr>
            </w:pPr>
          </w:p>
          <w:p w:rsidR="002433AB" w:rsidRPr="00D430F8" w:rsidRDefault="002433AB" w:rsidP="00BD322E">
            <w:pPr>
              <w:ind w:left="252"/>
              <w:rPr>
                <w:bCs/>
                <w:sz w:val="26"/>
                <w:szCs w:val="26"/>
              </w:rPr>
            </w:pPr>
          </w:p>
          <w:p w:rsidR="002433AB" w:rsidRPr="00D430F8" w:rsidRDefault="002433AB" w:rsidP="00BD322E">
            <w:pPr>
              <w:ind w:left="252"/>
              <w:rPr>
                <w:bCs/>
                <w:sz w:val="26"/>
                <w:szCs w:val="26"/>
              </w:rPr>
            </w:pPr>
          </w:p>
          <w:p w:rsidR="002433AB" w:rsidRDefault="002433AB" w:rsidP="00BD322E">
            <w:pPr>
              <w:ind w:left="252"/>
              <w:rPr>
                <w:bCs/>
                <w:sz w:val="26"/>
                <w:szCs w:val="26"/>
              </w:rPr>
            </w:pPr>
          </w:p>
          <w:p w:rsidR="00D430F8" w:rsidRDefault="00D430F8" w:rsidP="00BD322E">
            <w:pPr>
              <w:ind w:left="252"/>
              <w:rPr>
                <w:bCs/>
                <w:sz w:val="26"/>
                <w:szCs w:val="26"/>
              </w:rPr>
            </w:pPr>
          </w:p>
          <w:p w:rsidR="00FA6362" w:rsidRPr="00D430F8" w:rsidRDefault="00FA6362" w:rsidP="00BD322E">
            <w:pPr>
              <w:ind w:left="252"/>
              <w:rPr>
                <w:bCs/>
                <w:sz w:val="26"/>
                <w:szCs w:val="26"/>
              </w:rPr>
            </w:pPr>
          </w:p>
          <w:p w:rsidR="008A4F00" w:rsidRPr="00D430F8" w:rsidRDefault="00D430F8" w:rsidP="00C3726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14-20</w:t>
            </w:r>
            <w:r w:rsidR="00C37266" w:rsidRPr="00D430F8">
              <w:rPr>
                <w:bCs/>
                <w:sz w:val="26"/>
                <w:szCs w:val="26"/>
              </w:rPr>
              <w:t xml:space="preserve"> – 14-</w:t>
            </w:r>
            <w:r>
              <w:rPr>
                <w:bCs/>
                <w:sz w:val="26"/>
                <w:szCs w:val="26"/>
              </w:rPr>
              <w:t>30</w:t>
            </w:r>
          </w:p>
          <w:p w:rsidR="00EB169E" w:rsidRPr="00D430F8" w:rsidRDefault="008A4F00" w:rsidP="00BD322E">
            <w:pPr>
              <w:ind w:left="252"/>
              <w:rPr>
                <w:bCs/>
                <w:sz w:val="26"/>
                <w:szCs w:val="26"/>
              </w:rPr>
            </w:pPr>
            <w:r w:rsidRPr="00D430F8">
              <w:rPr>
                <w:bCs/>
                <w:sz w:val="26"/>
                <w:szCs w:val="26"/>
              </w:rPr>
              <w:t>1</w:t>
            </w:r>
            <w:r w:rsidR="00D430F8">
              <w:rPr>
                <w:bCs/>
                <w:sz w:val="26"/>
                <w:szCs w:val="26"/>
              </w:rPr>
              <w:t>0</w:t>
            </w:r>
            <w:r w:rsidR="00EB169E" w:rsidRPr="00D430F8">
              <w:rPr>
                <w:bCs/>
                <w:sz w:val="26"/>
                <w:szCs w:val="26"/>
              </w:rPr>
              <w:t xml:space="preserve"> мин.</w:t>
            </w:r>
          </w:p>
          <w:p w:rsidR="008A4F00" w:rsidRDefault="008A4F00" w:rsidP="00BD322E">
            <w:pPr>
              <w:ind w:left="252"/>
              <w:rPr>
                <w:bCs/>
                <w:sz w:val="26"/>
                <w:szCs w:val="26"/>
              </w:rPr>
            </w:pPr>
          </w:p>
          <w:p w:rsidR="00D430F8" w:rsidRDefault="00D430F8" w:rsidP="00BD322E">
            <w:pPr>
              <w:ind w:left="252"/>
              <w:rPr>
                <w:bCs/>
                <w:sz w:val="26"/>
                <w:szCs w:val="26"/>
              </w:rPr>
            </w:pPr>
          </w:p>
          <w:p w:rsidR="008C5B49" w:rsidRDefault="008C5B49" w:rsidP="008C5B4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14-30 – 14-35</w:t>
            </w:r>
          </w:p>
          <w:p w:rsidR="008C5B49" w:rsidRDefault="008C5B49" w:rsidP="008C5B49">
            <w:pPr>
              <w:ind w:lef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 мин.</w:t>
            </w:r>
          </w:p>
          <w:p w:rsidR="008C5B49" w:rsidRDefault="008C5B49" w:rsidP="00BD322E">
            <w:pPr>
              <w:ind w:left="252"/>
              <w:rPr>
                <w:bCs/>
                <w:sz w:val="26"/>
                <w:szCs w:val="26"/>
              </w:rPr>
            </w:pPr>
          </w:p>
          <w:p w:rsidR="008C5B49" w:rsidRDefault="008C5B49" w:rsidP="00BD322E">
            <w:pPr>
              <w:ind w:left="252"/>
              <w:rPr>
                <w:bCs/>
                <w:sz w:val="26"/>
                <w:szCs w:val="26"/>
              </w:rPr>
            </w:pPr>
          </w:p>
          <w:p w:rsidR="009C6054" w:rsidRPr="00D430F8" w:rsidRDefault="009C6054" w:rsidP="00BD322E">
            <w:pPr>
              <w:ind w:left="252"/>
              <w:rPr>
                <w:bCs/>
                <w:sz w:val="26"/>
                <w:szCs w:val="26"/>
              </w:rPr>
            </w:pPr>
          </w:p>
          <w:p w:rsidR="008A4F00" w:rsidRPr="00D430F8" w:rsidRDefault="008C5B49" w:rsidP="00C3726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14-35</w:t>
            </w:r>
            <w:r w:rsidR="00C37266" w:rsidRPr="00D430F8">
              <w:rPr>
                <w:bCs/>
                <w:sz w:val="26"/>
                <w:szCs w:val="26"/>
              </w:rPr>
              <w:t xml:space="preserve"> – 14-</w:t>
            </w:r>
            <w:r>
              <w:rPr>
                <w:bCs/>
                <w:sz w:val="26"/>
                <w:szCs w:val="26"/>
              </w:rPr>
              <w:t>45</w:t>
            </w:r>
          </w:p>
          <w:p w:rsidR="008A4F00" w:rsidRDefault="008A4F00" w:rsidP="00BD322E">
            <w:pPr>
              <w:ind w:left="252"/>
              <w:rPr>
                <w:bCs/>
                <w:sz w:val="26"/>
                <w:szCs w:val="26"/>
              </w:rPr>
            </w:pPr>
            <w:r w:rsidRPr="00D430F8">
              <w:rPr>
                <w:bCs/>
                <w:sz w:val="26"/>
                <w:szCs w:val="26"/>
              </w:rPr>
              <w:t>10 мин.</w:t>
            </w:r>
          </w:p>
          <w:p w:rsidR="00703555" w:rsidRDefault="00703555" w:rsidP="0070355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14-45 – 14-55</w:t>
            </w:r>
          </w:p>
          <w:p w:rsidR="00703555" w:rsidRDefault="00703555" w:rsidP="0070355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 мин.</w:t>
            </w:r>
          </w:p>
          <w:p w:rsidR="006834B0" w:rsidRPr="00D430F8" w:rsidRDefault="006834B0" w:rsidP="0070355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D3" w:rsidRDefault="00054846" w:rsidP="00BF4BD3">
            <w:pPr>
              <w:ind w:left="252"/>
              <w:jc w:val="center"/>
              <w:rPr>
                <w:b/>
                <w:i/>
                <w:sz w:val="26"/>
                <w:szCs w:val="26"/>
                <w:u w:val="single"/>
              </w:rPr>
            </w:pPr>
            <w:r>
              <w:rPr>
                <w:b/>
                <w:i/>
                <w:sz w:val="26"/>
                <w:szCs w:val="26"/>
                <w:u w:val="single"/>
              </w:rPr>
              <w:t>Расширенное</w:t>
            </w:r>
            <w:r w:rsidR="00BF4BD3" w:rsidRPr="00513BED">
              <w:rPr>
                <w:b/>
                <w:i/>
                <w:sz w:val="26"/>
                <w:szCs w:val="26"/>
                <w:u w:val="single"/>
              </w:rPr>
              <w:t xml:space="preserve"> рассмотрение вопроса </w:t>
            </w:r>
            <w:r>
              <w:rPr>
                <w:b/>
                <w:i/>
                <w:sz w:val="26"/>
                <w:szCs w:val="26"/>
                <w:u w:val="single"/>
              </w:rPr>
              <w:t>представителями общественных</w:t>
            </w:r>
            <w:r w:rsidR="00BF4BD3" w:rsidRPr="00513BED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r>
              <w:rPr>
                <w:b/>
                <w:i/>
                <w:sz w:val="26"/>
                <w:szCs w:val="26"/>
                <w:u w:val="single"/>
              </w:rPr>
              <w:t>советов</w:t>
            </w:r>
            <w:r w:rsidR="00E36CE1">
              <w:rPr>
                <w:b/>
                <w:i/>
                <w:sz w:val="26"/>
                <w:szCs w:val="26"/>
                <w:u w:val="single"/>
              </w:rPr>
              <w:t xml:space="preserve"> при Минприроды России,</w:t>
            </w:r>
            <w:r w:rsidR="00BF4BD3" w:rsidRPr="00513BED">
              <w:rPr>
                <w:b/>
                <w:i/>
                <w:sz w:val="26"/>
                <w:szCs w:val="26"/>
                <w:u w:val="single"/>
              </w:rPr>
              <w:t xml:space="preserve"> Росгидромете</w:t>
            </w:r>
            <w:r w:rsidR="00E36CE1">
              <w:rPr>
                <w:b/>
                <w:i/>
                <w:sz w:val="26"/>
                <w:szCs w:val="26"/>
                <w:u w:val="single"/>
              </w:rPr>
              <w:t xml:space="preserve"> и Роснедрах</w:t>
            </w:r>
          </w:p>
          <w:p w:rsidR="00564EF1" w:rsidRPr="00564EF1" w:rsidRDefault="00564EF1" w:rsidP="00BF4BD3">
            <w:pPr>
              <w:ind w:left="252"/>
              <w:jc w:val="center"/>
              <w:rPr>
                <w:sz w:val="26"/>
                <w:szCs w:val="26"/>
                <w:u w:val="single"/>
              </w:rPr>
            </w:pPr>
          </w:p>
          <w:p w:rsidR="006C4A7B" w:rsidRPr="00D430F8" w:rsidRDefault="006C4A7B" w:rsidP="006C4A7B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Об обеспечении геополитических интересов России в Арктике, Антарктике и Мировом океане в сфере природопользования</w:t>
            </w:r>
          </w:p>
          <w:p w:rsidR="006C4A7B" w:rsidRPr="00D430F8" w:rsidRDefault="006C4A7B" w:rsidP="006C4A7B">
            <w:pPr>
              <w:ind w:left="252"/>
              <w:rPr>
                <w:i/>
                <w:sz w:val="26"/>
                <w:szCs w:val="26"/>
              </w:rPr>
            </w:pPr>
          </w:p>
          <w:p w:rsidR="00BF0B69" w:rsidRPr="00D430F8" w:rsidRDefault="006C4A7B" w:rsidP="008A4F00">
            <w:pPr>
              <w:tabs>
                <w:tab w:val="left" w:pos="2655"/>
              </w:tabs>
              <w:jc w:val="center"/>
              <w:rPr>
                <w:bCs/>
                <w:iCs/>
                <w:sz w:val="26"/>
                <w:szCs w:val="26"/>
              </w:rPr>
            </w:pPr>
            <w:r w:rsidRPr="00D430F8">
              <w:rPr>
                <w:bCs/>
                <w:iCs/>
                <w:sz w:val="26"/>
                <w:szCs w:val="26"/>
              </w:rPr>
              <w:t>Докладчик:</w:t>
            </w:r>
          </w:p>
          <w:p w:rsidR="00BF0B69" w:rsidRPr="00D430F8" w:rsidRDefault="00BF0B69" w:rsidP="008A4F00">
            <w:pPr>
              <w:tabs>
                <w:tab w:val="left" w:pos="2655"/>
              </w:tabs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Заместитель Министр</w:t>
            </w:r>
            <w:r w:rsidR="00901C79">
              <w:rPr>
                <w:sz w:val="26"/>
                <w:szCs w:val="26"/>
              </w:rPr>
              <w:t>а природных ресурсов и экологии</w:t>
            </w:r>
          </w:p>
          <w:p w:rsidR="00BF0B69" w:rsidRPr="00D430F8" w:rsidRDefault="00BF0B69" w:rsidP="008A4F00">
            <w:pPr>
              <w:tabs>
                <w:tab w:val="left" w:pos="2655"/>
              </w:tabs>
              <w:jc w:val="center"/>
              <w:rPr>
                <w:b/>
                <w:i/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Российской Федерации</w:t>
            </w:r>
            <w:r w:rsidRPr="00D430F8">
              <w:rPr>
                <w:b/>
                <w:i/>
                <w:sz w:val="26"/>
                <w:szCs w:val="26"/>
              </w:rPr>
              <w:t xml:space="preserve"> </w:t>
            </w:r>
          </w:p>
          <w:p w:rsidR="001E6A45" w:rsidRPr="00D430F8" w:rsidRDefault="00BF0B69" w:rsidP="008A4F00">
            <w:pPr>
              <w:tabs>
                <w:tab w:val="left" w:pos="2655"/>
              </w:tabs>
              <w:jc w:val="center"/>
              <w:rPr>
                <w:b/>
                <w:i/>
                <w:sz w:val="26"/>
                <w:szCs w:val="26"/>
              </w:rPr>
            </w:pPr>
            <w:r w:rsidRPr="00D430F8">
              <w:rPr>
                <w:b/>
                <w:i/>
                <w:sz w:val="26"/>
                <w:szCs w:val="26"/>
              </w:rPr>
              <w:t>Керимов Мурад Керимович</w:t>
            </w:r>
          </w:p>
          <w:p w:rsidR="006C4A7B" w:rsidRDefault="006C4A7B" w:rsidP="006C4A7B">
            <w:pPr>
              <w:ind w:left="252"/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Содокладчик:</w:t>
            </w:r>
          </w:p>
          <w:p w:rsidR="008C5B49" w:rsidRDefault="008C5B49" w:rsidP="006C4A7B">
            <w:pPr>
              <w:ind w:left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</w:t>
            </w:r>
            <w:r w:rsidR="00901C79">
              <w:rPr>
                <w:sz w:val="26"/>
                <w:szCs w:val="26"/>
              </w:rPr>
              <w:t>а природных ресурсов и экологии</w:t>
            </w:r>
          </w:p>
          <w:p w:rsidR="008C5B49" w:rsidRDefault="008C5B49" w:rsidP="006C4A7B">
            <w:pPr>
              <w:ind w:left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Российской Федерации - </w:t>
            </w:r>
            <w:r w:rsidRPr="008C5B49">
              <w:rPr>
                <w:sz w:val="26"/>
                <w:szCs w:val="26"/>
              </w:rPr>
              <w:t>руководитель Федерального агентства по недропользованию</w:t>
            </w:r>
          </w:p>
          <w:p w:rsidR="008C5B49" w:rsidRPr="008C5B49" w:rsidRDefault="008C5B49" w:rsidP="006C4A7B">
            <w:pPr>
              <w:ind w:left="252"/>
              <w:jc w:val="center"/>
              <w:rPr>
                <w:b/>
                <w:i/>
                <w:sz w:val="26"/>
                <w:szCs w:val="26"/>
              </w:rPr>
            </w:pPr>
            <w:r w:rsidRPr="008C5B49">
              <w:rPr>
                <w:b/>
                <w:i/>
                <w:sz w:val="26"/>
                <w:szCs w:val="26"/>
              </w:rPr>
              <w:t>Киселев Евгений Аркадьевич</w:t>
            </w:r>
          </w:p>
          <w:p w:rsidR="0072306A" w:rsidRPr="00D430F8" w:rsidRDefault="00F1736C" w:rsidP="006C4A7B">
            <w:pPr>
              <w:ind w:left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Общественного совета при Минприроды России, </w:t>
            </w:r>
            <w:r w:rsidRPr="00D430F8">
              <w:rPr>
                <w:sz w:val="26"/>
                <w:szCs w:val="26"/>
              </w:rPr>
              <w:t xml:space="preserve">руководитель </w:t>
            </w:r>
            <w:r>
              <w:rPr>
                <w:sz w:val="26"/>
                <w:szCs w:val="26"/>
              </w:rPr>
              <w:t xml:space="preserve">постоянной </w:t>
            </w:r>
            <w:r w:rsidR="0072306A" w:rsidRPr="00D430F8">
              <w:rPr>
                <w:sz w:val="26"/>
                <w:szCs w:val="26"/>
              </w:rPr>
              <w:t xml:space="preserve">рабочей группы </w:t>
            </w:r>
            <w:r>
              <w:rPr>
                <w:sz w:val="26"/>
                <w:szCs w:val="26"/>
              </w:rPr>
              <w:t xml:space="preserve">при Общественном совете </w:t>
            </w:r>
            <w:r w:rsidR="0072306A" w:rsidRPr="00D430F8">
              <w:rPr>
                <w:sz w:val="26"/>
                <w:szCs w:val="26"/>
              </w:rPr>
              <w:t>«Арктика»</w:t>
            </w:r>
          </w:p>
          <w:p w:rsidR="00650BB4" w:rsidRDefault="006C4A7B" w:rsidP="006C4A7B">
            <w:pPr>
              <w:ind w:left="252"/>
              <w:jc w:val="center"/>
              <w:rPr>
                <w:b/>
                <w:i/>
                <w:sz w:val="26"/>
                <w:szCs w:val="26"/>
              </w:rPr>
            </w:pPr>
            <w:r w:rsidRPr="00650BB4">
              <w:rPr>
                <w:b/>
                <w:i/>
                <w:sz w:val="26"/>
                <w:szCs w:val="26"/>
              </w:rPr>
              <w:t>Липина Светлана Артуровна</w:t>
            </w:r>
            <w:r w:rsidR="00901C79" w:rsidRPr="00650BB4">
              <w:rPr>
                <w:b/>
                <w:i/>
                <w:sz w:val="26"/>
                <w:szCs w:val="26"/>
              </w:rPr>
              <w:t xml:space="preserve"> </w:t>
            </w:r>
          </w:p>
          <w:p w:rsidR="00703555" w:rsidRPr="00650BB4" w:rsidRDefault="00703555" w:rsidP="006C4A7B">
            <w:pPr>
              <w:ind w:left="252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Общественного совета при Минприроды России</w:t>
            </w:r>
          </w:p>
          <w:p w:rsidR="006C4A7B" w:rsidRPr="00703555" w:rsidRDefault="00901C79" w:rsidP="00703555">
            <w:pPr>
              <w:ind w:left="252"/>
              <w:jc w:val="center"/>
              <w:rPr>
                <w:b/>
                <w:i/>
                <w:sz w:val="26"/>
                <w:szCs w:val="26"/>
              </w:rPr>
            </w:pPr>
            <w:r w:rsidRPr="00703555">
              <w:rPr>
                <w:b/>
                <w:i/>
                <w:sz w:val="26"/>
                <w:szCs w:val="26"/>
              </w:rPr>
              <w:t>Оганесян Л</w:t>
            </w:r>
            <w:r w:rsidR="00703555" w:rsidRPr="00703555">
              <w:rPr>
                <w:b/>
                <w:i/>
                <w:sz w:val="26"/>
                <w:szCs w:val="26"/>
              </w:rPr>
              <w:t xml:space="preserve">евон </w:t>
            </w:r>
            <w:proofErr w:type="spellStart"/>
            <w:r w:rsidR="00703555" w:rsidRPr="00703555">
              <w:rPr>
                <w:b/>
                <w:i/>
                <w:sz w:val="26"/>
                <w:szCs w:val="26"/>
              </w:rPr>
              <w:t>Ваганович</w:t>
            </w:r>
            <w:proofErr w:type="spellEnd"/>
          </w:p>
        </w:tc>
      </w:tr>
      <w:tr w:rsidR="004809A4" w:rsidRPr="00D430F8" w:rsidTr="00117A33">
        <w:trPr>
          <w:trHeight w:val="7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66" w:rsidRPr="00D430F8" w:rsidRDefault="00703555" w:rsidP="00C3726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14-5</w:t>
            </w:r>
            <w:r w:rsidR="008C5B49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 xml:space="preserve"> – 15</w:t>
            </w:r>
            <w:r w:rsidR="00C37266" w:rsidRPr="00D430F8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>0</w:t>
            </w:r>
            <w:r w:rsidR="008C5B49">
              <w:rPr>
                <w:bCs/>
                <w:sz w:val="26"/>
                <w:szCs w:val="26"/>
              </w:rPr>
              <w:t>5</w:t>
            </w:r>
          </w:p>
          <w:p w:rsidR="004809A4" w:rsidRPr="00D430F8" w:rsidRDefault="004809A4" w:rsidP="0072306A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D430F8">
              <w:rPr>
                <w:bCs/>
                <w:sz w:val="26"/>
                <w:szCs w:val="26"/>
              </w:rPr>
              <w:t>10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4" w:rsidRPr="00D430F8" w:rsidRDefault="004809A4" w:rsidP="00723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430F8">
              <w:rPr>
                <w:bCs/>
                <w:iCs/>
                <w:sz w:val="26"/>
                <w:szCs w:val="26"/>
              </w:rPr>
              <w:t>Обсуждение</w:t>
            </w:r>
          </w:p>
        </w:tc>
      </w:tr>
      <w:tr w:rsidR="004809A4" w:rsidRPr="00D430F8" w:rsidTr="00117A33">
        <w:trPr>
          <w:trHeight w:val="8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66" w:rsidRPr="00D430F8" w:rsidRDefault="00C37266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C37266" w:rsidRPr="00D430F8" w:rsidRDefault="00C37266" w:rsidP="00C37266">
            <w:pPr>
              <w:rPr>
                <w:bCs/>
                <w:sz w:val="26"/>
                <w:szCs w:val="26"/>
              </w:rPr>
            </w:pPr>
          </w:p>
          <w:p w:rsidR="00FD653C" w:rsidRPr="00D430F8" w:rsidRDefault="00FD653C" w:rsidP="00C37266">
            <w:pPr>
              <w:rPr>
                <w:bCs/>
                <w:sz w:val="26"/>
                <w:szCs w:val="26"/>
              </w:rPr>
            </w:pPr>
          </w:p>
          <w:p w:rsidR="00135972" w:rsidRDefault="00135972" w:rsidP="00C37266">
            <w:pPr>
              <w:rPr>
                <w:bCs/>
                <w:sz w:val="26"/>
                <w:szCs w:val="26"/>
              </w:rPr>
            </w:pPr>
          </w:p>
          <w:p w:rsidR="00C37266" w:rsidRPr="00D430F8" w:rsidRDefault="00703555" w:rsidP="00C3726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  <w:r w:rsidR="00C37266" w:rsidRPr="00D430F8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>0</w:t>
            </w:r>
            <w:r w:rsidR="008C5B49">
              <w:rPr>
                <w:bCs/>
                <w:sz w:val="26"/>
                <w:szCs w:val="26"/>
              </w:rPr>
              <w:t>5</w:t>
            </w:r>
            <w:r w:rsidR="00C37266" w:rsidRPr="00D430F8">
              <w:rPr>
                <w:bCs/>
                <w:sz w:val="26"/>
                <w:szCs w:val="26"/>
              </w:rPr>
              <w:t xml:space="preserve"> – 15-</w:t>
            </w:r>
            <w:r>
              <w:rPr>
                <w:bCs/>
                <w:sz w:val="26"/>
                <w:szCs w:val="26"/>
              </w:rPr>
              <w:t>1</w:t>
            </w:r>
            <w:r w:rsidR="008C5B49">
              <w:rPr>
                <w:bCs/>
                <w:sz w:val="26"/>
                <w:szCs w:val="26"/>
              </w:rPr>
              <w:t>5</w:t>
            </w:r>
          </w:p>
          <w:p w:rsidR="00074CC6" w:rsidRPr="00D430F8" w:rsidRDefault="008A4F00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D430F8">
              <w:rPr>
                <w:bCs/>
                <w:sz w:val="26"/>
                <w:szCs w:val="26"/>
              </w:rPr>
              <w:t>1</w:t>
            </w:r>
            <w:r w:rsidR="00074CC6" w:rsidRPr="00D430F8">
              <w:rPr>
                <w:bCs/>
                <w:sz w:val="26"/>
                <w:szCs w:val="26"/>
              </w:rPr>
              <w:t>0 мин</w:t>
            </w:r>
            <w:r w:rsidR="00E02234" w:rsidRPr="00D430F8">
              <w:rPr>
                <w:bCs/>
                <w:sz w:val="26"/>
                <w:szCs w:val="26"/>
              </w:rPr>
              <w:t>.</w:t>
            </w:r>
          </w:p>
          <w:p w:rsidR="008A4F00" w:rsidRPr="00D430F8" w:rsidRDefault="008A4F00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C37266" w:rsidRPr="00D430F8" w:rsidRDefault="00703555" w:rsidP="00C3726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15-15 – 15-2</w:t>
            </w:r>
            <w:r w:rsidR="008C5B49">
              <w:rPr>
                <w:bCs/>
                <w:sz w:val="26"/>
                <w:szCs w:val="26"/>
              </w:rPr>
              <w:t>0</w:t>
            </w:r>
          </w:p>
          <w:p w:rsidR="00FD653C" w:rsidRDefault="004E3537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FD653C" w:rsidRPr="00D430F8">
              <w:rPr>
                <w:bCs/>
                <w:sz w:val="26"/>
                <w:szCs w:val="26"/>
              </w:rPr>
              <w:t>мин.</w:t>
            </w:r>
          </w:p>
          <w:p w:rsidR="008E5C35" w:rsidRDefault="008E5C35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8E5C35" w:rsidRPr="00D430F8" w:rsidRDefault="008E5C35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FD653C" w:rsidRPr="00D430F8" w:rsidRDefault="00703555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15-2</w:t>
            </w:r>
            <w:r w:rsidR="008C5B49">
              <w:rPr>
                <w:bCs/>
                <w:sz w:val="26"/>
                <w:szCs w:val="26"/>
              </w:rPr>
              <w:t>0</w:t>
            </w:r>
            <w:r w:rsidR="004E3537">
              <w:rPr>
                <w:bCs/>
                <w:sz w:val="26"/>
                <w:szCs w:val="26"/>
              </w:rPr>
              <w:t xml:space="preserve"> </w:t>
            </w:r>
            <w:r w:rsidR="00152CB2">
              <w:rPr>
                <w:bCs/>
                <w:sz w:val="26"/>
                <w:szCs w:val="26"/>
              </w:rPr>
              <w:t>– 15-</w:t>
            </w:r>
            <w:r>
              <w:rPr>
                <w:bCs/>
                <w:sz w:val="26"/>
                <w:szCs w:val="26"/>
              </w:rPr>
              <w:t>2</w:t>
            </w:r>
            <w:r w:rsidR="008C5B49">
              <w:rPr>
                <w:bCs/>
                <w:sz w:val="26"/>
                <w:szCs w:val="26"/>
              </w:rPr>
              <w:t>5</w:t>
            </w:r>
          </w:p>
          <w:p w:rsidR="008A4F00" w:rsidRPr="00D430F8" w:rsidRDefault="00F1736C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 </w:t>
            </w:r>
            <w:r w:rsidR="008A4F00" w:rsidRPr="00D430F8">
              <w:rPr>
                <w:bCs/>
                <w:sz w:val="26"/>
                <w:szCs w:val="26"/>
              </w:rPr>
              <w:t>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4" w:rsidRPr="00D430F8" w:rsidRDefault="0072306A" w:rsidP="004809A4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О правоприменительной практике ст. 22 «Проведение общественной экологической экспертизы» Федерального закона от 23.11.1995 N 174-ФЗ (ред. от 25.12.2018) «Об экологической экспертизе»</w:t>
            </w:r>
          </w:p>
          <w:p w:rsidR="00135972" w:rsidRPr="00D430F8" w:rsidRDefault="00135972" w:rsidP="00135972">
            <w:pPr>
              <w:tabs>
                <w:tab w:val="left" w:pos="2655"/>
              </w:tabs>
              <w:jc w:val="center"/>
              <w:rPr>
                <w:sz w:val="26"/>
                <w:szCs w:val="26"/>
              </w:rPr>
            </w:pPr>
          </w:p>
          <w:p w:rsidR="00BF0B69" w:rsidRPr="00D430F8" w:rsidRDefault="008A4F00" w:rsidP="00BF0B69">
            <w:pPr>
              <w:tabs>
                <w:tab w:val="left" w:pos="2655"/>
              </w:tabs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Докладчик:</w:t>
            </w:r>
          </w:p>
          <w:p w:rsidR="00BF0B69" w:rsidRPr="00F1736C" w:rsidRDefault="00F1736C" w:rsidP="00BF0B69">
            <w:pPr>
              <w:tabs>
                <w:tab w:val="left" w:pos="2655"/>
              </w:tabs>
              <w:jc w:val="center"/>
              <w:rPr>
                <w:b/>
                <w:i/>
                <w:sz w:val="26"/>
                <w:szCs w:val="26"/>
              </w:rPr>
            </w:pPr>
            <w:r w:rsidRPr="00F1736C">
              <w:rPr>
                <w:b/>
                <w:i/>
                <w:sz w:val="26"/>
                <w:szCs w:val="26"/>
              </w:rPr>
              <w:t>Представитель Росприроднадзора</w:t>
            </w:r>
          </w:p>
          <w:p w:rsidR="00BF0B69" w:rsidRPr="00F1736C" w:rsidRDefault="00BF0B69" w:rsidP="00BF0B69">
            <w:pPr>
              <w:tabs>
                <w:tab w:val="left" w:pos="2655"/>
              </w:tabs>
              <w:jc w:val="center"/>
              <w:rPr>
                <w:b/>
                <w:i/>
                <w:sz w:val="26"/>
                <w:szCs w:val="26"/>
              </w:rPr>
            </w:pPr>
          </w:p>
          <w:p w:rsidR="00135972" w:rsidRPr="00D430F8" w:rsidRDefault="004809A4" w:rsidP="00135972">
            <w:pPr>
              <w:ind w:left="252"/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Содокладчик</w:t>
            </w:r>
            <w:r w:rsidR="0072306A" w:rsidRPr="00D430F8">
              <w:rPr>
                <w:sz w:val="26"/>
                <w:szCs w:val="26"/>
              </w:rPr>
              <w:t>и</w:t>
            </w:r>
            <w:r w:rsidRPr="00D430F8">
              <w:rPr>
                <w:sz w:val="26"/>
                <w:szCs w:val="26"/>
              </w:rPr>
              <w:t>:</w:t>
            </w:r>
            <w:r w:rsidR="00135972" w:rsidRPr="00D430F8">
              <w:rPr>
                <w:sz w:val="26"/>
                <w:szCs w:val="26"/>
              </w:rPr>
              <w:t xml:space="preserve"> Председатель комиссии по общественной оценке нормативно-правовых актов, качества государственных услуг, антикоррупционной и кадровой работы Минприроды России</w:t>
            </w:r>
          </w:p>
          <w:p w:rsidR="00135972" w:rsidRPr="00D430F8" w:rsidRDefault="00135972" w:rsidP="00135972">
            <w:pPr>
              <w:ind w:left="252"/>
              <w:jc w:val="center"/>
              <w:rPr>
                <w:sz w:val="26"/>
                <w:szCs w:val="26"/>
              </w:rPr>
            </w:pPr>
            <w:proofErr w:type="spellStart"/>
            <w:r w:rsidRPr="00D430F8">
              <w:rPr>
                <w:b/>
                <w:i/>
                <w:sz w:val="26"/>
                <w:szCs w:val="26"/>
              </w:rPr>
              <w:t>Есина</w:t>
            </w:r>
            <w:proofErr w:type="spellEnd"/>
            <w:r w:rsidRPr="00D430F8">
              <w:rPr>
                <w:b/>
                <w:i/>
                <w:sz w:val="26"/>
                <w:szCs w:val="26"/>
              </w:rPr>
              <w:t xml:space="preserve"> Елена Александровна</w:t>
            </w:r>
          </w:p>
          <w:p w:rsidR="0072306A" w:rsidRPr="00D430F8" w:rsidRDefault="0072306A" w:rsidP="0072306A">
            <w:pPr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Руководитель рабочей группы «Охрана окружающей среды»</w:t>
            </w:r>
          </w:p>
          <w:p w:rsidR="0072306A" w:rsidRPr="00D430F8" w:rsidRDefault="0072306A" w:rsidP="00135972">
            <w:pPr>
              <w:jc w:val="center"/>
              <w:rPr>
                <w:b/>
                <w:i/>
                <w:sz w:val="26"/>
                <w:szCs w:val="26"/>
              </w:rPr>
            </w:pPr>
            <w:r w:rsidRPr="00D430F8">
              <w:rPr>
                <w:b/>
                <w:i/>
                <w:sz w:val="26"/>
                <w:szCs w:val="26"/>
              </w:rPr>
              <w:t>Федоров Александр Вячеславович</w:t>
            </w:r>
          </w:p>
        </w:tc>
      </w:tr>
      <w:tr w:rsidR="0072306A" w:rsidRPr="00D430F8" w:rsidTr="00117A33">
        <w:trPr>
          <w:trHeight w:val="8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6A" w:rsidRPr="00D430F8" w:rsidRDefault="008C5B49" w:rsidP="0072306A">
            <w:pPr>
              <w:ind w:lef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15-</w:t>
            </w:r>
            <w:r w:rsidR="00703555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5</w:t>
            </w:r>
            <w:r w:rsidR="00703555">
              <w:rPr>
                <w:bCs/>
                <w:sz w:val="26"/>
                <w:szCs w:val="26"/>
              </w:rPr>
              <w:t xml:space="preserve"> – 15-3</w:t>
            </w:r>
            <w:r>
              <w:rPr>
                <w:bCs/>
                <w:sz w:val="26"/>
                <w:szCs w:val="26"/>
              </w:rPr>
              <w:t>5</w:t>
            </w:r>
          </w:p>
          <w:p w:rsidR="0072306A" w:rsidRPr="00D430F8" w:rsidRDefault="0072306A" w:rsidP="0072306A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D430F8">
              <w:rPr>
                <w:bCs/>
                <w:sz w:val="26"/>
                <w:szCs w:val="26"/>
              </w:rPr>
              <w:t>10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6A" w:rsidRPr="00D430F8" w:rsidRDefault="0072306A" w:rsidP="00723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430F8">
              <w:rPr>
                <w:bCs/>
                <w:iCs/>
                <w:sz w:val="26"/>
                <w:szCs w:val="26"/>
              </w:rPr>
              <w:t>Обсуждение</w:t>
            </w:r>
          </w:p>
        </w:tc>
      </w:tr>
      <w:tr w:rsidR="0072306A" w:rsidRPr="00D430F8" w:rsidTr="00117A33">
        <w:trPr>
          <w:trHeight w:val="8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0" w:rsidRPr="00D430F8" w:rsidRDefault="008A4F00" w:rsidP="008A4F00">
            <w:pPr>
              <w:ind w:left="252"/>
              <w:rPr>
                <w:bCs/>
                <w:sz w:val="26"/>
                <w:szCs w:val="26"/>
              </w:rPr>
            </w:pPr>
          </w:p>
          <w:p w:rsidR="00FD653C" w:rsidRDefault="00FD653C" w:rsidP="008A4F00">
            <w:pPr>
              <w:ind w:left="252"/>
              <w:rPr>
                <w:bCs/>
                <w:sz w:val="26"/>
                <w:szCs w:val="26"/>
              </w:rPr>
            </w:pPr>
          </w:p>
          <w:p w:rsidR="00E74BC8" w:rsidRDefault="00E74BC8" w:rsidP="008A4F00">
            <w:pPr>
              <w:ind w:left="252"/>
              <w:rPr>
                <w:bCs/>
                <w:sz w:val="26"/>
                <w:szCs w:val="26"/>
              </w:rPr>
            </w:pPr>
          </w:p>
          <w:p w:rsidR="00901C79" w:rsidRPr="00D430F8" w:rsidRDefault="00901C79" w:rsidP="008A4F00">
            <w:pPr>
              <w:ind w:left="252"/>
              <w:rPr>
                <w:bCs/>
                <w:sz w:val="26"/>
                <w:szCs w:val="26"/>
              </w:rPr>
            </w:pPr>
          </w:p>
          <w:p w:rsidR="008A4F00" w:rsidRPr="00D430F8" w:rsidRDefault="00703555" w:rsidP="00C3726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15-3</w:t>
            </w:r>
            <w:r w:rsidR="008C5B49">
              <w:rPr>
                <w:bCs/>
                <w:sz w:val="26"/>
                <w:szCs w:val="26"/>
              </w:rPr>
              <w:t>5</w:t>
            </w:r>
            <w:r w:rsidR="00152CB2">
              <w:rPr>
                <w:bCs/>
                <w:sz w:val="26"/>
                <w:szCs w:val="26"/>
              </w:rPr>
              <w:t xml:space="preserve"> – 15-</w:t>
            </w:r>
            <w:r>
              <w:rPr>
                <w:bCs/>
                <w:sz w:val="26"/>
                <w:szCs w:val="26"/>
              </w:rPr>
              <w:t>4</w:t>
            </w:r>
            <w:r w:rsidR="008C5B49">
              <w:rPr>
                <w:bCs/>
                <w:sz w:val="26"/>
                <w:szCs w:val="26"/>
              </w:rPr>
              <w:t>5</w:t>
            </w:r>
          </w:p>
          <w:p w:rsidR="008A4F00" w:rsidRPr="00D430F8" w:rsidRDefault="008A4F00" w:rsidP="008A4F00">
            <w:pPr>
              <w:ind w:left="252"/>
              <w:rPr>
                <w:bCs/>
                <w:sz w:val="26"/>
                <w:szCs w:val="26"/>
              </w:rPr>
            </w:pPr>
            <w:r w:rsidRPr="00D430F8">
              <w:rPr>
                <w:bCs/>
                <w:sz w:val="26"/>
                <w:szCs w:val="26"/>
              </w:rPr>
              <w:t>10 мин.</w:t>
            </w:r>
          </w:p>
          <w:p w:rsidR="008A4F00" w:rsidRPr="00D430F8" w:rsidRDefault="008A4F00" w:rsidP="008A4F00">
            <w:pPr>
              <w:ind w:left="252"/>
              <w:rPr>
                <w:bCs/>
                <w:sz w:val="26"/>
                <w:szCs w:val="26"/>
              </w:rPr>
            </w:pPr>
          </w:p>
          <w:p w:rsidR="008A4F00" w:rsidRPr="00D430F8" w:rsidRDefault="008A4F00" w:rsidP="008A4F00">
            <w:pPr>
              <w:ind w:left="252"/>
              <w:rPr>
                <w:bCs/>
                <w:sz w:val="26"/>
                <w:szCs w:val="26"/>
              </w:rPr>
            </w:pPr>
          </w:p>
          <w:p w:rsidR="00757416" w:rsidRPr="00D430F8" w:rsidRDefault="00703555" w:rsidP="007574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15-4</w:t>
            </w:r>
            <w:r w:rsidR="008C5B49">
              <w:rPr>
                <w:bCs/>
                <w:sz w:val="26"/>
                <w:szCs w:val="26"/>
              </w:rPr>
              <w:t>5</w:t>
            </w:r>
            <w:r w:rsidR="00757416" w:rsidRPr="00D430F8">
              <w:rPr>
                <w:bCs/>
                <w:sz w:val="26"/>
                <w:szCs w:val="26"/>
              </w:rPr>
              <w:t xml:space="preserve"> – 15-</w:t>
            </w:r>
            <w:r>
              <w:rPr>
                <w:bCs/>
                <w:sz w:val="26"/>
                <w:szCs w:val="26"/>
              </w:rPr>
              <w:t>5</w:t>
            </w:r>
            <w:r w:rsidR="008C5B49">
              <w:rPr>
                <w:bCs/>
                <w:sz w:val="26"/>
                <w:szCs w:val="26"/>
              </w:rPr>
              <w:t>0</w:t>
            </w:r>
          </w:p>
          <w:p w:rsidR="00757416" w:rsidRPr="00D430F8" w:rsidRDefault="00757416" w:rsidP="00E74B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Pr="00D430F8">
              <w:rPr>
                <w:bCs/>
                <w:sz w:val="26"/>
                <w:szCs w:val="26"/>
              </w:rPr>
              <w:t xml:space="preserve">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8" w:rsidRDefault="00E74BC8" w:rsidP="00E74BC8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О работе Минприроды России с обращениями граждан</w:t>
            </w:r>
            <w:r w:rsidR="00703555">
              <w:rPr>
                <w:sz w:val="26"/>
                <w:szCs w:val="26"/>
              </w:rPr>
              <w:t xml:space="preserve">, </w:t>
            </w:r>
            <w:r w:rsidR="00703555" w:rsidRPr="00703555">
              <w:rPr>
                <w:sz w:val="26"/>
                <w:szCs w:val="26"/>
              </w:rPr>
              <w:t>включая анализ качества ответов на обращения</w:t>
            </w:r>
          </w:p>
          <w:p w:rsidR="00E74BC8" w:rsidRPr="00D430F8" w:rsidRDefault="00E74BC8" w:rsidP="00E74BC8">
            <w:pPr>
              <w:ind w:left="252"/>
              <w:rPr>
                <w:sz w:val="26"/>
                <w:szCs w:val="26"/>
              </w:rPr>
            </w:pPr>
          </w:p>
          <w:p w:rsidR="00E74BC8" w:rsidRPr="00D430F8" w:rsidRDefault="00E74BC8" w:rsidP="00E74BC8">
            <w:pPr>
              <w:tabs>
                <w:tab w:val="left" w:pos="2655"/>
              </w:tabs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Докладчик:</w:t>
            </w:r>
          </w:p>
          <w:p w:rsidR="00E74BC8" w:rsidRPr="00D430F8" w:rsidRDefault="00E74BC8" w:rsidP="00E74BC8">
            <w:pPr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 xml:space="preserve">Директор Департамента управления делами и кадровой политики </w:t>
            </w:r>
          </w:p>
          <w:p w:rsidR="00E74BC8" w:rsidRPr="00D430F8" w:rsidRDefault="00E74BC8" w:rsidP="00E74BC8">
            <w:pPr>
              <w:ind w:left="252"/>
              <w:jc w:val="center"/>
              <w:rPr>
                <w:sz w:val="26"/>
                <w:szCs w:val="26"/>
              </w:rPr>
            </w:pPr>
            <w:r w:rsidRPr="00D430F8">
              <w:rPr>
                <w:b/>
                <w:i/>
                <w:sz w:val="26"/>
                <w:szCs w:val="26"/>
              </w:rPr>
              <w:t>Прудникова Ольга Николаевна</w:t>
            </w:r>
          </w:p>
          <w:p w:rsidR="00E74BC8" w:rsidRPr="00D430F8" w:rsidRDefault="00E74BC8" w:rsidP="00E74BC8">
            <w:pPr>
              <w:ind w:left="252"/>
              <w:jc w:val="center"/>
              <w:rPr>
                <w:sz w:val="26"/>
                <w:szCs w:val="26"/>
              </w:rPr>
            </w:pPr>
          </w:p>
          <w:p w:rsidR="00E74BC8" w:rsidRPr="00D430F8" w:rsidRDefault="00E74BC8" w:rsidP="00E74BC8">
            <w:pPr>
              <w:ind w:left="252"/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Содокладчики:</w:t>
            </w:r>
          </w:p>
          <w:p w:rsidR="00E74BC8" w:rsidRPr="00703555" w:rsidRDefault="00AF70A2" w:rsidP="00E74BC8">
            <w:pPr>
              <w:jc w:val="center"/>
              <w:rPr>
                <w:sz w:val="26"/>
                <w:szCs w:val="26"/>
              </w:rPr>
            </w:pPr>
            <w:r w:rsidRPr="00703555">
              <w:rPr>
                <w:sz w:val="26"/>
                <w:szCs w:val="26"/>
              </w:rPr>
              <w:t xml:space="preserve">Заместитель председателя Общественного совета при </w:t>
            </w:r>
            <w:r w:rsidR="00E74BC8" w:rsidRPr="00703555">
              <w:rPr>
                <w:sz w:val="26"/>
                <w:szCs w:val="26"/>
              </w:rPr>
              <w:t>Минприроды России</w:t>
            </w:r>
          </w:p>
          <w:p w:rsidR="0072306A" w:rsidRPr="00D430F8" w:rsidRDefault="00AF70A2" w:rsidP="00650BB4">
            <w:pPr>
              <w:jc w:val="center"/>
              <w:rPr>
                <w:b/>
                <w:i/>
                <w:sz w:val="26"/>
                <w:szCs w:val="26"/>
              </w:rPr>
            </w:pPr>
            <w:r w:rsidRPr="00703555">
              <w:rPr>
                <w:b/>
                <w:i/>
                <w:sz w:val="26"/>
                <w:szCs w:val="26"/>
              </w:rPr>
              <w:t>Закондырин Александр Евгеньевич</w:t>
            </w:r>
          </w:p>
        </w:tc>
      </w:tr>
      <w:tr w:rsidR="00074CC6" w:rsidRPr="00D430F8" w:rsidTr="00117A33">
        <w:trPr>
          <w:trHeight w:val="7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C6" w:rsidRPr="00D430F8" w:rsidRDefault="004E3537" w:rsidP="00C3726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15-</w:t>
            </w:r>
            <w:r w:rsidR="00703555">
              <w:rPr>
                <w:bCs/>
                <w:sz w:val="26"/>
                <w:szCs w:val="26"/>
              </w:rPr>
              <w:t>50 – 16-0</w:t>
            </w:r>
            <w:r w:rsidR="008C5B49">
              <w:rPr>
                <w:bCs/>
                <w:sz w:val="26"/>
                <w:szCs w:val="26"/>
              </w:rPr>
              <w:t>0</w:t>
            </w:r>
          </w:p>
          <w:p w:rsidR="00074CC6" w:rsidRPr="00D430F8" w:rsidRDefault="00074CC6" w:rsidP="00454A66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D430F8">
              <w:rPr>
                <w:bCs/>
                <w:sz w:val="26"/>
                <w:szCs w:val="26"/>
              </w:rPr>
              <w:t>10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C6" w:rsidRPr="00D430F8" w:rsidRDefault="00074CC6" w:rsidP="00454A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430F8">
              <w:rPr>
                <w:bCs/>
                <w:iCs/>
                <w:sz w:val="26"/>
                <w:szCs w:val="26"/>
              </w:rPr>
              <w:t>Обсуждение</w:t>
            </w:r>
          </w:p>
        </w:tc>
      </w:tr>
      <w:tr w:rsidR="00D430F8" w:rsidRPr="001700C8" w:rsidTr="00117A33">
        <w:trPr>
          <w:trHeight w:val="5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F8" w:rsidRPr="001700C8" w:rsidRDefault="00152CB2" w:rsidP="00C37266">
            <w:pPr>
              <w:rPr>
                <w:bCs/>
                <w:sz w:val="26"/>
                <w:szCs w:val="26"/>
              </w:rPr>
            </w:pPr>
            <w:r w:rsidRPr="001700C8">
              <w:rPr>
                <w:bCs/>
                <w:sz w:val="26"/>
                <w:szCs w:val="26"/>
              </w:rPr>
              <w:t>1</w:t>
            </w:r>
            <w:r w:rsidR="00703555" w:rsidRPr="001700C8">
              <w:rPr>
                <w:bCs/>
                <w:sz w:val="26"/>
                <w:szCs w:val="26"/>
              </w:rPr>
              <w:t>6-00 – 16-15</w:t>
            </w:r>
          </w:p>
          <w:p w:rsidR="00D430F8" w:rsidRPr="001700C8" w:rsidRDefault="008E5C35" w:rsidP="008A4F00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1700C8">
              <w:rPr>
                <w:bCs/>
                <w:sz w:val="26"/>
                <w:szCs w:val="26"/>
              </w:rPr>
              <w:t>15</w:t>
            </w:r>
            <w:r w:rsidR="00D430F8" w:rsidRPr="001700C8">
              <w:rPr>
                <w:bCs/>
                <w:sz w:val="26"/>
                <w:szCs w:val="26"/>
              </w:rPr>
              <w:t xml:space="preserve">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1" w:rsidRPr="001700C8" w:rsidRDefault="00D430F8" w:rsidP="00501A9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iCs/>
                <w:sz w:val="26"/>
                <w:szCs w:val="26"/>
              </w:rPr>
            </w:pPr>
            <w:r w:rsidRPr="001700C8">
              <w:rPr>
                <w:bCs/>
                <w:iCs/>
                <w:sz w:val="26"/>
                <w:szCs w:val="26"/>
              </w:rPr>
              <w:t>Разное</w:t>
            </w:r>
          </w:p>
          <w:p w:rsidR="001700C8" w:rsidRPr="001700C8" w:rsidRDefault="001700C8" w:rsidP="001700C8">
            <w:pPr>
              <w:pStyle w:val="ab"/>
              <w:ind w:left="252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D430F8" w:rsidRPr="00D430F8" w:rsidTr="00117A33">
        <w:trPr>
          <w:trHeight w:val="9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F8" w:rsidRPr="00D430F8" w:rsidRDefault="00703555" w:rsidP="00C3726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16-1</w:t>
            </w:r>
            <w:r w:rsidR="008C5B49">
              <w:rPr>
                <w:bCs/>
                <w:sz w:val="26"/>
                <w:szCs w:val="26"/>
              </w:rPr>
              <w:t>5</w:t>
            </w:r>
            <w:r w:rsidR="003618A6">
              <w:rPr>
                <w:bCs/>
                <w:sz w:val="26"/>
                <w:szCs w:val="26"/>
              </w:rPr>
              <w:t xml:space="preserve"> – </w:t>
            </w:r>
            <w:r>
              <w:rPr>
                <w:bCs/>
                <w:sz w:val="26"/>
                <w:szCs w:val="26"/>
              </w:rPr>
              <w:t>16-2</w:t>
            </w:r>
            <w:r w:rsidR="008C5B49">
              <w:rPr>
                <w:bCs/>
                <w:sz w:val="26"/>
                <w:szCs w:val="26"/>
              </w:rPr>
              <w:t>0</w:t>
            </w:r>
          </w:p>
          <w:p w:rsidR="00D430F8" w:rsidRPr="00D430F8" w:rsidRDefault="00D430F8" w:rsidP="004E02F0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D430F8">
              <w:rPr>
                <w:bCs/>
                <w:sz w:val="26"/>
                <w:szCs w:val="26"/>
              </w:rPr>
              <w:t>5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F8" w:rsidRPr="00D430F8" w:rsidRDefault="00D430F8" w:rsidP="00041D1D">
            <w:pPr>
              <w:ind w:left="-108"/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Заключительное слово</w:t>
            </w:r>
          </w:p>
          <w:p w:rsidR="00D430F8" w:rsidRPr="00D430F8" w:rsidRDefault="00D430F8" w:rsidP="00041D1D">
            <w:pPr>
              <w:ind w:left="-108"/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Председателя Общественного совета при Минприроды России</w:t>
            </w:r>
          </w:p>
          <w:p w:rsidR="00D430F8" w:rsidRPr="00D430F8" w:rsidRDefault="00D430F8" w:rsidP="00041D1D">
            <w:pPr>
              <w:jc w:val="center"/>
              <w:rPr>
                <w:b/>
                <w:i/>
                <w:sz w:val="26"/>
                <w:szCs w:val="26"/>
              </w:rPr>
            </w:pPr>
            <w:r w:rsidRPr="00D430F8">
              <w:rPr>
                <w:b/>
                <w:i/>
                <w:sz w:val="26"/>
                <w:szCs w:val="26"/>
              </w:rPr>
              <w:t>Орлова Виктора Петровича</w:t>
            </w:r>
          </w:p>
        </w:tc>
      </w:tr>
      <w:tr w:rsidR="00D430F8" w:rsidRPr="00D430F8" w:rsidTr="00117A33">
        <w:trPr>
          <w:trHeight w:val="10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F8" w:rsidRPr="00D430F8" w:rsidRDefault="00703555" w:rsidP="00C3726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16-20 – 16-2</w:t>
            </w:r>
            <w:r w:rsidR="008C5B49">
              <w:rPr>
                <w:bCs/>
                <w:sz w:val="26"/>
                <w:szCs w:val="26"/>
              </w:rPr>
              <w:t>5</w:t>
            </w:r>
          </w:p>
          <w:p w:rsidR="00D430F8" w:rsidRPr="00D430F8" w:rsidRDefault="00D430F8" w:rsidP="004E02F0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D430F8">
              <w:rPr>
                <w:bCs/>
                <w:sz w:val="26"/>
                <w:szCs w:val="26"/>
              </w:rPr>
              <w:t>5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F8" w:rsidRPr="00D430F8" w:rsidRDefault="00D430F8" w:rsidP="00041D1D">
            <w:pPr>
              <w:ind w:left="-108"/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Заключительное слово</w:t>
            </w:r>
          </w:p>
          <w:p w:rsidR="00D430F8" w:rsidRPr="00D430F8" w:rsidRDefault="00D430F8" w:rsidP="00041D1D">
            <w:pPr>
              <w:ind w:left="-108"/>
              <w:jc w:val="center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Министра природных ресурсов и экологии Российской Федерации</w:t>
            </w:r>
          </w:p>
          <w:p w:rsidR="00D430F8" w:rsidRPr="00D430F8" w:rsidRDefault="00D430F8" w:rsidP="00041D1D">
            <w:pPr>
              <w:ind w:left="-108"/>
              <w:jc w:val="center"/>
              <w:rPr>
                <w:sz w:val="26"/>
                <w:szCs w:val="26"/>
              </w:rPr>
            </w:pPr>
            <w:r w:rsidRPr="00D430F8">
              <w:rPr>
                <w:b/>
                <w:i/>
                <w:sz w:val="26"/>
                <w:szCs w:val="26"/>
              </w:rPr>
              <w:t>Кобылкина Дмитрия Николаевича</w:t>
            </w:r>
          </w:p>
        </w:tc>
      </w:tr>
    </w:tbl>
    <w:p w:rsidR="00A0620A" w:rsidRPr="00D430F8" w:rsidRDefault="00A0620A" w:rsidP="00556A89">
      <w:pPr>
        <w:ind w:left="-142"/>
        <w:rPr>
          <w:sz w:val="26"/>
          <w:szCs w:val="26"/>
        </w:rPr>
      </w:pPr>
    </w:p>
    <w:p w:rsidR="00E6166A" w:rsidRDefault="00BC0E13" w:rsidP="00D52462">
      <w:pPr>
        <w:ind w:left="-142"/>
        <w:rPr>
          <w:sz w:val="26"/>
          <w:szCs w:val="26"/>
        </w:rPr>
      </w:pPr>
      <w:r w:rsidRPr="00D430F8">
        <w:rPr>
          <w:sz w:val="26"/>
          <w:szCs w:val="26"/>
        </w:rPr>
        <w:t>Итого:</w:t>
      </w:r>
      <w:r w:rsidR="007E0678" w:rsidRPr="00D430F8">
        <w:rPr>
          <w:sz w:val="26"/>
          <w:szCs w:val="26"/>
        </w:rPr>
        <w:t xml:space="preserve"> </w:t>
      </w:r>
      <w:r w:rsidR="008E5C35">
        <w:rPr>
          <w:sz w:val="26"/>
          <w:szCs w:val="26"/>
        </w:rPr>
        <w:t>2</w:t>
      </w:r>
      <w:r w:rsidRPr="00D430F8">
        <w:rPr>
          <w:sz w:val="26"/>
          <w:szCs w:val="26"/>
        </w:rPr>
        <w:t xml:space="preserve"> </w:t>
      </w:r>
      <w:r w:rsidR="00602595" w:rsidRPr="00D430F8">
        <w:rPr>
          <w:sz w:val="26"/>
          <w:szCs w:val="26"/>
        </w:rPr>
        <w:t>час</w:t>
      </w:r>
      <w:r w:rsidR="00E6166A" w:rsidRPr="00D430F8">
        <w:rPr>
          <w:sz w:val="26"/>
          <w:szCs w:val="26"/>
        </w:rPr>
        <w:t>а</w:t>
      </w:r>
      <w:r w:rsidR="00602595" w:rsidRPr="00D430F8">
        <w:rPr>
          <w:sz w:val="26"/>
          <w:szCs w:val="26"/>
        </w:rPr>
        <w:t xml:space="preserve"> </w:t>
      </w:r>
      <w:r w:rsidR="00703555">
        <w:rPr>
          <w:sz w:val="26"/>
          <w:szCs w:val="26"/>
        </w:rPr>
        <w:t>2</w:t>
      </w:r>
      <w:r w:rsidR="008C5B49">
        <w:rPr>
          <w:sz w:val="26"/>
          <w:szCs w:val="26"/>
        </w:rPr>
        <w:t>5</w:t>
      </w:r>
      <w:r w:rsidR="00057713" w:rsidRPr="00D430F8">
        <w:rPr>
          <w:sz w:val="26"/>
          <w:szCs w:val="26"/>
        </w:rPr>
        <w:t xml:space="preserve"> минут</w:t>
      </w:r>
    </w:p>
    <w:p w:rsidR="00513BED" w:rsidRPr="00193BD7" w:rsidRDefault="00513BED" w:rsidP="00D52462">
      <w:pPr>
        <w:ind w:left="-142"/>
        <w:rPr>
          <w:sz w:val="26"/>
          <w:szCs w:val="26"/>
        </w:rPr>
      </w:pPr>
    </w:p>
    <w:sectPr w:rsidR="00513BED" w:rsidRPr="00193BD7" w:rsidSect="00135972">
      <w:headerReference w:type="default" r:id="rId8"/>
      <w:headerReference w:type="first" r:id="rId9"/>
      <w:pgSz w:w="11906" w:h="16838"/>
      <w:pgMar w:top="426" w:right="851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2A0" w:rsidRDefault="005152A0" w:rsidP="001B14D8">
      <w:r>
        <w:separator/>
      </w:r>
    </w:p>
  </w:endnote>
  <w:endnote w:type="continuationSeparator" w:id="0">
    <w:p w:rsidR="005152A0" w:rsidRDefault="005152A0" w:rsidP="001B1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2A0" w:rsidRDefault="005152A0" w:rsidP="001B14D8">
      <w:r>
        <w:separator/>
      </w:r>
    </w:p>
  </w:footnote>
  <w:footnote w:type="continuationSeparator" w:id="0">
    <w:p w:rsidR="005152A0" w:rsidRDefault="005152A0" w:rsidP="001B1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A0" w:rsidRDefault="005152A0" w:rsidP="009D7B8A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A0" w:rsidRDefault="005152A0" w:rsidP="00242CF5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0DA"/>
    <w:multiLevelType w:val="hybridMultilevel"/>
    <w:tmpl w:val="7D06CB50"/>
    <w:lvl w:ilvl="0" w:tplc="02EA06DC">
      <w:start w:val="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71D239B"/>
    <w:multiLevelType w:val="multilevel"/>
    <w:tmpl w:val="38BE2F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00678F6"/>
    <w:multiLevelType w:val="multilevel"/>
    <w:tmpl w:val="92B8259E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52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" w:hanging="1800"/>
      </w:pPr>
      <w:rPr>
        <w:rFonts w:hint="default"/>
      </w:rPr>
    </w:lvl>
  </w:abstractNum>
  <w:abstractNum w:abstractNumId="3">
    <w:nsid w:val="115B7FCA"/>
    <w:multiLevelType w:val="multilevel"/>
    <w:tmpl w:val="5D945C4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5"/>
      <w:numFmt w:val="decimal"/>
      <w:lvlText w:val="%1-%2"/>
      <w:lvlJc w:val="left"/>
      <w:pPr>
        <w:ind w:left="52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" w:hanging="1800"/>
      </w:pPr>
      <w:rPr>
        <w:rFonts w:hint="default"/>
      </w:rPr>
    </w:lvl>
  </w:abstractNum>
  <w:abstractNum w:abstractNumId="4">
    <w:nsid w:val="1C4534E0"/>
    <w:multiLevelType w:val="hybridMultilevel"/>
    <w:tmpl w:val="33DA9576"/>
    <w:lvl w:ilvl="0" w:tplc="90EAFA68">
      <w:start w:val="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1E9A22D5"/>
    <w:multiLevelType w:val="multilevel"/>
    <w:tmpl w:val="D846B0AE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2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" w:hanging="1800"/>
      </w:pPr>
      <w:rPr>
        <w:rFonts w:hint="default"/>
      </w:rPr>
    </w:lvl>
  </w:abstractNum>
  <w:abstractNum w:abstractNumId="6">
    <w:nsid w:val="22152839"/>
    <w:multiLevelType w:val="multilevel"/>
    <w:tmpl w:val="BE426280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52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" w:hanging="1800"/>
      </w:pPr>
      <w:rPr>
        <w:rFonts w:hint="default"/>
      </w:rPr>
    </w:lvl>
  </w:abstractNum>
  <w:abstractNum w:abstractNumId="7">
    <w:nsid w:val="3077101D"/>
    <w:multiLevelType w:val="hybridMultilevel"/>
    <w:tmpl w:val="6A9C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1764E"/>
    <w:multiLevelType w:val="multilevel"/>
    <w:tmpl w:val="CE24B4C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52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" w:hanging="1800"/>
      </w:pPr>
      <w:rPr>
        <w:rFonts w:hint="default"/>
      </w:rPr>
    </w:lvl>
  </w:abstractNum>
  <w:abstractNum w:abstractNumId="9">
    <w:nsid w:val="3A8947E1"/>
    <w:multiLevelType w:val="hybridMultilevel"/>
    <w:tmpl w:val="62F0EF16"/>
    <w:lvl w:ilvl="0" w:tplc="6794170A">
      <w:start w:val="1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40891619"/>
    <w:multiLevelType w:val="hybridMultilevel"/>
    <w:tmpl w:val="D2A23F66"/>
    <w:lvl w:ilvl="0" w:tplc="26841570">
      <w:start w:val="1"/>
      <w:numFmt w:val="decimal"/>
      <w:lvlText w:val="%1."/>
      <w:lvlJc w:val="left"/>
      <w:pPr>
        <w:ind w:left="144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4C4A02"/>
    <w:multiLevelType w:val="hybridMultilevel"/>
    <w:tmpl w:val="AE7C5FA0"/>
    <w:lvl w:ilvl="0" w:tplc="0FD23F60">
      <w:start w:val="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49156B94"/>
    <w:multiLevelType w:val="hybridMultilevel"/>
    <w:tmpl w:val="A4109EFC"/>
    <w:lvl w:ilvl="0" w:tplc="EAB47DE8">
      <w:start w:val="1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A9923F3"/>
    <w:multiLevelType w:val="multilevel"/>
    <w:tmpl w:val="CAD018DA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5"/>
      <w:numFmt w:val="decimal"/>
      <w:lvlText w:val="%1-%2"/>
      <w:lvlJc w:val="left"/>
      <w:pPr>
        <w:ind w:left="115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976" w:hanging="1800"/>
      </w:pPr>
      <w:rPr>
        <w:rFonts w:hint="default"/>
      </w:rPr>
    </w:lvl>
  </w:abstractNum>
  <w:abstractNum w:abstractNumId="14">
    <w:nsid w:val="4BC331B4"/>
    <w:multiLevelType w:val="hybridMultilevel"/>
    <w:tmpl w:val="78AA8D3C"/>
    <w:lvl w:ilvl="0" w:tplc="F78A1FDA">
      <w:start w:val="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4D8F2ACD"/>
    <w:multiLevelType w:val="hybridMultilevel"/>
    <w:tmpl w:val="7658787E"/>
    <w:lvl w:ilvl="0" w:tplc="92E02518">
      <w:start w:val="6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EC871B0"/>
    <w:multiLevelType w:val="hybridMultilevel"/>
    <w:tmpl w:val="E2CE734E"/>
    <w:lvl w:ilvl="0" w:tplc="E8C8B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17A28"/>
    <w:multiLevelType w:val="hybridMultilevel"/>
    <w:tmpl w:val="6D48009E"/>
    <w:lvl w:ilvl="0" w:tplc="ECB6838E">
      <w:start w:val="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6E51607B"/>
    <w:multiLevelType w:val="multilevel"/>
    <w:tmpl w:val="25C41D44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52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" w:hanging="1800"/>
      </w:pPr>
      <w:rPr>
        <w:rFonts w:hint="default"/>
      </w:rPr>
    </w:lvl>
  </w:abstractNum>
  <w:abstractNum w:abstractNumId="19">
    <w:nsid w:val="75300FE8"/>
    <w:multiLevelType w:val="multilevel"/>
    <w:tmpl w:val="38BE2F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79FC1AC5"/>
    <w:multiLevelType w:val="hybridMultilevel"/>
    <w:tmpl w:val="BC823CF6"/>
    <w:lvl w:ilvl="0" w:tplc="B9AA25E2">
      <w:start w:val="1"/>
      <w:numFmt w:val="decimal"/>
      <w:lvlText w:val="%1."/>
      <w:lvlJc w:val="left"/>
      <w:pPr>
        <w:ind w:left="252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7DDC3EE6"/>
    <w:multiLevelType w:val="hybridMultilevel"/>
    <w:tmpl w:val="63EE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F0482"/>
    <w:multiLevelType w:val="hybridMultilevel"/>
    <w:tmpl w:val="FED4C8AE"/>
    <w:lvl w:ilvl="0" w:tplc="D61EED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67792"/>
    <w:multiLevelType w:val="multilevel"/>
    <w:tmpl w:val="25A0AF2A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  <w:i w:val="0"/>
        <w:color w:val="000000" w:themeColor="text1"/>
        <w:sz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4"/>
  </w:num>
  <w:num w:numId="5">
    <w:abstractNumId w:val="15"/>
  </w:num>
  <w:num w:numId="6">
    <w:abstractNumId w:val="2"/>
  </w:num>
  <w:num w:numId="7">
    <w:abstractNumId w:val="8"/>
  </w:num>
  <w:num w:numId="8">
    <w:abstractNumId w:val="16"/>
  </w:num>
  <w:num w:numId="9">
    <w:abstractNumId w:val="10"/>
  </w:num>
  <w:num w:numId="10">
    <w:abstractNumId w:val="12"/>
  </w:num>
  <w:num w:numId="11">
    <w:abstractNumId w:val="17"/>
  </w:num>
  <w:num w:numId="12">
    <w:abstractNumId w:val="20"/>
  </w:num>
  <w:num w:numId="13">
    <w:abstractNumId w:val="14"/>
  </w:num>
  <w:num w:numId="14">
    <w:abstractNumId w:val="22"/>
  </w:num>
  <w:num w:numId="15">
    <w:abstractNumId w:val="6"/>
  </w:num>
  <w:num w:numId="16">
    <w:abstractNumId w:val="0"/>
  </w:num>
  <w:num w:numId="17">
    <w:abstractNumId w:val="5"/>
  </w:num>
  <w:num w:numId="18">
    <w:abstractNumId w:val="11"/>
  </w:num>
  <w:num w:numId="19">
    <w:abstractNumId w:val="13"/>
  </w:num>
  <w:num w:numId="20">
    <w:abstractNumId w:val="3"/>
  </w:num>
  <w:num w:numId="21">
    <w:abstractNumId w:val="21"/>
  </w:num>
  <w:num w:numId="22">
    <w:abstractNumId w:val="9"/>
  </w:num>
  <w:num w:numId="23">
    <w:abstractNumId w:val="18"/>
  </w:num>
  <w:num w:numId="24">
    <w:abstractNumId w:val="2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F3B"/>
    <w:rsid w:val="0000034C"/>
    <w:rsid w:val="00000F37"/>
    <w:rsid w:val="000011E4"/>
    <w:rsid w:val="000039B8"/>
    <w:rsid w:val="00004608"/>
    <w:rsid w:val="0000619D"/>
    <w:rsid w:val="00006EB8"/>
    <w:rsid w:val="00014607"/>
    <w:rsid w:val="000150CC"/>
    <w:rsid w:val="000152D0"/>
    <w:rsid w:val="00015461"/>
    <w:rsid w:val="00017E01"/>
    <w:rsid w:val="00020041"/>
    <w:rsid w:val="000216A9"/>
    <w:rsid w:val="00023DD4"/>
    <w:rsid w:val="0002514C"/>
    <w:rsid w:val="00025F47"/>
    <w:rsid w:val="000265F1"/>
    <w:rsid w:val="000267DB"/>
    <w:rsid w:val="00027208"/>
    <w:rsid w:val="00027384"/>
    <w:rsid w:val="00037790"/>
    <w:rsid w:val="00041892"/>
    <w:rsid w:val="00041D1D"/>
    <w:rsid w:val="0005028D"/>
    <w:rsid w:val="00051244"/>
    <w:rsid w:val="00051621"/>
    <w:rsid w:val="00052215"/>
    <w:rsid w:val="00053C08"/>
    <w:rsid w:val="00054846"/>
    <w:rsid w:val="00055CE6"/>
    <w:rsid w:val="000568E8"/>
    <w:rsid w:val="000574DB"/>
    <w:rsid w:val="00057713"/>
    <w:rsid w:val="00061590"/>
    <w:rsid w:val="00062681"/>
    <w:rsid w:val="00063587"/>
    <w:rsid w:val="00063B01"/>
    <w:rsid w:val="000646A0"/>
    <w:rsid w:val="000646E0"/>
    <w:rsid w:val="00065DA2"/>
    <w:rsid w:val="000668C4"/>
    <w:rsid w:val="00066FFA"/>
    <w:rsid w:val="00067E1D"/>
    <w:rsid w:val="00070394"/>
    <w:rsid w:val="00070BC3"/>
    <w:rsid w:val="00072366"/>
    <w:rsid w:val="00074CC6"/>
    <w:rsid w:val="00075A7B"/>
    <w:rsid w:val="00077536"/>
    <w:rsid w:val="0008113E"/>
    <w:rsid w:val="00082550"/>
    <w:rsid w:val="000864A8"/>
    <w:rsid w:val="00087532"/>
    <w:rsid w:val="00090BC9"/>
    <w:rsid w:val="00093F47"/>
    <w:rsid w:val="00094070"/>
    <w:rsid w:val="00095729"/>
    <w:rsid w:val="00096B1F"/>
    <w:rsid w:val="00096E0E"/>
    <w:rsid w:val="000A1334"/>
    <w:rsid w:val="000A25B5"/>
    <w:rsid w:val="000A321C"/>
    <w:rsid w:val="000A7D41"/>
    <w:rsid w:val="000B2A0A"/>
    <w:rsid w:val="000B2EA1"/>
    <w:rsid w:val="000B2FEC"/>
    <w:rsid w:val="000B3427"/>
    <w:rsid w:val="000B3B49"/>
    <w:rsid w:val="000B5308"/>
    <w:rsid w:val="000B5477"/>
    <w:rsid w:val="000C1151"/>
    <w:rsid w:val="000C36E2"/>
    <w:rsid w:val="000C4989"/>
    <w:rsid w:val="000C5A3A"/>
    <w:rsid w:val="000C6EEA"/>
    <w:rsid w:val="000D0441"/>
    <w:rsid w:val="000E3731"/>
    <w:rsid w:val="000E678E"/>
    <w:rsid w:val="000F4F6F"/>
    <w:rsid w:val="000F53E7"/>
    <w:rsid w:val="000F5DDB"/>
    <w:rsid w:val="000F7231"/>
    <w:rsid w:val="000F78C4"/>
    <w:rsid w:val="000F7BD0"/>
    <w:rsid w:val="00100AC5"/>
    <w:rsid w:val="00102527"/>
    <w:rsid w:val="0010355A"/>
    <w:rsid w:val="00105E2C"/>
    <w:rsid w:val="0010622E"/>
    <w:rsid w:val="00107145"/>
    <w:rsid w:val="00107403"/>
    <w:rsid w:val="00110A9C"/>
    <w:rsid w:val="0011145E"/>
    <w:rsid w:val="00112B10"/>
    <w:rsid w:val="00112C21"/>
    <w:rsid w:val="001153BB"/>
    <w:rsid w:val="00116819"/>
    <w:rsid w:val="00117A33"/>
    <w:rsid w:val="001221FC"/>
    <w:rsid w:val="00122831"/>
    <w:rsid w:val="001252BC"/>
    <w:rsid w:val="00126ACA"/>
    <w:rsid w:val="0013438B"/>
    <w:rsid w:val="00134445"/>
    <w:rsid w:val="00134EDF"/>
    <w:rsid w:val="00135162"/>
    <w:rsid w:val="0013563E"/>
    <w:rsid w:val="00135972"/>
    <w:rsid w:val="00135D4D"/>
    <w:rsid w:val="00137956"/>
    <w:rsid w:val="00141438"/>
    <w:rsid w:val="00142C02"/>
    <w:rsid w:val="00143C6C"/>
    <w:rsid w:val="0014509D"/>
    <w:rsid w:val="00146696"/>
    <w:rsid w:val="00146BD9"/>
    <w:rsid w:val="00147AF6"/>
    <w:rsid w:val="00152BF0"/>
    <w:rsid w:val="00152CB2"/>
    <w:rsid w:val="00153616"/>
    <w:rsid w:val="00157F71"/>
    <w:rsid w:val="00162125"/>
    <w:rsid w:val="00165751"/>
    <w:rsid w:val="001672BA"/>
    <w:rsid w:val="00167826"/>
    <w:rsid w:val="00167C2C"/>
    <w:rsid w:val="001700C8"/>
    <w:rsid w:val="00172E51"/>
    <w:rsid w:val="0017331C"/>
    <w:rsid w:val="00175036"/>
    <w:rsid w:val="00176C4F"/>
    <w:rsid w:val="00181814"/>
    <w:rsid w:val="00184247"/>
    <w:rsid w:val="001858B9"/>
    <w:rsid w:val="00191F5F"/>
    <w:rsid w:val="0019348B"/>
    <w:rsid w:val="00193BD7"/>
    <w:rsid w:val="00194002"/>
    <w:rsid w:val="0019475B"/>
    <w:rsid w:val="00196537"/>
    <w:rsid w:val="001A2BFB"/>
    <w:rsid w:val="001A5116"/>
    <w:rsid w:val="001A5E63"/>
    <w:rsid w:val="001A6F7B"/>
    <w:rsid w:val="001B061C"/>
    <w:rsid w:val="001B14D8"/>
    <w:rsid w:val="001B4530"/>
    <w:rsid w:val="001B4A7D"/>
    <w:rsid w:val="001B567D"/>
    <w:rsid w:val="001B74A6"/>
    <w:rsid w:val="001C261E"/>
    <w:rsid w:val="001C2A77"/>
    <w:rsid w:val="001C3150"/>
    <w:rsid w:val="001C647E"/>
    <w:rsid w:val="001C7716"/>
    <w:rsid w:val="001C77E3"/>
    <w:rsid w:val="001D30CE"/>
    <w:rsid w:val="001D3750"/>
    <w:rsid w:val="001D38D9"/>
    <w:rsid w:val="001D3FCA"/>
    <w:rsid w:val="001D46CF"/>
    <w:rsid w:val="001D7008"/>
    <w:rsid w:val="001E0E5D"/>
    <w:rsid w:val="001E0EB2"/>
    <w:rsid w:val="001E260A"/>
    <w:rsid w:val="001E37EF"/>
    <w:rsid w:val="001E6A45"/>
    <w:rsid w:val="001F087A"/>
    <w:rsid w:val="001F4182"/>
    <w:rsid w:val="001F6763"/>
    <w:rsid w:val="001F6BE1"/>
    <w:rsid w:val="00200580"/>
    <w:rsid w:val="00202047"/>
    <w:rsid w:val="002021AD"/>
    <w:rsid w:val="0020232A"/>
    <w:rsid w:val="00205C46"/>
    <w:rsid w:val="00206616"/>
    <w:rsid w:val="00207E66"/>
    <w:rsid w:val="0021008F"/>
    <w:rsid w:val="00211828"/>
    <w:rsid w:val="00212151"/>
    <w:rsid w:val="00212DE6"/>
    <w:rsid w:val="002144E5"/>
    <w:rsid w:val="00222DE6"/>
    <w:rsid w:val="002249BB"/>
    <w:rsid w:val="00225648"/>
    <w:rsid w:val="00225EAA"/>
    <w:rsid w:val="002276F4"/>
    <w:rsid w:val="0023108F"/>
    <w:rsid w:val="0023134D"/>
    <w:rsid w:val="00231EE9"/>
    <w:rsid w:val="00233096"/>
    <w:rsid w:val="0023387F"/>
    <w:rsid w:val="002339A5"/>
    <w:rsid w:val="00233F52"/>
    <w:rsid w:val="00234356"/>
    <w:rsid w:val="00235CAC"/>
    <w:rsid w:val="00235CE1"/>
    <w:rsid w:val="00237FCF"/>
    <w:rsid w:val="00240AE8"/>
    <w:rsid w:val="00241FDF"/>
    <w:rsid w:val="0024229F"/>
    <w:rsid w:val="00242CF5"/>
    <w:rsid w:val="0024328A"/>
    <w:rsid w:val="002433AB"/>
    <w:rsid w:val="00243683"/>
    <w:rsid w:val="00245F8F"/>
    <w:rsid w:val="00246297"/>
    <w:rsid w:val="00251AF5"/>
    <w:rsid w:val="00253F64"/>
    <w:rsid w:val="002576C1"/>
    <w:rsid w:val="002613F7"/>
    <w:rsid w:val="00263C5B"/>
    <w:rsid w:val="00264CE5"/>
    <w:rsid w:val="002659D2"/>
    <w:rsid w:val="00265D3F"/>
    <w:rsid w:val="00266C76"/>
    <w:rsid w:val="00266F64"/>
    <w:rsid w:val="002670FB"/>
    <w:rsid w:val="00267586"/>
    <w:rsid w:val="00271381"/>
    <w:rsid w:val="00273B73"/>
    <w:rsid w:val="00275339"/>
    <w:rsid w:val="0027545F"/>
    <w:rsid w:val="00275A0D"/>
    <w:rsid w:val="00276FCD"/>
    <w:rsid w:val="00281D0B"/>
    <w:rsid w:val="002839DB"/>
    <w:rsid w:val="00284A5B"/>
    <w:rsid w:val="00286AF1"/>
    <w:rsid w:val="00291D79"/>
    <w:rsid w:val="00295DCE"/>
    <w:rsid w:val="002A2BE2"/>
    <w:rsid w:val="002A4BC8"/>
    <w:rsid w:val="002A4E18"/>
    <w:rsid w:val="002A4EAF"/>
    <w:rsid w:val="002A5145"/>
    <w:rsid w:val="002B04BB"/>
    <w:rsid w:val="002B1834"/>
    <w:rsid w:val="002B5EAB"/>
    <w:rsid w:val="002C0D1F"/>
    <w:rsid w:val="002C2166"/>
    <w:rsid w:val="002C25C9"/>
    <w:rsid w:val="002C4489"/>
    <w:rsid w:val="002C4E7C"/>
    <w:rsid w:val="002C68E9"/>
    <w:rsid w:val="002D0F3E"/>
    <w:rsid w:val="002D3E83"/>
    <w:rsid w:val="002D4078"/>
    <w:rsid w:val="002D44A8"/>
    <w:rsid w:val="002D6117"/>
    <w:rsid w:val="002D7131"/>
    <w:rsid w:val="002D723E"/>
    <w:rsid w:val="002E0FFF"/>
    <w:rsid w:val="002E148C"/>
    <w:rsid w:val="002E1C8E"/>
    <w:rsid w:val="002E20DB"/>
    <w:rsid w:val="002E2879"/>
    <w:rsid w:val="002E2F71"/>
    <w:rsid w:val="002E31C9"/>
    <w:rsid w:val="002E3967"/>
    <w:rsid w:val="002E3D03"/>
    <w:rsid w:val="002E568E"/>
    <w:rsid w:val="002F4F64"/>
    <w:rsid w:val="002F51EA"/>
    <w:rsid w:val="002F78D7"/>
    <w:rsid w:val="003012ED"/>
    <w:rsid w:val="00303203"/>
    <w:rsid w:val="00305492"/>
    <w:rsid w:val="003137D0"/>
    <w:rsid w:val="00313A17"/>
    <w:rsid w:val="00313EE4"/>
    <w:rsid w:val="00314185"/>
    <w:rsid w:val="003143D1"/>
    <w:rsid w:val="00315C25"/>
    <w:rsid w:val="0032204D"/>
    <w:rsid w:val="00330C18"/>
    <w:rsid w:val="00331739"/>
    <w:rsid w:val="00333281"/>
    <w:rsid w:val="00335393"/>
    <w:rsid w:val="00335E48"/>
    <w:rsid w:val="00336E73"/>
    <w:rsid w:val="00342414"/>
    <w:rsid w:val="00342902"/>
    <w:rsid w:val="003449DD"/>
    <w:rsid w:val="003505FD"/>
    <w:rsid w:val="00350927"/>
    <w:rsid w:val="00350D3D"/>
    <w:rsid w:val="00351709"/>
    <w:rsid w:val="00351808"/>
    <w:rsid w:val="00352C7E"/>
    <w:rsid w:val="00352DC7"/>
    <w:rsid w:val="00352F0A"/>
    <w:rsid w:val="00354883"/>
    <w:rsid w:val="00354A8E"/>
    <w:rsid w:val="003564A9"/>
    <w:rsid w:val="00356D6E"/>
    <w:rsid w:val="00360002"/>
    <w:rsid w:val="003618A6"/>
    <w:rsid w:val="00362306"/>
    <w:rsid w:val="00362E6D"/>
    <w:rsid w:val="0036311A"/>
    <w:rsid w:val="00363289"/>
    <w:rsid w:val="003637BC"/>
    <w:rsid w:val="00363F03"/>
    <w:rsid w:val="00364C55"/>
    <w:rsid w:val="00365D6E"/>
    <w:rsid w:val="00367BFD"/>
    <w:rsid w:val="00371A2D"/>
    <w:rsid w:val="00371EE4"/>
    <w:rsid w:val="0037267D"/>
    <w:rsid w:val="00375390"/>
    <w:rsid w:val="00382969"/>
    <w:rsid w:val="00383587"/>
    <w:rsid w:val="00386FCA"/>
    <w:rsid w:val="003912A5"/>
    <w:rsid w:val="0039372F"/>
    <w:rsid w:val="003969DE"/>
    <w:rsid w:val="003A05F8"/>
    <w:rsid w:val="003A510E"/>
    <w:rsid w:val="003A674F"/>
    <w:rsid w:val="003A74E7"/>
    <w:rsid w:val="003A7A9D"/>
    <w:rsid w:val="003B1F80"/>
    <w:rsid w:val="003B3D3F"/>
    <w:rsid w:val="003B42E1"/>
    <w:rsid w:val="003B6BFA"/>
    <w:rsid w:val="003B7CFE"/>
    <w:rsid w:val="003C0F84"/>
    <w:rsid w:val="003C2D0E"/>
    <w:rsid w:val="003C2EA7"/>
    <w:rsid w:val="003C6B96"/>
    <w:rsid w:val="003C77B8"/>
    <w:rsid w:val="003C791B"/>
    <w:rsid w:val="003D0319"/>
    <w:rsid w:val="003D0C3E"/>
    <w:rsid w:val="003D1D23"/>
    <w:rsid w:val="003D5194"/>
    <w:rsid w:val="003D585A"/>
    <w:rsid w:val="003D69D6"/>
    <w:rsid w:val="003D7791"/>
    <w:rsid w:val="003E527F"/>
    <w:rsid w:val="003F04C4"/>
    <w:rsid w:val="003F4423"/>
    <w:rsid w:val="003F4D4C"/>
    <w:rsid w:val="003F4E12"/>
    <w:rsid w:val="003F759B"/>
    <w:rsid w:val="0040080A"/>
    <w:rsid w:val="004027AF"/>
    <w:rsid w:val="00403EDB"/>
    <w:rsid w:val="00404AD0"/>
    <w:rsid w:val="00405039"/>
    <w:rsid w:val="0040567F"/>
    <w:rsid w:val="00406391"/>
    <w:rsid w:val="004079ED"/>
    <w:rsid w:val="00410330"/>
    <w:rsid w:val="004123E3"/>
    <w:rsid w:val="0041286C"/>
    <w:rsid w:val="00415D3D"/>
    <w:rsid w:val="004236EF"/>
    <w:rsid w:val="0042696C"/>
    <w:rsid w:val="00430D43"/>
    <w:rsid w:val="004322DB"/>
    <w:rsid w:val="004325C3"/>
    <w:rsid w:val="00432C04"/>
    <w:rsid w:val="0043513E"/>
    <w:rsid w:val="0044163C"/>
    <w:rsid w:val="00441E5A"/>
    <w:rsid w:val="00442E88"/>
    <w:rsid w:val="00444C5F"/>
    <w:rsid w:val="00445195"/>
    <w:rsid w:val="00445DE3"/>
    <w:rsid w:val="004466E7"/>
    <w:rsid w:val="00446D7C"/>
    <w:rsid w:val="004471AB"/>
    <w:rsid w:val="00447B70"/>
    <w:rsid w:val="0045032F"/>
    <w:rsid w:val="004538C3"/>
    <w:rsid w:val="004545E2"/>
    <w:rsid w:val="00454A66"/>
    <w:rsid w:val="0045537D"/>
    <w:rsid w:val="00455DB3"/>
    <w:rsid w:val="00456405"/>
    <w:rsid w:val="0045665E"/>
    <w:rsid w:val="0046106A"/>
    <w:rsid w:val="004610D0"/>
    <w:rsid w:val="004627DC"/>
    <w:rsid w:val="00463CA0"/>
    <w:rsid w:val="00464798"/>
    <w:rsid w:val="00466D57"/>
    <w:rsid w:val="0046742F"/>
    <w:rsid w:val="004704C4"/>
    <w:rsid w:val="00471242"/>
    <w:rsid w:val="00473831"/>
    <w:rsid w:val="00473D8A"/>
    <w:rsid w:val="00473FCA"/>
    <w:rsid w:val="004749B8"/>
    <w:rsid w:val="00475166"/>
    <w:rsid w:val="00475C69"/>
    <w:rsid w:val="004761DD"/>
    <w:rsid w:val="0047676D"/>
    <w:rsid w:val="004809A4"/>
    <w:rsid w:val="00481B4E"/>
    <w:rsid w:val="0048385E"/>
    <w:rsid w:val="004839A2"/>
    <w:rsid w:val="0048463B"/>
    <w:rsid w:val="0048572B"/>
    <w:rsid w:val="00492A1F"/>
    <w:rsid w:val="00495860"/>
    <w:rsid w:val="00496661"/>
    <w:rsid w:val="004A196C"/>
    <w:rsid w:val="004A2F4D"/>
    <w:rsid w:val="004A48C6"/>
    <w:rsid w:val="004A4C57"/>
    <w:rsid w:val="004B1790"/>
    <w:rsid w:val="004B2AAB"/>
    <w:rsid w:val="004B304E"/>
    <w:rsid w:val="004B3052"/>
    <w:rsid w:val="004B589B"/>
    <w:rsid w:val="004B6F9A"/>
    <w:rsid w:val="004B7F58"/>
    <w:rsid w:val="004C1404"/>
    <w:rsid w:val="004C1D77"/>
    <w:rsid w:val="004C1FC1"/>
    <w:rsid w:val="004C45B3"/>
    <w:rsid w:val="004C613F"/>
    <w:rsid w:val="004C62AE"/>
    <w:rsid w:val="004C7828"/>
    <w:rsid w:val="004C7C76"/>
    <w:rsid w:val="004D14E5"/>
    <w:rsid w:val="004D2702"/>
    <w:rsid w:val="004D3CDC"/>
    <w:rsid w:val="004D66CF"/>
    <w:rsid w:val="004E02F0"/>
    <w:rsid w:val="004E3537"/>
    <w:rsid w:val="004E6716"/>
    <w:rsid w:val="004E7C4E"/>
    <w:rsid w:val="004F01B3"/>
    <w:rsid w:val="004F09FF"/>
    <w:rsid w:val="004F3B0A"/>
    <w:rsid w:val="004F4137"/>
    <w:rsid w:val="004F5560"/>
    <w:rsid w:val="004F7599"/>
    <w:rsid w:val="00501A91"/>
    <w:rsid w:val="005043F4"/>
    <w:rsid w:val="00504CAD"/>
    <w:rsid w:val="00505953"/>
    <w:rsid w:val="00505B27"/>
    <w:rsid w:val="005064CF"/>
    <w:rsid w:val="00507E85"/>
    <w:rsid w:val="00513A1E"/>
    <w:rsid w:val="00513BED"/>
    <w:rsid w:val="005152A0"/>
    <w:rsid w:val="0051743D"/>
    <w:rsid w:val="005214CD"/>
    <w:rsid w:val="00522205"/>
    <w:rsid w:val="005255BB"/>
    <w:rsid w:val="005267AD"/>
    <w:rsid w:val="005276FF"/>
    <w:rsid w:val="00532160"/>
    <w:rsid w:val="00532B91"/>
    <w:rsid w:val="00532E44"/>
    <w:rsid w:val="00533E1C"/>
    <w:rsid w:val="00535037"/>
    <w:rsid w:val="0053578A"/>
    <w:rsid w:val="005365D2"/>
    <w:rsid w:val="005405CA"/>
    <w:rsid w:val="00542682"/>
    <w:rsid w:val="00542CD4"/>
    <w:rsid w:val="00543043"/>
    <w:rsid w:val="00543338"/>
    <w:rsid w:val="00543607"/>
    <w:rsid w:val="00543710"/>
    <w:rsid w:val="00543988"/>
    <w:rsid w:val="00544889"/>
    <w:rsid w:val="00550EE4"/>
    <w:rsid w:val="00551A43"/>
    <w:rsid w:val="00552C54"/>
    <w:rsid w:val="00554508"/>
    <w:rsid w:val="00554CF3"/>
    <w:rsid w:val="00555799"/>
    <w:rsid w:val="00555AFF"/>
    <w:rsid w:val="00556A89"/>
    <w:rsid w:val="00557433"/>
    <w:rsid w:val="00557B44"/>
    <w:rsid w:val="00562BA0"/>
    <w:rsid w:val="0056472F"/>
    <w:rsid w:val="00564EF1"/>
    <w:rsid w:val="00567528"/>
    <w:rsid w:val="005676C3"/>
    <w:rsid w:val="00572EF9"/>
    <w:rsid w:val="005738F1"/>
    <w:rsid w:val="00575A99"/>
    <w:rsid w:val="00575F41"/>
    <w:rsid w:val="005762C7"/>
    <w:rsid w:val="005768D2"/>
    <w:rsid w:val="00576B64"/>
    <w:rsid w:val="00577346"/>
    <w:rsid w:val="00577797"/>
    <w:rsid w:val="00582A75"/>
    <w:rsid w:val="00583E36"/>
    <w:rsid w:val="00586F91"/>
    <w:rsid w:val="005925DE"/>
    <w:rsid w:val="00592B06"/>
    <w:rsid w:val="00595984"/>
    <w:rsid w:val="005959E9"/>
    <w:rsid w:val="00595AF7"/>
    <w:rsid w:val="00597241"/>
    <w:rsid w:val="005A074A"/>
    <w:rsid w:val="005A146E"/>
    <w:rsid w:val="005A27E6"/>
    <w:rsid w:val="005B22BF"/>
    <w:rsid w:val="005B22CC"/>
    <w:rsid w:val="005B4C19"/>
    <w:rsid w:val="005B6E70"/>
    <w:rsid w:val="005C0489"/>
    <w:rsid w:val="005C1DA4"/>
    <w:rsid w:val="005C3235"/>
    <w:rsid w:val="005C4895"/>
    <w:rsid w:val="005C653F"/>
    <w:rsid w:val="005C6649"/>
    <w:rsid w:val="005D007D"/>
    <w:rsid w:val="005D1189"/>
    <w:rsid w:val="005D1C98"/>
    <w:rsid w:val="005D2004"/>
    <w:rsid w:val="005D2CE2"/>
    <w:rsid w:val="005D51BB"/>
    <w:rsid w:val="005D6BE8"/>
    <w:rsid w:val="005D6F03"/>
    <w:rsid w:val="005D7E5F"/>
    <w:rsid w:val="005E018C"/>
    <w:rsid w:val="005E3313"/>
    <w:rsid w:val="005E411F"/>
    <w:rsid w:val="005F36C7"/>
    <w:rsid w:val="005F3BC8"/>
    <w:rsid w:val="005F5E75"/>
    <w:rsid w:val="005F6BD6"/>
    <w:rsid w:val="005F742C"/>
    <w:rsid w:val="005F7CC2"/>
    <w:rsid w:val="00602595"/>
    <w:rsid w:val="00602C76"/>
    <w:rsid w:val="00606C98"/>
    <w:rsid w:val="006103AE"/>
    <w:rsid w:val="0061043A"/>
    <w:rsid w:val="00612EFF"/>
    <w:rsid w:val="006144FE"/>
    <w:rsid w:val="00614BA8"/>
    <w:rsid w:val="00614E65"/>
    <w:rsid w:val="006177BE"/>
    <w:rsid w:val="0062170E"/>
    <w:rsid w:val="00621A6B"/>
    <w:rsid w:val="006229BC"/>
    <w:rsid w:val="0062468B"/>
    <w:rsid w:val="006266D1"/>
    <w:rsid w:val="00631973"/>
    <w:rsid w:val="00632401"/>
    <w:rsid w:val="00632B97"/>
    <w:rsid w:val="00634359"/>
    <w:rsid w:val="00636A91"/>
    <w:rsid w:val="00637931"/>
    <w:rsid w:val="0064085A"/>
    <w:rsid w:val="006416CA"/>
    <w:rsid w:val="00642CB6"/>
    <w:rsid w:val="00650047"/>
    <w:rsid w:val="00650BB4"/>
    <w:rsid w:val="00651D68"/>
    <w:rsid w:val="006548A9"/>
    <w:rsid w:val="00655591"/>
    <w:rsid w:val="00656C0D"/>
    <w:rsid w:val="00657B1E"/>
    <w:rsid w:val="00657CF1"/>
    <w:rsid w:val="00657F27"/>
    <w:rsid w:val="00660226"/>
    <w:rsid w:val="00660E81"/>
    <w:rsid w:val="006639BE"/>
    <w:rsid w:val="00666065"/>
    <w:rsid w:val="00674244"/>
    <w:rsid w:val="0067550B"/>
    <w:rsid w:val="006755AB"/>
    <w:rsid w:val="006769ED"/>
    <w:rsid w:val="006825A2"/>
    <w:rsid w:val="006834B0"/>
    <w:rsid w:val="00683D59"/>
    <w:rsid w:val="0068577F"/>
    <w:rsid w:val="006867AC"/>
    <w:rsid w:val="00687507"/>
    <w:rsid w:val="0069016F"/>
    <w:rsid w:val="00690DB7"/>
    <w:rsid w:val="006914B2"/>
    <w:rsid w:val="00692751"/>
    <w:rsid w:val="00692A15"/>
    <w:rsid w:val="00693AB3"/>
    <w:rsid w:val="006940A6"/>
    <w:rsid w:val="00694736"/>
    <w:rsid w:val="0069671F"/>
    <w:rsid w:val="00696F23"/>
    <w:rsid w:val="00697693"/>
    <w:rsid w:val="006A1662"/>
    <w:rsid w:val="006A3687"/>
    <w:rsid w:val="006A65E0"/>
    <w:rsid w:val="006A6DF8"/>
    <w:rsid w:val="006A7439"/>
    <w:rsid w:val="006B03B7"/>
    <w:rsid w:val="006B0EFF"/>
    <w:rsid w:val="006B12D4"/>
    <w:rsid w:val="006B23B6"/>
    <w:rsid w:val="006B2619"/>
    <w:rsid w:val="006B3C8E"/>
    <w:rsid w:val="006B423F"/>
    <w:rsid w:val="006B59F7"/>
    <w:rsid w:val="006C016B"/>
    <w:rsid w:val="006C12B4"/>
    <w:rsid w:val="006C4A7B"/>
    <w:rsid w:val="006C5F9B"/>
    <w:rsid w:val="006C6745"/>
    <w:rsid w:val="006C7BEA"/>
    <w:rsid w:val="006D5112"/>
    <w:rsid w:val="006D6B55"/>
    <w:rsid w:val="006D6F96"/>
    <w:rsid w:val="006D7423"/>
    <w:rsid w:val="006E172E"/>
    <w:rsid w:val="006E3981"/>
    <w:rsid w:val="006E3991"/>
    <w:rsid w:val="006F1D99"/>
    <w:rsid w:val="006F245A"/>
    <w:rsid w:val="006F2519"/>
    <w:rsid w:val="006F64AF"/>
    <w:rsid w:val="006F7861"/>
    <w:rsid w:val="007008D1"/>
    <w:rsid w:val="00703555"/>
    <w:rsid w:val="00703981"/>
    <w:rsid w:val="00707DF7"/>
    <w:rsid w:val="0071059C"/>
    <w:rsid w:val="00712E46"/>
    <w:rsid w:val="00713584"/>
    <w:rsid w:val="007137AF"/>
    <w:rsid w:val="0071519E"/>
    <w:rsid w:val="007156C6"/>
    <w:rsid w:val="00715CAF"/>
    <w:rsid w:val="00720114"/>
    <w:rsid w:val="0072306A"/>
    <w:rsid w:val="0072741E"/>
    <w:rsid w:val="00727ECD"/>
    <w:rsid w:val="0073051C"/>
    <w:rsid w:val="00731E4E"/>
    <w:rsid w:val="00732F5F"/>
    <w:rsid w:val="00735942"/>
    <w:rsid w:val="00736620"/>
    <w:rsid w:val="00744E23"/>
    <w:rsid w:val="00746E19"/>
    <w:rsid w:val="00750547"/>
    <w:rsid w:val="00753A1F"/>
    <w:rsid w:val="00753B77"/>
    <w:rsid w:val="007553C3"/>
    <w:rsid w:val="0075589C"/>
    <w:rsid w:val="00755933"/>
    <w:rsid w:val="007559C9"/>
    <w:rsid w:val="007563BC"/>
    <w:rsid w:val="00757416"/>
    <w:rsid w:val="0075745D"/>
    <w:rsid w:val="007578ED"/>
    <w:rsid w:val="007603FF"/>
    <w:rsid w:val="00761DFA"/>
    <w:rsid w:val="007621FD"/>
    <w:rsid w:val="007627EE"/>
    <w:rsid w:val="00762FFC"/>
    <w:rsid w:val="007639AC"/>
    <w:rsid w:val="007651F7"/>
    <w:rsid w:val="007671D7"/>
    <w:rsid w:val="00767E71"/>
    <w:rsid w:val="00770008"/>
    <w:rsid w:val="0077478F"/>
    <w:rsid w:val="00776FF1"/>
    <w:rsid w:val="00781E87"/>
    <w:rsid w:val="007828E9"/>
    <w:rsid w:val="00782A73"/>
    <w:rsid w:val="00793318"/>
    <w:rsid w:val="00793FA0"/>
    <w:rsid w:val="007941EE"/>
    <w:rsid w:val="00795A16"/>
    <w:rsid w:val="00797778"/>
    <w:rsid w:val="007A0C21"/>
    <w:rsid w:val="007A5BD5"/>
    <w:rsid w:val="007A71C6"/>
    <w:rsid w:val="007B52D8"/>
    <w:rsid w:val="007B632B"/>
    <w:rsid w:val="007B7316"/>
    <w:rsid w:val="007B7E8F"/>
    <w:rsid w:val="007B7F5D"/>
    <w:rsid w:val="007C01BE"/>
    <w:rsid w:val="007C03B6"/>
    <w:rsid w:val="007C16B4"/>
    <w:rsid w:val="007C29DA"/>
    <w:rsid w:val="007C3371"/>
    <w:rsid w:val="007C65B9"/>
    <w:rsid w:val="007C7F2E"/>
    <w:rsid w:val="007D09EA"/>
    <w:rsid w:val="007D2A05"/>
    <w:rsid w:val="007D30FB"/>
    <w:rsid w:val="007D52B6"/>
    <w:rsid w:val="007D6884"/>
    <w:rsid w:val="007D7C43"/>
    <w:rsid w:val="007E0678"/>
    <w:rsid w:val="007E0921"/>
    <w:rsid w:val="007E143D"/>
    <w:rsid w:val="007E1586"/>
    <w:rsid w:val="007E49A7"/>
    <w:rsid w:val="007E4AE8"/>
    <w:rsid w:val="007E6414"/>
    <w:rsid w:val="007E6FAA"/>
    <w:rsid w:val="007E7458"/>
    <w:rsid w:val="007F2B55"/>
    <w:rsid w:val="007F34E8"/>
    <w:rsid w:val="007F6169"/>
    <w:rsid w:val="007F6682"/>
    <w:rsid w:val="00800E18"/>
    <w:rsid w:val="008036C5"/>
    <w:rsid w:val="00803E7C"/>
    <w:rsid w:val="008051CE"/>
    <w:rsid w:val="008057D4"/>
    <w:rsid w:val="00806044"/>
    <w:rsid w:val="008060B3"/>
    <w:rsid w:val="00806341"/>
    <w:rsid w:val="00807391"/>
    <w:rsid w:val="008077B9"/>
    <w:rsid w:val="008100ED"/>
    <w:rsid w:val="00812BC8"/>
    <w:rsid w:val="00814452"/>
    <w:rsid w:val="00815386"/>
    <w:rsid w:val="008156F1"/>
    <w:rsid w:val="008177E4"/>
    <w:rsid w:val="00817F0D"/>
    <w:rsid w:val="00817F72"/>
    <w:rsid w:val="008201C7"/>
    <w:rsid w:val="008203F8"/>
    <w:rsid w:val="00822149"/>
    <w:rsid w:val="008226FA"/>
    <w:rsid w:val="008234B3"/>
    <w:rsid w:val="00823DD6"/>
    <w:rsid w:val="00824107"/>
    <w:rsid w:val="00827A2E"/>
    <w:rsid w:val="0083223D"/>
    <w:rsid w:val="00832C95"/>
    <w:rsid w:val="008339C7"/>
    <w:rsid w:val="00835C53"/>
    <w:rsid w:val="00836F05"/>
    <w:rsid w:val="0084113E"/>
    <w:rsid w:val="008428C6"/>
    <w:rsid w:val="00844A09"/>
    <w:rsid w:val="008469A8"/>
    <w:rsid w:val="00847EB7"/>
    <w:rsid w:val="008515AF"/>
    <w:rsid w:val="00852A9C"/>
    <w:rsid w:val="00855479"/>
    <w:rsid w:val="008569C6"/>
    <w:rsid w:val="00857653"/>
    <w:rsid w:val="00861123"/>
    <w:rsid w:val="00862FB8"/>
    <w:rsid w:val="00863DCA"/>
    <w:rsid w:val="00864B8D"/>
    <w:rsid w:val="00870050"/>
    <w:rsid w:val="00872558"/>
    <w:rsid w:val="00873BC5"/>
    <w:rsid w:val="00873CE2"/>
    <w:rsid w:val="00874020"/>
    <w:rsid w:val="00877725"/>
    <w:rsid w:val="00877D42"/>
    <w:rsid w:val="00880D55"/>
    <w:rsid w:val="00884901"/>
    <w:rsid w:val="008902D5"/>
    <w:rsid w:val="0089169D"/>
    <w:rsid w:val="008962D6"/>
    <w:rsid w:val="008970AA"/>
    <w:rsid w:val="008A0FB1"/>
    <w:rsid w:val="008A262A"/>
    <w:rsid w:val="008A3D65"/>
    <w:rsid w:val="008A4E1A"/>
    <w:rsid w:val="008A4F00"/>
    <w:rsid w:val="008A5A13"/>
    <w:rsid w:val="008A711B"/>
    <w:rsid w:val="008B2D78"/>
    <w:rsid w:val="008B338D"/>
    <w:rsid w:val="008B49D2"/>
    <w:rsid w:val="008B6091"/>
    <w:rsid w:val="008B6584"/>
    <w:rsid w:val="008B6DDE"/>
    <w:rsid w:val="008C27DE"/>
    <w:rsid w:val="008C2F74"/>
    <w:rsid w:val="008C5B49"/>
    <w:rsid w:val="008D0171"/>
    <w:rsid w:val="008D13BF"/>
    <w:rsid w:val="008D4DB3"/>
    <w:rsid w:val="008D5192"/>
    <w:rsid w:val="008D520B"/>
    <w:rsid w:val="008D5384"/>
    <w:rsid w:val="008D5683"/>
    <w:rsid w:val="008D7C78"/>
    <w:rsid w:val="008E0668"/>
    <w:rsid w:val="008E22F8"/>
    <w:rsid w:val="008E4FB5"/>
    <w:rsid w:val="008E5C35"/>
    <w:rsid w:val="008F09AA"/>
    <w:rsid w:val="008F37B6"/>
    <w:rsid w:val="008F691F"/>
    <w:rsid w:val="008F756E"/>
    <w:rsid w:val="009012B7"/>
    <w:rsid w:val="009016BA"/>
    <w:rsid w:val="00901C79"/>
    <w:rsid w:val="009020A6"/>
    <w:rsid w:val="00902C2F"/>
    <w:rsid w:val="009039E9"/>
    <w:rsid w:val="00904685"/>
    <w:rsid w:val="00904D04"/>
    <w:rsid w:val="009066D6"/>
    <w:rsid w:val="00907AAB"/>
    <w:rsid w:val="00907BD3"/>
    <w:rsid w:val="00910E24"/>
    <w:rsid w:val="00912F29"/>
    <w:rsid w:val="00913B9A"/>
    <w:rsid w:val="00916D5A"/>
    <w:rsid w:val="0092224A"/>
    <w:rsid w:val="0092431E"/>
    <w:rsid w:val="009250EE"/>
    <w:rsid w:val="00925938"/>
    <w:rsid w:val="00925E89"/>
    <w:rsid w:val="00926A37"/>
    <w:rsid w:val="0092786D"/>
    <w:rsid w:val="009279C8"/>
    <w:rsid w:val="00927AE5"/>
    <w:rsid w:val="00930168"/>
    <w:rsid w:val="00931AC4"/>
    <w:rsid w:val="009341F8"/>
    <w:rsid w:val="0093713D"/>
    <w:rsid w:val="00940782"/>
    <w:rsid w:val="00940ECA"/>
    <w:rsid w:val="0095205F"/>
    <w:rsid w:val="0095395A"/>
    <w:rsid w:val="009571C7"/>
    <w:rsid w:val="00960C37"/>
    <w:rsid w:val="00962B0B"/>
    <w:rsid w:val="00965B9A"/>
    <w:rsid w:val="00966DFD"/>
    <w:rsid w:val="00971C45"/>
    <w:rsid w:val="009720B2"/>
    <w:rsid w:val="009742B5"/>
    <w:rsid w:val="009807F7"/>
    <w:rsid w:val="00980D61"/>
    <w:rsid w:val="009811F8"/>
    <w:rsid w:val="0098147F"/>
    <w:rsid w:val="00981779"/>
    <w:rsid w:val="00981C11"/>
    <w:rsid w:val="00982341"/>
    <w:rsid w:val="00982EF6"/>
    <w:rsid w:val="00983654"/>
    <w:rsid w:val="00992C21"/>
    <w:rsid w:val="009939CF"/>
    <w:rsid w:val="009964F6"/>
    <w:rsid w:val="00996893"/>
    <w:rsid w:val="009971B1"/>
    <w:rsid w:val="0099751F"/>
    <w:rsid w:val="00997F77"/>
    <w:rsid w:val="009A1B6C"/>
    <w:rsid w:val="009A29A6"/>
    <w:rsid w:val="009A3684"/>
    <w:rsid w:val="009A605A"/>
    <w:rsid w:val="009A6082"/>
    <w:rsid w:val="009B09D5"/>
    <w:rsid w:val="009B126D"/>
    <w:rsid w:val="009B38CB"/>
    <w:rsid w:val="009B39CE"/>
    <w:rsid w:val="009B3FA6"/>
    <w:rsid w:val="009B674F"/>
    <w:rsid w:val="009B7C01"/>
    <w:rsid w:val="009C0B47"/>
    <w:rsid w:val="009C1D7F"/>
    <w:rsid w:val="009C292E"/>
    <w:rsid w:val="009C3204"/>
    <w:rsid w:val="009C4C67"/>
    <w:rsid w:val="009C4DEE"/>
    <w:rsid w:val="009C5D24"/>
    <w:rsid w:val="009C6054"/>
    <w:rsid w:val="009C649B"/>
    <w:rsid w:val="009C7A79"/>
    <w:rsid w:val="009D1D9E"/>
    <w:rsid w:val="009D47F3"/>
    <w:rsid w:val="009D61C7"/>
    <w:rsid w:val="009D6485"/>
    <w:rsid w:val="009D7740"/>
    <w:rsid w:val="009D7B8A"/>
    <w:rsid w:val="009E0321"/>
    <w:rsid w:val="009E0CD7"/>
    <w:rsid w:val="009E0D83"/>
    <w:rsid w:val="009E1B0B"/>
    <w:rsid w:val="009E273D"/>
    <w:rsid w:val="009E330B"/>
    <w:rsid w:val="009F09F6"/>
    <w:rsid w:val="009F223A"/>
    <w:rsid w:val="009F3CF2"/>
    <w:rsid w:val="009F6531"/>
    <w:rsid w:val="00A0157B"/>
    <w:rsid w:val="00A01F5D"/>
    <w:rsid w:val="00A03A94"/>
    <w:rsid w:val="00A0620A"/>
    <w:rsid w:val="00A1199A"/>
    <w:rsid w:val="00A120DE"/>
    <w:rsid w:val="00A15FCF"/>
    <w:rsid w:val="00A20F15"/>
    <w:rsid w:val="00A25718"/>
    <w:rsid w:val="00A267F0"/>
    <w:rsid w:val="00A279F7"/>
    <w:rsid w:val="00A333A8"/>
    <w:rsid w:val="00A33AA1"/>
    <w:rsid w:val="00A342DF"/>
    <w:rsid w:val="00A3492E"/>
    <w:rsid w:val="00A36797"/>
    <w:rsid w:val="00A36F28"/>
    <w:rsid w:val="00A37965"/>
    <w:rsid w:val="00A37CB0"/>
    <w:rsid w:val="00A37E83"/>
    <w:rsid w:val="00A40134"/>
    <w:rsid w:val="00A41B08"/>
    <w:rsid w:val="00A41E5D"/>
    <w:rsid w:val="00A423D0"/>
    <w:rsid w:val="00A47ACD"/>
    <w:rsid w:val="00A51BF5"/>
    <w:rsid w:val="00A51C38"/>
    <w:rsid w:val="00A520D7"/>
    <w:rsid w:val="00A5285B"/>
    <w:rsid w:val="00A52BBA"/>
    <w:rsid w:val="00A534DE"/>
    <w:rsid w:val="00A550CA"/>
    <w:rsid w:val="00A55FC3"/>
    <w:rsid w:val="00A56475"/>
    <w:rsid w:val="00A57488"/>
    <w:rsid w:val="00A6290E"/>
    <w:rsid w:val="00A70F3C"/>
    <w:rsid w:val="00A71029"/>
    <w:rsid w:val="00A742D8"/>
    <w:rsid w:val="00A743DC"/>
    <w:rsid w:val="00A7538C"/>
    <w:rsid w:val="00A80359"/>
    <w:rsid w:val="00A834CC"/>
    <w:rsid w:val="00A90955"/>
    <w:rsid w:val="00A930A8"/>
    <w:rsid w:val="00A933C0"/>
    <w:rsid w:val="00A94048"/>
    <w:rsid w:val="00A9437C"/>
    <w:rsid w:val="00A94479"/>
    <w:rsid w:val="00A952B8"/>
    <w:rsid w:val="00A960B5"/>
    <w:rsid w:val="00A9762C"/>
    <w:rsid w:val="00AA0272"/>
    <w:rsid w:val="00AA041C"/>
    <w:rsid w:val="00AA066D"/>
    <w:rsid w:val="00AA25D2"/>
    <w:rsid w:val="00AA2B57"/>
    <w:rsid w:val="00AA385C"/>
    <w:rsid w:val="00AA44B7"/>
    <w:rsid w:val="00AB0E18"/>
    <w:rsid w:val="00AB24EC"/>
    <w:rsid w:val="00AB3771"/>
    <w:rsid w:val="00AB4478"/>
    <w:rsid w:val="00AB4BEC"/>
    <w:rsid w:val="00AB591B"/>
    <w:rsid w:val="00AC06FB"/>
    <w:rsid w:val="00AC0A54"/>
    <w:rsid w:val="00AC0D02"/>
    <w:rsid w:val="00AC1F93"/>
    <w:rsid w:val="00AC3895"/>
    <w:rsid w:val="00AC58FE"/>
    <w:rsid w:val="00AC5EE0"/>
    <w:rsid w:val="00AC6ED2"/>
    <w:rsid w:val="00AC74D8"/>
    <w:rsid w:val="00AD4275"/>
    <w:rsid w:val="00AD53F0"/>
    <w:rsid w:val="00AD626B"/>
    <w:rsid w:val="00AE154F"/>
    <w:rsid w:val="00AE40E2"/>
    <w:rsid w:val="00AE4D53"/>
    <w:rsid w:val="00AE79BA"/>
    <w:rsid w:val="00AE7CB9"/>
    <w:rsid w:val="00AF4996"/>
    <w:rsid w:val="00AF70A2"/>
    <w:rsid w:val="00AF79C3"/>
    <w:rsid w:val="00B01102"/>
    <w:rsid w:val="00B0249E"/>
    <w:rsid w:val="00B04B3C"/>
    <w:rsid w:val="00B055CE"/>
    <w:rsid w:val="00B1012B"/>
    <w:rsid w:val="00B10B8A"/>
    <w:rsid w:val="00B11F2F"/>
    <w:rsid w:val="00B12CD3"/>
    <w:rsid w:val="00B12EC2"/>
    <w:rsid w:val="00B13969"/>
    <w:rsid w:val="00B2213B"/>
    <w:rsid w:val="00B22909"/>
    <w:rsid w:val="00B22E91"/>
    <w:rsid w:val="00B24CAB"/>
    <w:rsid w:val="00B25449"/>
    <w:rsid w:val="00B264A6"/>
    <w:rsid w:val="00B3031A"/>
    <w:rsid w:val="00B354E7"/>
    <w:rsid w:val="00B362E1"/>
    <w:rsid w:val="00B36543"/>
    <w:rsid w:val="00B36573"/>
    <w:rsid w:val="00B36580"/>
    <w:rsid w:val="00B423A0"/>
    <w:rsid w:val="00B440C3"/>
    <w:rsid w:val="00B458F6"/>
    <w:rsid w:val="00B46EC9"/>
    <w:rsid w:val="00B50B27"/>
    <w:rsid w:val="00B55863"/>
    <w:rsid w:val="00B5740D"/>
    <w:rsid w:val="00B60C62"/>
    <w:rsid w:val="00B62A9E"/>
    <w:rsid w:val="00B65603"/>
    <w:rsid w:val="00B6655A"/>
    <w:rsid w:val="00B7418B"/>
    <w:rsid w:val="00B75AAF"/>
    <w:rsid w:val="00B76A6C"/>
    <w:rsid w:val="00B871ED"/>
    <w:rsid w:val="00B87866"/>
    <w:rsid w:val="00B915B8"/>
    <w:rsid w:val="00B92835"/>
    <w:rsid w:val="00B95425"/>
    <w:rsid w:val="00B9698A"/>
    <w:rsid w:val="00B978E1"/>
    <w:rsid w:val="00B9791D"/>
    <w:rsid w:val="00BA1E18"/>
    <w:rsid w:val="00BB0D1C"/>
    <w:rsid w:val="00BB1831"/>
    <w:rsid w:val="00BB20E9"/>
    <w:rsid w:val="00BB2B8E"/>
    <w:rsid w:val="00BB6F14"/>
    <w:rsid w:val="00BC0E13"/>
    <w:rsid w:val="00BC36E9"/>
    <w:rsid w:val="00BC3ED3"/>
    <w:rsid w:val="00BC4FD9"/>
    <w:rsid w:val="00BC5221"/>
    <w:rsid w:val="00BC791A"/>
    <w:rsid w:val="00BD0954"/>
    <w:rsid w:val="00BD2BB9"/>
    <w:rsid w:val="00BD322E"/>
    <w:rsid w:val="00BD5063"/>
    <w:rsid w:val="00BD6615"/>
    <w:rsid w:val="00BE0EB2"/>
    <w:rsid w:val="00BE2D22"/>
    <w:rsid w:val="00BE3338"/>
    <w:rsid w:val="00BE4F29"/>
    <w:rsid w:val="00BF0B69"/>
    <w:rsid w:val="00BF3B20"/>
    <w:rsid w:val="00BF4B12"/>
    <w:rsid w:val="00BF4BD3"/>
    <w:rsid w:val="00BF6CC7"/>
    <w:rsid w:val="00BF6F52"/>
    <w:rsid w:val="00BF7670"/>
    <w:rsid w:val="00C00545"/>
    <w:rsid w:val="00C00C43"/>
    <w:rsid w:val="00C01704"/>
    <w:rsid w:val="00C02CF3"/>
    <w:rsid w:val="00C04342"/>
    <w:rsid w:val="00C04833"/>
    <w:rsid w:val="00C05A98"/>
    <w:rsid w:val="00C078BD"/>
    <w:rsid w:val="00C07D5F"/>
    <w:rsid w:val="00C1023D"/>
    <w:rsid w:val="00C113E6"/>
    <w:rsid w:val="00C137C4"/>
    <w:rsid w:val="00C149BD"/>
    <w:rsid w:val="00C1567D"/>
    <w:rsid w:val="00C16AF6"/>
    <w:rsid w:val="00C16B7C"/>
    <w:rsid w:val="00C173DA"/>
    <w:rsid w:val="00C2130B"/>
    <w:rsid w:val="00C213CE"/>
    <w:rsid w:val="00C23C78"/>
    <w:rsid w:val="00C24954"/>
    <w:rsid w:val="00C25F1A"/>
    <w:rsid w:val="00C27C66"/>
    <w:rsid w:val="00C27D66"/>
    <w:rsid w:val="00C301E1"/>
    <w:rsid w:val="00C3245B"/>
    <w:rsid w:val="00C335F0"/>
    <w:rsid w:val="00C33909"/>
    <w:rsid w:val="00C3401D"/>
    <w:rsid w:val="00C344CE"/>
    <w:rsid w:val="00C37266"/>
    <w:rsid w:val="00C37D44"/>
    <w:rsid w:val="00C40A75"/>
    <w:rsid w:val="00C40AF7"/>
    <w:rsid w:val="00C418A1"/>
    <w:rsid w:val="00C43716"/>
    <w:rsid w:val="00C43F5B"/>
    <w:rsid w:val="00C447A2"/>
    <w:rsid w:val="00C4667C"/>
    <w:rsid w:val="00C47B0E"/>
    <w:rsid w:val="00C52C8B"/>
    <w:rsid w:val="00C56709"/>
    <w:rsid w:val="00C61DC3"/>
    <w:rsid w:val="00C63849"/>
    <w:rsid w:val="00C63898"/>
    <w:rsid w:val="00C63AAD"/>
    <w:rsid w:val="00C65A51"/>
    <w:rsid w:val="00C726E0"/>
    <w:rsid w:val="00C74B3D"/>
    <w:rsid w:val="00C77335"/>
    <w:rsid w:val="00C8104D"/>
    <w:rsid w:val="00C81053"/>
    <w:rsid w:val="00C813DA"/>
    <w:rsid w:val="00C85183"/>
    <w:rsid w:val="00C86BAC"/>
    <w:rsid w:val="00C910B2"/>
    <w:rsid w:val="00C93412"/>
    <w:rsid w:val="00CA2E86"/>
    <w:rsid w:val="00CA3BD8"/>
    <w:rsid w:val="00CB00A1"/>
    <w:rsid w:val="00CB135A"/>
    <w:rsid w:val="00CB2F4B"/>
    <w:rsid w:val="00CB4C45"/>
    <w:rsid w:val="00CB6A21"/>
    <w:rsid w:val="00CB6C2D"/>
    <w:rsid w:val="00CC2CD8"/>
    <w:rsid w:val="00CC304D"/>
    <w:rsid w:val="00CC56FC"/>
    <w:rsid w:val="00CD30BC"/>
    <w:rsid w:val="00CD576D"/>
    <w:rsid w:val="00CD64F6"/>
    <w:rsid w:val="00CD6DBC"/>
    <w:rsid w:val="00CD775C"/>
    <w:rsid w:val="00CE1896"/>
    <w:rsid w:val="00CE20E8"/>
    <w:rsid w:val="00CE2C52"/>
    <w:rsid w:val="00CE53FF"/>
    <w:rsid w:val="00CE5BA2"/>
    <w:rsid w:val="00CE651D"/>
    <w:rsid w:val="00CE69F8"/>
    <w:rsid w:val="00CE7E26"/>
    <w:rsid w:val="00CE7EBC"/>
    <w:rsid w:val="00CF09CB"/>
    <w:rsid w:val="00CF1D72"/>
    <w:rsid w:val="00CF272C"/>
    <w:rsid w:val="00CF2A29"/>
    <w:rsid w:val="00CF2C3C"/>
    <w:rsid w:val="00CF487C"/>
    <w:rsid w:val="00CF4D61"/>
    <w:rsid w:val="00CF4E31"/>
    <w:rsid w:val="00CF5FD0"/>
    <w:rsid w:val="00D003B7"/>
    <w:rsid w:val="00D00EB6"/>
    <w:rsid w:val="00D01AC6"/>
    <w:rsid w:val="00D03986"/>
    <w:rsid w:val="00D039E4"/>
    <w:rsid w:val="00D03E6E"/>
    <w:rsid w:val="00D05AC9"/>
    <w:rsid w:val="00D06CE1"/>
    <w:rsid w:val="00D13A08"/>
    <w:rsid w:val="00D142DA"/>
    <w:rsid w:val="00D1489D"/>
    <w:rsid w:val="00D1492C"/>
    <w:rsid w:val="00D15B27"/>
    <w:rsid w:val="00D17371"/>
    <w:rsid w:val="00D21467"/>
    <w:rsid w:val="00D214FE"/>
    <w:rsid w:val="00D21604"/>
    <w:rsid w:val="00D218DE"/>
    <w:rsid w:val="00D22FEE"/>
    <w:rsid w:val="00D266CF"/>
    <w:rsid w:val="00D26910"/>
    <w:rsid w:val="00D26C70"/>
    <w:rsid w:val="00D307E9"/>
    <w:rsid w:val="00D331B8"/>
    <w:rsid w:val="00D33D53"/>
    <w:rsid w:val="00D348AB"/>
    <w:rsid w:val="00D35832"/>
    <w:rsid w:val="00D406DC"/>
    <w:rsid w:val="00D430F8"/>
    <w:rsid w:val="00D4580E"/>
    <w:rsid w:val="00D52462"/>
    <w:rsid w:val="00D5684B"/>
    <w:rsid w:val="00D569E6"/>
    <w:rsid w:val="00D57759"/>
    <w:rsid w:val="00D61F77"/>
    <w:rsid w:val="00D62A60"/>
    <w:rsid w:val="00D62B2A"/>
    <w:rsid w:val="00D63DE1"/>
    <w:rsid w:val="00D674FF"/>
    <w:rsid w:val="00D67FCB"/>
    <w:rsid w:val="00D73791"/>
    <w:rsid w:val="00D73D12"/>
    <w:rsid w:val="00D7477B"/>
    <w:rsid w:val="00D75F2A"/>
    <w:rsid w:val="00D80F55"/>
    <w:rsid w:val="00D8208C"/>
    <w:rsid w:val="00D8732F"/>
    <w:rsid w:val="00D9061C"/>
    <w:rsid w:val="00D91C17"/>
    <w:rsid w:val="00D93365"/>
    <w:rsid w:val="00D936A9"/>
    <w:rsid w:val="00D93D9E"/>
    <w:rsid w:val="00D9452D"/>
    <w:rsid w:val="00DA28F4"/>
    <w:rsid w:val="00DA3663"/>
    <w:rsid w:val="00DA4944"/>
    <w:rsid w:val="00DA494F"/>
    <w:rsid w:val="00DA4AB9"/>
    <w:rsid w:val="00DA508B"/>
    <w:rsid w:val="00DA7E99"/>
    <w:rsid w:val="00DB084D"/>
    <w:rsid w:val="00DB0E55"/>
    <w:rsid w:val="00DB39AC"/>
    <w:rsid w:val="00DB3E07"/>
    <w:rsid w:val="00DB6F3B"/>
    <w:rsid w:val="00DC0D60"/>
    <w:rsid w:val="00DC2A98"/>
    <w:rsid w:val="00DC344D"/>
    <w:rsid w:val="00DC5AEE"/>
    <w:rsid w:val="00DC61CC"/>
    <w:rsid w:val="00DC68CE"/>
    <w:rsid w:val="00DC6DE1"/>
    <w:rsid w:val="00DC7E70"/>
    <w:rsid w:val="00DC7EB7"/>
    <w:rsid w:val="00DD1603"/>
    <w:rsid w:val="00DD2753"/>
    <w:rsid w:val="00DD3131"/>
    <w:rsid w:val="00DD381C"/>
    <w:rsid w:val="00DE1E67"/>
    <w:rsid w:val="00DE3196"/>
    <w:rsid w:val="00DE3F4C"/>
    <w:rsid w:val="00DE424F"/>
    <w:rsid w:val="00DE5034"/>
    <w:rsid w:val="00DE5E41"/>
    <w:rsid w:val="00DE697C"/>
    <w:rsid w:val="00DE6DF1"/>
    <w:rsid w:val="00DF1C54"/>
    <w:rsid w:val="00DF55D5"/>
    <w:rsid w:val="00DF65AD"/>
    <w:rsid w:val="00E01393"/>
    <w:rsid w:val="00E02234"/>
    <w:rsid w:val="00E04460"/>
    <w:rsid w:val="00E04673"/>
    <w:rsid w:val="00E0639E"/>
    <w:rsid w:val="00E06677"/>
    <w:rsid w:val="00E06CE0"/>
    <w:rsid w:val="00E10CD6"/>
    <w:rsid w:val="00E13076"/>
    <w:rsid w:val="00E1583B"/>
    <w:rsid w:val="00E1627E"/>
    <w:rsid w:val="00E20053"/>
    <w:rsid w:val="00E21DD2"/>
    <w:rsid w:val="00E23B23"/>
    <w:rsid w:val="00E2456C"/>
    <w:rsid w:val="00E26587"/>
    <w:rsid w:val="00E3265E"/>
    <w:rsid w:val="00E338E4"/>
    <w:rsid w:val="00E33F1D"/>
    <w:rsid w:val="00E33FD9"/>
    <w:rsid w:val="00E34A66"/>
    <w:rsid w:val="00E35F0A"/>
    <w:rsid w:val="00E36CE1"/>
    <w:rsid w:val="00E3735D"/>
    <w:rsid w:val="00E42798"/>
    <w:rsid w:val="00E43767"/>
    <w:rsid w:val="00E458FE"/>
    <w:rsid w:val="00E462A5"/>
    <w:rsid w:val="00E46719"/>
    <w:rsid w:val="00E474EE"/>
    <w:rsid w:val="00E50509"/>
    <w:rsid w:val="00E523B8"/>
    <w:rsid w:val="00E53260"/>
    <w:rsid w:val="00E540F8"/>
    <w:rsid w:val="00E5672A"/>
    <w:rsid w:val="00E57877"/>
    <w:rsid w:val="00E6166A"/>
    <w:rsid w:val="00E629E0"/>
    <w:rsid w:val="00E63632"/>
    <w:rsid w:val="00E655A4"/>
    <w:rsid w:val="00E65DC8"/>
    <w:rsid w:val="00E6619A"/>
    <w:rsid w:val="00E6700E"/>
    <w:rsid w:val="00E70812"/>
    <w:rsid w:val="00E71F0B"/>
    <w:rsid w:val="00E723AE"/>
    <w:rsid w:val="00E74BC8"/>
    <w:rsid w:val="00E75BE7"/>
    <w:rsid w:val="00E775FC"/>
    <w:rsid w:val="00E7796C"/>
    <w:rsid w:val="00E77BE3"/>
    <w:rsid w:val="00E81777"/>
    <w:rsid w:val="00E82C17"/>
    <w:rsid w:val="00E8300A"/>
    <w:rsid w:val="00E83310"/>
    <w:rsid w:val="00E8368B"/>
    <w:rsid w:val="00E83BF6"/>
    <w:rsid w:val="00E8471D"/>
    <w:rsid w:val="00E900F1"/>
    <w:rsid w:val="00E903DB"/>
    <w:rsid w:val="00E90574"/>
    <w:rsid w:val="00E9119B"/>
    <w:rsid w:val="00E9120F"/>
    <w:rsid w:val="00E92802"/>
    <w:rsid w:val="00E97093"/>
    <w:rsid w:val="00EA0A06"/>
    <w:rsid w:val="00EA1C59"/>
    <w:rsid w:val="00EA3616"/>
    <w:rsid w:val="00EA4AEA"/>
    <w:rsid w:val="00EB0076"/>
    <w:rsid w:val="00EB169E"/>
    <w:rsid w:val="00EB23DD"/>
    <w:rsid w:val="00EB27A4"/>
    <w:rsid w:val="00EB2CCF"/>
    <w:rsid w:val="00EB4065"/>
    <w:rsid w:val="00EB531C"/>
    <w:rsid w:val="00EB6648"/>
    <w:rsid w:val="00EB746C"/>
    <w:rsid w:val="00EB757C"/>
    <w:rsid w:val="00EC1F2A"/>
    <w:rsid w:val="00EC2979"/>
    <w:rsid w:val="00EC2DD0"/>
    <w:rsid w:val="00EC5EEC"/>
    <w:rsid w:val="00EC78A3"/>
    <w:rsid w:val="00ED1D01"/>
    <w:rsid w:val="00ED3CF4"/>
    <w:rsid w:val="00ED5054"/>
    <w:rsid w:val="00ED5A71"/>
    <w:rsid w:val="00ED65A7"/>
    <w:rsid w:val="00EE052F"/>
    <w:rsid w:val="00EE194C"/>
    <w:rsid w:val="00EE42C5"/>
    <w:rsid w:val="00EE4511"/>
    <w:rsid w:val="00EE69E1"/>
    <w:rsid w:val="00EE7995"/>
    <w:rsid w:val="00EF074C"/>
    <w:rsid w:val="00EF1567"/>
    <w:rsid w:val="00EF1A29"/>
    <w:rsid w:val="00F00A29"/>
    <w:rsid w:val="00F00FA4"/>
    <w:rsid w:val="00F0117A"/>
    <w:rsid w:val="00F02BB8"/>
    <w:rsid w:val="00F02C92"/>
    <w:rsid w:val="00F07024"/>
    <w:rsid w:val="00F11944"/>
    <w:rsid w:val="00F1328F"/>
    <w:rsid w:val="00F13D0B"/>
    <w:rsid w:val="00F149ED"/>
    <w:rsid w:val="00F15026"/>
    <w:rsid w:val="00F15196"/>
    <w:rsid w:val="00F154D4"/>
    <w:rsid w:val="00F16D6B"/>
    <w:rsid w:val="00F16F93"/>
    <w:rsid w:val="00F1736C"/>
    <w:rsid w:val="00F203FC"/>
    <w:rsid w:val="00F20A9D"/>
    <w:rsid w:val="00F21267"/>
    <w:rsid w:val="00F22985"/>
    <w:rsid w:val="00F23F95"/>
    <w:rsid w:val="00F25A4D"/>
    <w:rsid w:val="00F31BBB"/>
    <w:rsid w:val="00F31F0B"/>
    <w:rsid w:val="00F36AD9"/>
    <w:rsid w:val="00F40160"/>
    <w:rsid w:val="00F42EB5"/>
    <w:rsid w:val="00F4356C"/>
    <w:rsid w:val="00F5023E"/>
    <w:rsid w:val="00F50886"/>
    <w:rsid w:val="00F55989"/>
    <w:rsid w:val="00F55D73"/>
    <w:rsid w:val="00F57CBC"/>
    <w:rsid w:val="00F60542"/>
    <w:rsid w:val="00F6240C"/>
    <w:rsid w:val="00F67438"/>
    <w:rsid w:val="00F74A13"/>
    <w:rsid w:val="00F82730"/>
    <w:rsid w:val="00F85EE0"/>
    <w:rsid w:val="00F87E76"/>
    <w:rsid w:val="00F90C35"/>
    <w:rsid w:val="00F93D56"/>
    <w:rsid w:val="00FA03BF"/>
    <w:rsid w:val="00FA075C"/>
    <w:rsid w:val="00FA12AA"/>
    <w:rsid w:val="00FA5B33"/>
    <w:rsid w:val="00FA6362"/>
    <w:rsid w:val="00FA729E"/>
    <w:rsid w:val="00FA7976"/>
    <w:rsid w:val="00FB3A19"/>
    <w:rsid w:val="00FB5066"/>
    <w:rsid w:val="00FB541B"/>
    <w:rsid w:val="00FB546F"/>
    <w:rsid w:val="00FC204E"/>
    <w:rsid w:val="00FC2276"/>
    <w:rsid w:val="00FC631B"/>
    <w:rsid w:val="00FD035B"/>
    <w:rsid w:val="00FD04AC"/>
    <w:rsid w:val="00FD2492"/>
    <w:rsid w:val="00FD2F99"/>
    <w:rsid w:val="00FD558B"/>
    <w:rsid w:val="00FD653C"/>
    <w:rsid w:val="00FD7F9D"/>
    <w:rsid w:val="00FE1470"/>
    <w:rsid w:val="00FE2A2E"/>
    <w:rsid w:val="00FE3367"/>
    <w:rsid w:val="00FE467A"/>
    <w:rsid w:val="00FE559D"/>
    <w:rsid w:val="00FE6EDB"/>
    <w:rsid w:val="00FF140A"/>
    <w:rsid w:val="00FF1897"/>
    <w:rsid w:val="00FF2818"/>
    <w:rsid w:val="00FF2C0A"/>
    <w:rsid w:val="00FF3482"/>
    <w:rsid w:val="00FF4482"/>
    <w:rsid w:val="00FF7797"/>
    <w:rsid w:val="00FF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7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77E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177E4"/>
    <w:pPr>
      <w:keepNext/>
      <w:jc w:val="center"/>
      <w:outlineLvl w:val="1"/>
    </w:pPr>
    <w:rPr>
      <w:i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101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177E4"/>
    <w:pPr>
      <w:keepNext/>
      <w:spacing w:line="228" w:lineRule="auto"/>
      <w:jc w:val="center"/>
      <w:outlineLvl w:val="5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77E4"/>
    <w:pPr>
      <w:spacing w:line="216" w:lineRule="auto"/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15B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B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24107"/>
    <w:rPr>
      <w:i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824107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77797"/>
    <w:rPr>
      <w:b/>
      <w:bCs/>
      <w:i/>
      <w:sz w:val="28"/>
      <w:szCs w:val="28"/>
    </w:rPr>
  </w:style>
  <w:style w:type="paragraph" w:styleId="a7">
    <w:name w:val="header"/>
    <w:basedOn w:val="a"/>
    <w:link w:val="a8"/>
    <w:uiPriority w:val="99"/>
    <w:rsid w:val="001B14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14D8"/>
    <w:rPr>
      <w:sz w:val="24"/>
      <w:szCs w:val="24"/>
    </w:rPr>
  </w:style>
  <w:style w:type="paragraph" w:styleId="a9">
    <w:name w:val="footer"/>
    <w:basedOn w:val="a"/>
    <w:link w:val="aa"/>
    <w:rsid w:val="001B14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B14D8"/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6144FE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B1012B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F6054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0620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0620A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7574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8C5B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3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9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14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1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50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68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0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D12E-FDFC-4B11-978D-7FE1566E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361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ИВЦ Минприроды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fofina</dc:creator>
  <cp:lastModifiedBy>kdolotov</cp:lastModifiedBy>
  <cp:revision>13</cp:revision>
  <cp:lastPrinted>2019-07-23T14:15:00Z</cp:lastPrinted>
  <dcterms:created xsi:type="dcterms:W3CDTF">2019-09-02T08:20:00Z</dcterms:created>
  <dcterms:modified xsi:type="dcterms:W3CDTF">2019-09-04T14:41:00Z</dcterms:modified>
</cp:coreProperties>
</file>