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57B" w:rsidRDefault="00D01B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3" o:spid="_x0000_s1026" type="#_x0000_t32" style="position:absolute;margin-left:353.65pt;margin-top:126.65pt;width:0;height:20.4pt;z-index:251645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">
            <v:stroke endarrow="block"/>
            <o:lock v:ext="edit" shapetype="f"/>
          </v:shape>
        </w:pict>
      </w: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47" type="#_x0000_t202" style="position:absolute;margin-left:253.4pt;margin-top:147.05pt;width:213.95pt;height:100.8pt;z-index:251594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">
            <v:path arrowok="t"/>
            <v:textbox>
              <w:txbxContent>
                <w:p w:rsidR="00A92FD8" w:rsidRPr="00157195" w:rsidRDefault="00A92FD8" w:rsidP="0015719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5719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Заместитель председателя</w:t>
                  </w:r>
                </w:p>
                <w:p w:rsidR="00B930AF" w:rsidRPr="00157195" w:rsidRDefault="008B0A9C" w:rsidP="00B930A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Закондырин</w:t>
                  </w:r>
                  <w:r w:rsidR="00B930AF" w:rsidRPr="0015719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А.Е.</w:t>
                  </w:r>
                </w:p>
                <w:p w:rsidR="00157195" w:rsidRDefault="00157195" w:rsidP="0015719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A92FD8" w:rsidRPr="00157195" w:rsidRDefault="00A92FD8" w:rsidP="0015719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5719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Координация деятельности комиссий и </w:t>
                  </w:r>
                  <w:r w:rsidR="003152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рабочих групп, взаимодействие с</w:t>
                  </w:r>
                  <w:r w:rsidR="008B0A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="003152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5719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СМИ.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Text Box 3" o:spid="_x0000_s1028" type="#_x0000_t202" style="position:absolute;margin-left:46.15pt;margin-top:-9.55pt;width:647.05pt;height:29.05pt;z-index:2515768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">
            <v:path arrowok="t"/>
            <v:textbox>
              <w:txbxContent>
                <w:p w:rsidR="00A92FD8" w:rsidRPr="004E1303" w:rsidRDefault="00A92FD8" w:rsidP="004E1303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Организационная структура Общественного совета при Минприроды России</w:t>
                  </w:r>
                </w:p>
              </w:txbxContent>
            </v:textbox>
          </v:shape>
        </w:pict>
      </w:r>
    </w:p>
    <w:p w:rsidR="00BF457B" w:rsidRPr="00BF457B" w:rsidRDefault="00D01B7C" w:rsidP="00BF45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Text Box 4" o:spid="_x0000_s1046" type="#_x0000_t202" style="position:absolute;margin-left:253.05pt;margin-top:1.85pt;width:213.75pt;height:97.2pt;z-index:2515809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">
            <v:path arrowok="t"/>
            <v:textbox>
              <w:txbxContent>
                <w:p w:rsidR="00A92FD8" w:rsidRPr="0031520C" w:rsidRDefault="00A92FD8" w:rsidP="008C1E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E130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Председатель – Орлов В.П.</w:t>
                  </w:r>
                </w:p>
                <w:p w:rsidR="0031520C" w:rsidRPr="008C1E38" w:rsidRDefault="008C1E38" w:rsidP="008C1E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C1E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Общее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руководство, координация работы заместителей, взаимодействие с госорганами, руководством ОПРФ и ОС подведомственных структур </w:t>
                  </w:r>
                  <w:r w:rsidR="0004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Минприроды России</w:t>
                  </w:r>
                </w:p>
              </w:txbxContent>
            </v:textbox>
          </v:shape>
        </w:pict>
      </w:r>
    </w:p>
    <w:p w:rsidR="00BF457B" w:rsidRPr="00BF457B" w:rsidRDefault="00D01B7C" w:rsidP="00BF45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45" type="#_x0000_t32" style="position:absolute;margin-left:467pt;margin-top:.55pt;width:73.3pt;height:39.75pt;z-index:251719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">
            <v:stroke endarrow="block"/>
            <o:lock v:ext="edit" shapetype="f"/>
          </v:shape>
        </w:pict>
      </w:r>
      <w:r>
        <w:rPr>
          <w:rFonts w:ascii="Times New Roman" w:hAnsi="Times New Roman" w:cs="Times New Roman"/>
          <w:noProof/>
        </w:rPr>
        <w:pict>
          <v:shape id="_x0000_s1044" type="#_x0000_t32" style="position:absolute;margin-left:178.8pt;margin-top:.55pt;width:74.15pt;height:39.75pt;flip:x;z-index:251720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">
            <v:stroke endarrow="block"/>
            <o:lock v:ext="edit" shapetype="f"/>
          </v:shape>
        </w:pict>
      </w:r>
    </w:p>
    <w:p w:rsidR="00BF457B" w:rsidRPr="00BF457B" w:rsidRDefault="00D01B7C" w:rsidP="00BF45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Text Box 7" o:spid="_x0000_s1029" type="#_x0000_t202" style="position:absolute;margin-left:511pt;margin-top:16.5pt;width:213.95pt;height:100.8pt;z-index:251600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">
            <v:path arrowok="t"/>
            <v:textbox>
              <w:txbxContent>
                <w:p w:rsidR="00A92FD8" w:rsidRPr="00157195" w:rsidRDefault="00A92FD8" w:rsidP="0015719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5719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Заместитель председателя</w:t>
                  </w:r>
                </w:p>
                <w:p w:rsidR="00A92FD8" w:rsidRPr="00157195" w:rsidRDefault="00A92FD8" w:rsidP="0015719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5719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Алексеев С.М.</w:t>
                  </w:r>
                </w:p>
                <w:p w:rsidR="00047BCA" w:rsidRDefault="00047BCA" w:rsidP="0015719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92FD8" w:rsidRPr="00157195" w:rsidRDefault="00A92FD8" w:rsidP="0015719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719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Взаимодействие с</w:t>
                  </w:r>
                  <w:r w:rsidR="0004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ТПП, РСПП и бизнес сообществом, координация работы рабочих групп.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Text Box 5" o:spid="_x0000_s1030" type="#_x0000_t202" style="position:absolute;margin-left:-11.85pt;margin-top:15.95pt;width:229.65pt;height:92.9pt;z-index:251588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">
            <v:path arrowok="t"/>
            <v:textbox>
              <w:txbxContent>
                <w:p w:rsidR="00B930AF" w:rsidRPr="00157195" w:rsidRDefault="00A92FD8" w:rsidP="00B930A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5719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Заместитель председателя</w:t>
                  </w:r>
                </w:p>
                <w:p w:rsidR="00A92FD8" w:rsidRPr="00B930AF" w:rsidRDefault="008B0A9C" w:rsidP="0015719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Дударева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А.Е.</w:t>
                  </w:r>
                </w:p>
                <w:p w:rsidR="00B930AF" w:rsidRPr="00157195" w:rsidRDefault="00B930AF" w:rsidP="0015719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92FD8" w:rsidRPr="006F2640" w:rsidRDefault="00A92FD8" w:rsidP="0015719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719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Взаимодействие с ОПРФ, ОП регионов и ОС подве</w:t>
                  </w:r>
                  <w:r w:rsidR="006F26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домственных структур Минприроды</w:t>
                  </w:r>
                  <w:r w:rsidR="006F2640" w:rsidRPr="006F26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="006F26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взаимодействие со СМИ</w:t>
                  </w:r>
                </w:p>
              </w:txbxContent>
            </v:textbox>
          </v:shape>
        </w:pict>
      </w:r>
    </w:p>
    <w:p w:rsidR="00BF457B" w:rsidRPr="00BF457B" w:rsidRDefault="00BF457B" w:rsidP="00BF457B">
      <w:pPr>
        <w:rPr>
          <w:rFonts w:ascii="Times New Roman" w:hAnsi="Times New Roman" w:cs="Times New Roman"/>
        </w:rPr>
      </w:pPr>
    </w:p>
    <w:p w:rsidR="00BF457B" w:rsidRPr="00BF457B" w:rsidRDefault="00BF457B" w:rsidP="00BF457B">
      <w:pPr>
        <w:rPr>
          <w:rFonts w:ascii="Times New Roman" w:hAnsi="Times New Roman" w:cs="Times New Roman"/>
        </w:rPr>
      </w:pPr>
    </w:p>
    <w:p w:rsidR="00BF457B" w:rsidRPr="00BF457B" w:rsidRDefault="00D01B7C" w:rsidP="00BF45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43" type="#_x0000_t32" style="position:absolute;margin-left:217.9pt;margin-top:14.6pt;width:35.45pt;height:106.55pt;z-index:251743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">
            <v:stroke endarrow="block"/>
            <o:lock v:ext="edit" shapetype="f"/>
          </v:shape>
        </w:pict>
      </w:r>
      <w:r>
        <w:rPr>
          <w:rFonts w:ascii="Times New Roman" w:hAnsi="Times New Roman" w:cs="Times New Roman"/>
          <w:noProof/>
        </w:rPr>
        <w:pict>
          <v:shape id="_x0000_s1042" type="#_x0000_t32" style="position:absolute;margin-left:210.35pt;margin-top:19.25pt;width:42.7pt;height:33.75pt;flip:x;z-index:251728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">
            <v:stroke endarrow="block"/>
            <o:lock v:ext="edit" shapetype="f"/>
          </v:shape>
        </w:pict>
      </w:r>
    </w:p>
    <w:p w:rsidR="00BF457B" w:rsidRPr="00BF457B" w:rsidRDefault="00D01B7C" w:rsidP="00BF45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41" type="#_x0000_t32" style="position:absolute;margin-left:622.05pt;margin-top:19.15pt;width:0;height:32.55pt;z-index:251705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">
            <v:stroke endarrow="block"/>
            <o:lock v:ext="edit" shapetype="f"/>
          </v:shape>
        </w:pict>
      </w:r>
      <w:r>
        <w:rPr>
          <w:rFonts w:ascii="Times New Roman" w:hAnsi="Times New Roman" w:cs="Times New Roman"/>
          <w:noProof/>
        </w:rPr>
        <w:pict>
          <v:shape id="_x0000_s1040" type="#_x0000_t32" style="position:absolute;margin-left:467.05pt;margin-top:.6pt;width:52.8pt;height:44.4pt;z-index:251732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">
            <v:stroke endarrow="block"/>
            <o:lock v:ext="edit" shapetype="f"/>
          </v:shape>
        </w:pict>
      </w:r>
      <w:r>
        <w:rPr>
          <w:rFonts w:ascii="Times New Roman" w:hAnsi="Times New Roman" w:cs="Times New Roman"/>
          <w:noProof/>
        </w:rPr>
        <w:pict>
          <v:shape id="_x0000_s1039" type="#_x0000_t32" style="position:absolute;margin-left:86.4pt;margin-top:11.2pt;width:0;height:20.4pt;z-index:251694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">
            <v:stroke endarrow="block"/>
            <o:lock v:ext="edit" shapetype="f"/>
          </v:shape>
        </w:pict>
      </w:r>
    </w:p>
    <w:p w:rsidR="00BF457B" w:rsidRPr="00BF457B" w:rsidRDefault="007B367D" w:rsidP="00BF45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Text Box 8" o:spid="_x0000_s1032" type="#_x0000_t202" style="position:absolute;margin-left:-35.85pt;margin-top:9.7pt;width:265.25pt;height:77.6pt;z-index:251609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">
            <v:path arrowok="t"/>
            <v:textbox>
              <w:txbxContent>
                <w:p w:rsidR="00A92FD8" w:rsidRPr="0029595A" w:rsidRDefault="00A92FD8" w:rsidP="008B0A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9595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Комиссия по общественному контролю за реализацией национального проекта «Экология»</w:t>
                  </w:r>
                </w:p>
                <w:p w:rsidR="00A92FD8" w:rsidRPr="006F2640" w:rsidRDefault="008C1C80" w:rsidP="0015719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Сопредседатели</w:t>
                  </w:r>
                  <w:r w:rsidR="008B0A9C" w:rsidRPr="006F26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proofErr w:type="spellStart"/>
                  <w:r w:rsidR="008B0A9C" w:rsidRPr="006F26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Честин</w:t>
                  </w:r>
                  <w:proofErr w:type="spellEnd"/>
                  <w:r w:rsidR="008B0A9C" w:rsidRPr="006F26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И.Е.</w:t>
                  </w:r>
                  <w:r w:rsidR="007B36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7B36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Гизатулин</w:t>
                  </w:r>
                  <w:proofErr w:type="spellEnd"/>
                  <w:r w:rsidR="007B36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Р.Р., Чистяков К.В.</w:t>
                  </w:r>
                </w:p>
              </w:txbxContent>
            </v:textbox>
          </v:shape>
        </w:pict>
      </w:r>
      <w:r w:rsidR="00D01B7C">
        <w:rPr>
          <w:rFonts w:ascii="Times New Roman" w:hAnsi="Times New Roman" w:cs="Times New Roman"/>
          <w:noProof/>
        </w:rPr>
        <w:pict>
          <v:shape id="Text Box 9" o:spid="_x0000_s1031" type="#_x0000_t202" style="position:absolute;margin-left:494.75pt;margin-top:24.05pt;width:261.9pt;height:90.65pt;z-index:251623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">
            <v:path arrowok="t"/>
            <v:textbox>
              <w:txbxContent>
                <w:p w:rsidR="00A92FD8" w:rsidRDefault="004E1303" w:rsidP="0015719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9595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Комиссия по общественной оценке нормативно-правовых актов, качества государственных услуг, антикоррупционной и кадровой работы Минприроды России</w:t>
                  </w:r>
                </w:p>
                <w:p w:rsidR="008B0A9C" w:rsidRPr="006F2640" w:rsidRDefault="008C1C80" w:rsidP="0015719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Сопредседатели</w:t>
                  </w:r>
                  <w:r w:rsidR="008B0A9C" w:rsidRPr="006F26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: Есина Е.А.</w:t>
                  </w:r>
                  <w:r w:rsidR="00066B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Плужников О.Б.</w:t>
                  </w:r>
                  <w:r w:rsidR="00066B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Федоров А.В.</w:t>
                  </w:r>
                </w:p>
              </w:txbxContent>
            </v:textbox>
          </v:shape>
        </w:pict>
      </w:r>
    </w:p>
    <w:p w:rsidR="00BF457B" w:rsidRPr="00BF457B" w:rsidRDefault="00BF457B" w:rsidP="00BF457B">
      <w:pPr>
        <w:rPr>
          <w:rFonts w:ascii="Times New Roman" w:hAnsi="Times New Roman" w:cs="Times New Roman"/>
        </w:rPr>
      </w:pPr>
    </w:p>
    <w:p w:rsidR="00BF457B" w:rsidRDefault="00D01B7C" w:rsidP="00BF45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Rectangle 30" o:spid="_x0000_s1033" style="position:absolute;margin-left:253.05pt;margin-top:22.45pt;width:213.95pt;height:90.45pt;z-index:251682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">
            <v:path arrowok="t"/>
            <v:textbox>
              <w:txbxContent>
                <w:p w:rsidR="00BF457B" w:rsidRPr="006F2640" w:rsidRDefault="00BF457B" w:rsidP="006F264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9595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Комиссия по </w:t>
                  </w:r>
                  <w:r w:rsidR="008C1C8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информационной политике, публич</w:t>
                  </w:r>
                  <w:r w:rsidR="00B73D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ной деятельности и международному</w:t>
                  </w:r>
                  <w:r w:rsidR="008C1C8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066BA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сотрудничеству</w:t>
                  </w:r>
                  <w:r w:rsidR="008C1C8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</w:r>
                  <w:r w:rsidR="008C1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Сопредседатели</w:t>
                  </w:r>
                  <w:r w:rsidRPr="006F26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: Еремин И.С.</w:t>
                  </w:r>
                  <w:r w:rsidR="008C1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="008C1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Кацубо</w:t>
                  </w:r>
                  <w:proofErr w:type="spellEnd"/>
                  <w:r w:rsidR="008C1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А.М.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</w:rPr>
        <w:pict>
          <v:shape id="_x0000_s1037" type="#_x0000_t32" style="position:absolute;margin-left:353.6pt;margin-top:2pt;width:0;height:20.4pt;z-index:251699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">
            <v:stroke endarrow="block"/>
            <o:lock v:ext="edit" shapetype="f"/>
          </v:shape>
        </w:pict>
      </w:r>
    </w:p>
    <w:p w:rsidR="00BF457B" w:rsidRDefault="00D01B7C" w:rsidP="00BF45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6" type="#_x0000_t34" style="position:absolute;margin-left:80.2pt;margin-top:19.85pt;width:12.45pt;height:.05pt;rotation:90;flip:x;z-index:251686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" adj="10757,140918400,-248270">
            <v:stroke endarrow="block"/>
            <o:lock v:ext="edit" shapetype="f"/>
          </v:shape>
        </w:pict>
      </w:r>
      <w:r>
        <w:rPr>
          <w:rFonts w:ascii="Times New Roman" w:hAnsi="Times New Roman" w:cs="Times New Roman"/>
          <w:noProof/>
        </w:rPr>
        <w:pict>
          <v:shape id="Text Box 10" o:spid="_x0000_s1034" type="#_x0000_t202" style="position:absolute;margin-left:-35.9pt;margin-top:26.15pt;width:265.25pt;height:165.3pt;z-index:251628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">
            <v:path arrowok="t"/>
            <v:textbox>
              <w:txbxContent>
                <w:p w:rsidR="00566976" w:rsidRDefault="00A92FD8" w:rsidP="005669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6697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Рабочие</w:t>
                  </w:r>
                  <w:r w:rsidR="006F3FA7" w:rsidRPr="0056697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группы по федеральным проектам</w:t>
                  </w:r>
                </w:p>
                <w:p w:rsidR="00566976" w:rsidRPr="00566976" w:rsidRDefault="00566976" w:rsidP="0056697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6F3FA7" w:rsidRPr="00BF457B" w:rsidRDefault="006F3FA7" w:rsidP="0029595A">
                  <w:pPr>
                    <w:spacing w:after="0" w:line="240" w:lineRule="auto"/>
                    <w:ind w:left="360"/>
                    <w:rPr>
                      <w:rFonts w:ascii="Times New Roman" w:hAnsi="Times New Roman" w:cs="Times New Roman"/>
                      <w:b/>
                    </w:rPr>
                  </w:pPr>
                  <w:r w:rsidRPr="00BF457B">
                    <w:rPr>
                      <w:rFonts w:ascii="Times New Roman" w:hAnsi="Times New Roman" w:cs="Times New Roman"/>
                      <w:b/>
                    </w:rPr>
                    <w:t>А – постоянные:</w:t>
                  </w:r>
                </w:p>
                <w:p w:rsidR="006F2640" w:rsidRDefault="006F3FA7" w:rsidP="0029595A">
                  <w:pPr>
                    <w:spacing w:after="0"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  <w:r w:rsidRPr="00BF457B">
                    <w:rPr>
                      <w:rFonts w:ascii="Times New Roman" w:hAnsi="Times New Roman" w:cs="Times New Roman"/>
                    </w:rPr>
                    <w:t xml:space="preserve">1. </w:t>
                  </w:r>
                  <w:r w:rsidR="004E1303" w:rsidRPr="00BF457B">
                    <w:rPr>
                      <w:rFonts w:ascii="Times New Roman" w:hAnsi="Times New Roman" w:cs="Times New Roman"/>
                    </w:rPr>
                    <w:t>«Воздух»</w:t>
                  </w:r>
                  <w:r w:rsidR="006F2640">
                    <w:rPr>
                      <w:rFonts w:ascii="Times New Roman" w:hAnsi="Times New Roman" w:cs="Times New Roman"/>
                    </w:rPr>
                    <w:t xml:space="preserve"> (рук</w:t>
                  </w:r>
                  <w:r w:rsidR="00BF457B" w:rsidRPr="00BF457B">
                    <w:rPr>
                      <w:rFonts w:ascii="Times New Roman" w:hAnsi="Times New Roman" w:cs="Times New Roman"/>
                    </w:rPr>
                    <w:t>:</w:t>
                  </w:r>
                  <w:r w:rsidR="006F2640" w:rsidRPr="006F2640">
                    <w:t xml:space="preserve"> </w:t>
                  </w:r>
                  <w:proofErr w:type="spellStart"/>
                  <w:r w:rsidR="006F2640" w:rsidRPr="006F2640">
                    <w:rPr>
                      <w:rFonts w:ascii="Times New Roman" w:hAnsi="Times New Roman" w:cs="Times New Roman"/>
                    </w:rPr>
                    <w:t>Полесский</w:t>
                  </w:r>
                  <w:proofErr w:type="spellEnd"/>
                  <w:r w:rsidR="006F2640" w:rsidRPr="006F2640">
                    <w:rPr>
                      <w:rFonts w:ascii="Times New Roman" w:hAnsi="Times New Roman" w:cs="Times New Roman"/>
                    </w:rPr>
                    <w:t xml:space="preserve"> Е.А.)</w:t>
                  </w:r>
                  <w:r w:rsidR="00BF457B" w:rsidRPr="00BF457B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4E1303" w:rsidRPr="00BF457B" w:rsidRDefault="006F3FA7" w:rsidP="0029595A">
                  <w:pPr>
                    <w:spacing w:after="0"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  <w:r w:rsidRPr="00BF457B">
                    <w:rPr>
                      <w:rFonts w:ascii="Times New Roman" w:hAnsi="Times New Roman" w:cs="Times New Roman"/>
                    </w:rPr>
                    <w:t xml:space="preserve">2. </w:t>
                  </w:r>
                  <w:r w:rsidR="004E1303" w:rsidRPr="00BF457B">
                    <w:rPr>
                      <w:rFonts w:ascii="Times New Roman" w:hAnsi="Times New Roman" w:cs="Times New Roman"/>
                    </w:rPr>
                    <w:t>«Вода»</w:t>
                  </w:r>
                  <w:r w:rsidR="006F2640">
                    <w:rPr>
                      <w:rFonts w:ascii="Times New Roman" w:hAnsi="Times New Roman" w:cs="Times New Roman"/>
                    </w:rPr>
                    <w:t xml:space="preserve"> (</w:t>
                  </w:r>
                  <w:proofErr w:type="spellStart"/>
                  <w:r w:rsidR="006F2640">
                    <w:rPr>
                      <w:rFonts w:ascii="Times New Roman" w:hAnsi="Times New Roman" w:cs="Times New Roman"/>
                    </w:rPr>
                    <w:t>рук.:</w:t>
                  </w:r>
                  <w:r w:rsidR="006F2640" w:rsidRPr="006F2640">
                    <w:rPr>
                      <w:rFonts w:ascii="Times New Roman" w:hAnsi="Times New Roman" w:cs="Times New Roman"/>
                    </w:rPr>
                    <w:t>Храменков</w:t>
                  </w:r>
                  <w:proofErr w:type="spellEnd"/>
                  <w:r w:rsidR="006F2640" w:rsidRPr="006F2640">
                    <w:rPr>
                      <w:rFonts w:ascii="Times New Roman" w:hAnsi="Times New Roman" w:cs="Times New Roman"/>
                    </w:rPr>
                    <w:t xml:space="preserve"> С. В.)</w:t>
                  </w:r>
                </w:p>
                <w:p w:rsidR="004E1303" w:rsidRPr="00BF457B" w:rsidRDefault="006F3FA7" w:rsidP="0029595A">
                  <w:pPr>
                    <w:spacing w:after="0"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  <w:r w:rsidRPr="00BF457B">
                    <w:rPr>
                      <w:rFonts w:ascii="Times New Roman" w:hAnsi="Times New Roman" w:cs="Times New Roman"/>
                    </w:rPr>
                    <w:t xml:space="preserve">3. </w:t>
                  </w:r>
                  <w:r w:rsidR="004E1303" w:rsidRPr="00BF457B">
                    <w:rPr>
                      <w:rFonts w:ascii="Times New Roman" w:hAnsi="Times New Roman" w:cs="Times New Roman"/>
                    </w:rPr>
                    <w:t>«Отходы»</w:t>
                  </w:r>
                  <w:r w:rsidR="006F2640">
                    <w:rPr>
                      <w:rFonts w:ascii="Times New Roman" w:hAnsi="Times New Roman" w:cs="Times New Roman"/>
                    </w:rPr>
                    <w:t xml:space="preserve"> (рук.</w:t>
                  </w:r>
                  <w:r w:rsidR="008B0A9C" w:rsidRPr="00BF457B">
                    <w:rPr>
                      <w:rFonts w:ascii="Times New Roman" w:hAnsi="Times New Roman" w:cs="Times New Roman"/>
                    </w:rPr>
                    <w:t>:</w:t>
                  </w:r>
                  <w:r w:rsidR="008C1C80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="008C1C80">
                    <w:rPr>
                      <w:rFonts w:ascii="Times New Roman" w:hAnsi="Times New Roman" w:cs="Times New Roman"/>
                    </w:rPr>
                    <w:t>Грибалев</w:t>
                  </w:r>
                  <w:proofErr w:type="spellEnd"/>
                  <w:r w:rsidR="008C1C80">
                    <w:rPr>
                      <w:rFonts w:ascii="Times New Roman" w:hAnsi="Times New Roman" w:cs="Times New Roman"/>
                    </w:rPr>
                    <w:t xml:space="preserve"> С.В.</w:t>
                  </w:r>
                  <w:r w:rsidR="008B0A9C" w:rsidRPr="00BF457B">
                    <w:rPr>
                      <w:rFonts w:ascii="Times New Roman" w:hAnsi="Times New Roman" w:cs="Times New Roman"/>
                    </w:rPr>
                    <w:t>)</w:t>
                  </w:r>
                </w:p>
                <w:p w:rsidR="004E1303" w:rsidRPr="00BF457B" w:rsidRDefault="006F3FA7" w:rsidP="0029595A">
                  <w:pPr>
                    <w:spacing w:after="0"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  <w:r w:rsidRPr="00BF457B">
                    <w:rPr>
                      <w:rFonts w:ascii="Times New Roman" w:hAnsi="Times New Roman" w:cs="Times New Roman"/>
                    </w:rPr>
                    <w:t xml:space="preserve">4. </w:t>
                  </w:r>
                  <w:proofErr w:type="gramStart"/>
                  <w:r w:rsidR="004E1303" w:rsidRPr="00BF457B">
                    <w:rPr>
                      <w:rFonts w:ascii="Times New Roman" w:hAnsi="Times New Roman" w:cs="Times New Roman"/>
                    </w:rPr>
                    <w:t>«Биоразнообразие»</w:t>
                  </w:r>
                  <w:r w:rsidR="005B65AD" w:rsidRPr="00BF457B">
                    <w:rPr>
                      <w:rFonts w:ascii="Times New Roman" w:hAnsi="Times New Roman" w:cs="Times New Roman"/>
                    </w:rPr>
                    <w:t xml:space="preserve"> (лес, ООПТ и экотуризм)</w:t>
                  </w:r>
                  <w:r w:rsidR="006F2640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6F2640">
                    <w:rPr>
                      <w:rFonts w:ascii="Times New Roman" w:hAnsi="Times New Roman" w:cs="Times New Roman"/>
                    </w:rPr>
                    <w:br/>
                    <w:t>(рук</w:t>
                  </w:r>
                  <w:r w:rsidR="00BF457B" w:rsidRPr="00BF457B">
                    <w:rPr>
                      <w:rFonts w:ascii="Times New Roman" w:hAnsi="Times New Roman" w:cs="Times New Roman"/>
                    </w:rPr>
                    <w:t>:</w:t>
                  </w:r>
                  <w:proofErr w:type="gramEnd"/>
                  <w:r w:rsidR="00BF457B" w:rsidRPr="00BF457B">
                    <w:rPr>
                      <w:rFonts w:ascii="Times New Roman" w:hAnsi="Times New Roman" w:cs="Times New Roman"/>
                    </w:rPr>
                    <w:t xml:space="preserve"> Григорьев Л.Л.)</w:t>
                  </w:r>
                </w:p>
                <w:p w:rsidR="004E1303" w:rsidRPr="00BF457B" w:rsidRDefault="006F3FA7" w:rsidP="0029595A">
                  <w:pPr>
                    <w:spacing w:after="0"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  <w:r w:rsidRPr="00BF457B">
                    <w:rPr>
                      <w:rFonts w:ascii="Times New Roman" w:hAnsi="Times New Roman" w:cs="Times New Roman"/>
                    </w:rPr>
                    <w:t xml:space="preserve">5. </w:t>
                  </w:r>
                  <w:proofErr w:type="gramStart"/>
                  <w:r w:rsidR="004E1303" w:rsidRPr="00BF457B">
                    <w:rPr>
                      <w:rFonts w:ascii="Times New Roman" w:hAnsi="Times New Roman" w:cs="Times New Roman"/>
                    </w:rPr>
                    <w:t>«Технологии</w:t>
                  </w:r>
                  <w:r w:rsidR="004441B1" w:rsidRPr="00BF457B">
                    <w:rPr>
                      <w:rFonts w:ascii="Times New Roman" w:hAnsi="Times New Roman" w:cs="Times New Roman"/>
                    </w:rPr>
                    <w:t xml:space="preserve"> и экологические мероприятия</w:t>
                  </w:r>
                  <w:r w:rsidR="004E1303" w:rsidRPr="00BF457B">
                    <w:rPr>
                      <w:rFonts w:ascii="Times New Roman" w:hAnsi="Times New Roman" w:cs="Times New Roman"/>
                    </w:rPr>
                    <w:t>»</w:t>
                  </w:r>
                  <w:r w:rsidR="006F2640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6F2640">
                    <w:rPr>
                      <w:rFonts w:ascii="Times New Roman" w:hAnsi="Times New Roman" w:cs="Times New Roman"/>
                    </w:rPr>
                    <w:br/>
                    <w:t>(рук</w:t>
                  </w:r>
                  <w:r w:rsidR="00BF457B" w:rsidRPr="00BF457B">
                    <w:rPr>
                      <w:rFonts w:ascii="Times New Roman" w:hAnsi="Times New Roman" w:cs="Times New Roman"/>
                    </w:rPr>
                    <w:t>:</w:t>
                  </w:r>
                  <w:proofErr w:type="gramEnd"/>
                  <w:r w:rsidR="00BF457B" w:rsidRPr="00BF457B">
                    <w:rPr>
                      <w:rFonts w:ascii="Times New Roman" w:hAnsi="Times New Roman" w:cs="Times New Roman"/>
                    </w:rPr>
                    <w:t xml:space="preserve"> Корякин С.В.)</w:t>
                  </w:r>
                </w:p>
                <w:p w:rsidR="006F3FA7" w:rsidRPr="008B0A9C" w:rsidRDefault="006F3FA7" w:rsidP="0029595A">
                  <w:pPr>
                    <w:spacing w:after="0" w:line="240" w:lineRule="auto"/>
                    <w:ind w:left="36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B0A9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Б – временные, создаваемые по инициативе членов ОС</w:t>
                  </w:r>
                </w:p>
              </w:txbxContent>
            </v:textbox>
          </v:shape>
        </w:pict>
      </w:r>
    </w:p>
    <w:p w:rsidR="00A92FD8" w:rsidRPr="00BF457B" w:rsidRDefault="00D01B7C" w:rsidP="00BF457B">
      <w:pPr>
        <w:tabs>
          <w:tab w:val="left" w:pos="5925"/>
          <w:tab w:val="left" w:pos="664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Text Box 11" o:spid="_x0000_s1035" type="#_x0000_t202" style="position:absolute;margin-left:253.15pt;margin-top:1in;width:445.85pt;height:98.65pt;z-index:251638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">
            <v:path arrowok="t"/>
            <v:textbox>
              <w:txbxContent>
                <w:p w:rsidR="004E1303" w:rsidRPr="008D27AC" w:rsidRDefault="006F3FA7" w:rsidP="00C75E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D27A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</w:t>
                  </w:r>
                  <w:r w:rsidR="004E1303" w:rsidRPr="008D27A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абочие группы </w:t>
                  </w:r>
                  <w:r w:rsidR="008D27AC" w:rsidRPr="008D27A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Общественного совета:</w:t>
                  </w:r>
                </w:p>
                <w:p w:rsidR="006F3FA7" w:rsidRPr="008B0A9C" w:rsidRDefault="006F3FA7" w:rsidP="006F3FA7">
                  <w:pPr>
                    <w:spacing w:after="0" w:line="240" w:lineRule="auto"/>
                    <w:ind w:left="360"/>
                    <w:rPr>
                      <w:rFonts w:ascii="Times New Roman" w:hAnsi="Times New Roman" w:cs="Times New Roman"/>
                      <w:b/>
                    </w:rPr>
                  </w:pPr>
                  <w:r w:rsidRPr="008B0A9C">
                    <w:rPr>
                      <w:rFonts w:ascii="Times New Roman" w:hAnsi="Times New Roman" w:cs="Times New Roman"/>
                      <w:b/>
                    </w:rPr>
                    <w:t>А – постоянные:</w:t>
                  </w:r>
                </w:p>
                <w:p w:rsidR="004E1303" w:rsidRPr="008B0A9C" w:rsidRDefault="00D23CB1" w:rsidP="008B0A9C">
                  <w:pPr>
                    <w:spacing w:after="0"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1. </w:t>
                  </w:r>
                  <w:proofErr w:type="gramStart"/>
                  <w:r w:rsidR="00566976">
                    <w:rPr>
                      <w:rFonts w:ascii="Times New Roman" w:hAnsi="Times New Roman" w:cs="Times New Roman"/>
                    </w:rPr>
                    <w:t xml:space="preserve">«Арктика (Арктика, Антарктика, </w:t>
                  </w:r>
                  <w:r w:rsidR="004E1303" w:rsidRPr="008B0A9C">
                    <w:rPr>
                      <w:rFonts w:ascii="Times New Roman" w:hAnsi="Times New Roman" w:cs="Times New Roman"/>
                    </w:rPr>
                    <w:t>Мировой океан</w:t>
                  </w:r>
                  <w:r w:rsidR="00566976">
                    <w:rPr>
                      <w:rFonts w:ascii="Times New Roman" w:hAnsi="Times New Roman" w:cs="Times New Roman"/>
                    </w:rPr>
                    <w:t xml:space="preserve">, </w:t>
                  </w:r>
                  <w:r w:rsidR="003F3AB1">
                    <w:rPr>
                      <w:rFonts w:ascii="Times New Roman" w:hAnsi="Times New Roman" w:cs="Times New Roman"/>
                    </w:rPr>
                    <w:t>г</w:t>
                  </w:r>
                  <w:bookmarkStart w:id="0" w:name="_GoBack"/>
                  <w:bookmarkEnd w:id="0"/>
                  <w:r w:rsidR="00566976">
                    <w:rPr>
                      <w:rFonts w:ascii="Times New Roman" w:hAnsi="Times New Roman" w:cs="Times New Roman"/>
                    </w:rPr>
                    <w:t xml:space="preserve">идрометеорология и </w:t>
                  </w:r>
                  <w:r w:rsidR="003F3AB1">
                    <w:rPr>
                      <w:rFonts w:ascii="Times New Roman" w:hAnsi="Times New Roman" w:cs="Times New Roman"/>
                    </w:rPr>
                    <w:t>к</w:t>
                  </w:r>
                  <w:r w:rsidR="00566976">
                    <w:rPr>
                      <w:rFonts w:ascii="Times New Roman" w:hAnsi="Times New Roman" w:cs="Times New Roman"/>
                    </w:rPr>
                    <w:t>лимат)</w:t>
                  </w:r>
                  <w:r w:rsidR="004E1303" w:rsidRPr="008B0A9C">
                    <w:rPr>
                      <w:rFonts w:ascii="Times New Roman" w:hAnsi="Times New Roman" w:cs="Times New Roman"/>
                    </w:rPr>
                    <w:t>»</w:t>
                  </w:r>
                  <w:r w:rsidR="008B0A9C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566976">
                    <w:rPr>
                      <w:rFonts w:ascii="Times New Roman" w:hAnsi="Times New Roman" w:cs="Times New Roman"/>
                    </w:rPr>
                    <w:br/>
                  </w:r>
                  <w:r w:rsidR="006F2640">
                    <w:rPr>
                      <w:rFonts w:ascii="Times New Roman" w:hAnsi="Times New Roman" w:cs="Times New Roman"/>
                    </w:rPr>
                    <w:t>(рук</w:t>
                  </w:r>
                  <w:r w:rsidR="008B0A9C" w:rsidRPr="008B0A9C">
                    <w:rPr>
                      <w:rFonts w:ascii="Times New Roman" w:hAnsi="Times New Roman" w:cs="Times New Roman"/>
                    </w:rPr>
                    <w:t>:</w:t>
                  </w:r>
                  <w:proofErr w:type="gramEnd"/>
                  <w:r w:rsidR="008B0A9C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8B0A9C" w:rsidRPr="008B0A9C">
                    <w:rPr>
                      <w:rFonts w:ascii="Times New Roman" w:hAnsi="Times New Roman" w:cs="Times New Roman"/>
                    </w:rPr>
                    <w:t>Липина С.А.)</w:t>
                  </w:r>
                </w:p>
                <w:p w:rsidR="004E1303" w:rsidRPr="008B0A9C" w:rsidRDefault="006F3FA7" w:rsidP="0029595A">
                  <w:pPr>
                    <w:spacing w:after="0"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  <w:r w:rsidRPr="008B0A9C">
                    <w:rPr>
                      <w:rFonts w:ascii="Times New Roman" w:hAnsi="Times New Roman" w:cs="Times New Roman"/>
                    </w:rPr>
                    <w:t xml:space="preserve">2. </w:t>
                  </w:r>
                  <w:proofErr w:type="gramStart"/>
                  <w:r w:rsidR="004E1303" w:rsidRPr="008B0A9C">
                    <w:rPr>
                      <w:rFonts w:ascii="Times New Roman" w:hAnsi="Times New Roman" w:cs="Times New Roman"/>
                    </w:rPr>
                    <w:t>«</w:t>
                  </w:r>
                  <w:r w:rsidRPr="008B0A9C">
                    <w:rPr>
                      <w:rFonts w:ascii="Times New Roman" w:hAnsi="Times New Roman" w:cs="Times New Roman"/>
                    </w:rPr>
                    <w:t>П</w:t>
                  </w:r>
                  <w:r w:rsidR="004E1303" w:rsidRPr="008B0A9C">
                    <w:rPr>
                      <w:rFonts w:ascii="Times New Roman" w:hAnsi="Times New Roman" w:cs="Times New Roman"/>
                    </w:rPr>
                    <w:t>риродопользование»</w:t>
                  </w:r>
                  <w:r w:rsidR="006F2640">
                    <w:rPr>
                      <w:rFonts w:ascii="Times New Roman" w:hAnsi="Times New Roman" w:cs="Times New Roman"/>
                    </w:rPr>
                    <w:t xml:space="preserve"> (рук</w:t>
                  </w:r>
                  <w:r w:rsidR="008B0A9C" w:rsidRPr="008B0A9C">
                    <w:rPr>
                      <w:rFonts w:ascii="Times New Roman" w:hAnsi="Times New Roman" w:cs="Times New Roman"/>
                    </w:rPr>
                    <w:t>:</w:t>
                  </w:r>
                  <w:proofErr w:type="gramEnd"/>
                  <w:r w:rsidR="008B0A9C" w:rsidRPr="008B0A9C">
                    <w:rPr>
                      <w:rFonts w:ascii="Times New Roman" w:hAnsi="Times New Roman" w:cs="Times New Roman"/>
                    </w:rPr>
                    <w:t xml:space="preserve"> Оганесян Л.В.)</w:t>
                  </w:r>
                </w:p>
                <w:p w:rsidR="004E1303" w:rsidRPr="008B0A9C" w:rsidRDefault="006F3FA7" w:rsidP="0029595A">
                  <w:pPr>
                    <w:spacing w:after="0"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  <w:r w:rsidRPr="008B0A9C">
                    <w:rPr>
                      <w:rFonts w:ascii="Times New Roman" w:hAnsi="Times New Roman" w:cs="Times New Roman"/>
                    </w:rPr>
                    <w:t xml:space="preserve">3. </w:t>
                  </w:r>
                  <w:proofErr w:type="gramStart"/>
                  <w:r w:rsidR="004E1303" w:rsidRPr="008B0A9C">
                    <w:rPr>
                      <w:rFonts w:ascii="Times New Roman" w:hAnsi="Times New Roman" w:cs="Times New Roman"/>
                    </w:rPr>
                    <w:t>«</w:t>
                  </w:r>
                  <w:r w:rsidRPr="008B0A9C">
                    <w:rPr>
                      <w:rFonts w:ascii="Times New Roman" w:hAnsi="Times New Roman" w:cs="Times New Roman"/>
                    </w:rPr>
                    <w:t>Охрана окружающей среды</w:t>
                  </w:r>
                  <w:r w:rsidR="004E1303" w:rsidRPr="008B0A9C">
                    <w:rPr>
                      <w:rFonts w:ascii="Times New Roman" w:hAnsi="Times New Roman" w:cs="Times New Roman"/>
                    </w:rPr>
                    <w:t>»</w:t>
                  </w:r>
                  <w:r w:rsidR="008B0A9C" w:rsidRPr="008B0A9C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6F2640">
                    <w:rPr>
                      <w:rFonts w:ascii="Times New Roman" w:hAnsi="Times New Roman" w:cs="Times New Roman"/>
                    </w:rPr>
                    <w:t>(рук</w:t>
                  </w:r>
                  <w:r w:rsidR="008B0A9C" w:rsidRPr="008B0A9C">
                    <w:rPr>
                      <w:rFonts w:ascii="Times New Roman" w:hAnsi="Times New Roman" w:cs="Times New Roman"/>
                    </w:rPr>
                    <w:t>:</w:t>
                  </w:r>
                  <w:proofErr w:type="gramEnd"/>
                  <w:r w:rsidR="008B0A9C" w:rsidRPr="008B0A9C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8C1C80">
                    <w:rPr>
                      <w:rFonts w:ascii="Times New Roman" w:hAnsi="Times New Roman" w:cs="Times New Roman"/>
                    </w:rPr>
                    <w:t>Федоров А.В.</w:t>
                  </w:r>
                  <w:r w:rsidR="008B0A9C">
                    <w:rPr>
                      <w:rFonts w:ascii="Times New Roman" w:hAnsi="Times New Roman" w:cs="Times New Roman"/>
                    </w:rPr>
                    <w:t>)</w:t>
                  </w:r>
                </w:p>
                <w:p w:rsidR="006F3FA7" w:rsidRPr="008B0A9C" w:rsidRDefault="006F3FA7" w:rsidP="006F3FA7">
                  <w:pPr>
                    <w:spacing w:after="0" w:line="240" w:lineRule="auto"/>
                    <w:ind w:left="360"/>
                    <w:rPr>
                      <w:rFonts w:ascii="Times New Roman" w:hAnsi="Times New Roman" w:cs="Times New Roman"/>
                      <w:b/>
                    </w:rPr>
                  </w:pPr>
                  <w:r w:rsidRPr="008B0A9C">
                    <w:rPr>
                      <w:rFonts w:ascii="Times New Roman" w:hAnsi="Times New Roman" w:cs="Times New Roman"/>
                      <w:b/>
                    </w:rPr>
                    <w:t>Б – постоянные и временные, создаваемые по инициативе членов ОС</w:t>
                  </w:r>
                </w:p>
                <w:p w:rsidR="006F3FA7" w:rsidRPr="0029595A" w:rsidRDefault="006F3FA7" w:rsidP="0029595A">
                  <w:pPr>
                    <w:spacing w:after="0" w:line="240" w:lineRule="auto"/>
                    <w:ind w:left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BF457B">
        <w:rPr>
          <w:rFonts w:ascii="Times New Roman" w:hAnsi="Times New Roman" w:cs="Times New Roman"/>
        </w:rPr>
        <w:tab/>
      </w:r>
      <w:r w:rsidR="00BF457B">
        <w:rPr>
          <w:rFonts w:ascii="Times New Roman" w:hAnsi="Times New Roman" w:cs="Times New Roman"/>
        </w:rPr>
        <w:tab/>
      </w:r>
    </w:p>
    <w:sectPr w:rsidR="00A92FD8" w:rsidRPr="00BF457B" w:rsidSect="00A92FD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92F63"/>
    <w:multiLevelType w:val="hybridMultilevel"/>
    <w:tmpl w:val="B1F484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461C4"/>
    <w:multiLevelType w:val="hybridMultilevel"/>
    <w:tmpl w:val="B622C5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3F7000"/>
    <w:multiLevelType w:val="hybridMultilevel"/>
    <w:tmpl w:val="172C58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92FD8"/>
    <w:rsid w:val="00047BCA"/>
    <w:rsid w:val="00066BA9"/>
    <w:rsid w:val="000E120F"/>
    <w:rsid w:val="00157195"/>
    <w:rsid w:val="00182999"/>
    <w:rsid w:val="00220556"/>
    <w:rsid w:val="00265166"/>
    <w:rsid w:val="0029595A"/>
    <w:rsid w:val="002B0A22"/>
    <w:rsid w:val="002B3C8A"/>
    <w:rsid w:val="002E5491"/>
    <w:rsid w:val="0031520C"/>
    <w:rsid w:val="00331A11"/>
    <w:rsid w:val="003F3AB1"/>
    <w:rsid w:val="0040055D"/>
    <w:rsid w:val="0042407B"/>
    <w:rsid w:val="004441B1"/>
    <w:rsid w:val="004D452E"/>
    <w:rsid w:val="004E1303"/>
    <w:rsid w:val="00566976"/>
    <w:rsid w:val="005B65AD"/>
    <w:rsid w:val="005E3616"/>
    <w:rsid w:val="00634D86"/>
    <w:rsid w:val="006F1D35"/>
    <w:rsid w:val="006F2640"/>
    <w:rsid w:val="006F3FA7"/>
    <w:rsid w:val="007B367D"/>
    <w:rsid w:val="008B0A9C"/>
    <w:rsid w:val="008C1C80"/>
    <w:rsid w:val="008C1E38"/>
    <w:rsid w:val="008D27AC"/>
    <w:rsid w:val="008D3FE0"/>
    <w:rsid w:val="009C2D23"/>
    <w:rsid w:val="00A8519A"/>
    <w:rsid w:val="00A92FD8"/>
    <w:rsid w:val="00B269F7"/>
    <w:rsid w:val="00B73D5B"/>
    <w:rsid w:val="00B930AF"/>
    <w:rsid w:val="00BF457B"/>
    <w:rsid w:val="00C75E87"/>
    <w:rsid w:val="00CB7D18"/>
    <w:rsid w:val="00CF1570"/>
    <w:rsid w:val="00D01B7C"/>
    <w:rsid w:val="00D23CB1"/>
    <w:rsid w:val="00D477E8"/>
    <w:rsid w:val="00E11FE5"/>
    <w:rsid w:val="00E40160"/>
    <w:rsid w:val="00E869CC"/>
    <w:rsid w:val="00EA65F9"/>
    <w:rsid w:val="00EE3E23"/>
    <w:rsid w:val="00F515AF"/>
    <w:rsid w:val="00F84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1" type="connector" idref="#AutoShape 13"/>
        <o:r id="V:Rule12" type="connector" idref="#_x0000_s1043"/>
        <o:r id="V:Rule13" type="connector" idref="#_x0000_s1045"/>
        <o:r id="V:Rule14" type="connector" idref="#_x0000_s1041"/>
        <o:r id="V:Rule15" type="connector" idref="#_x0000_s1040"/>
        <o:r id="V:Rule16" type="connector" idref="#_x0000_s1037"/>
        <o:r id="V:Rule17" type="connector" idref="#_x0000_s1042"/>
        <o:r id="V:Rule18" type="connector" idref="#_x0000_s1044"/>
        <o:r id="V:Rule19" type="connector" idref="#_x0000_s1039"/>
        <o:r id="V:Rule20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1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2F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92F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abychkova</dc:creator>
  <cp:lastModifiedBy>kdolotov</cp:lastModifiedBy>
  <cp:revision>5</cp:revision>
  <cp:lastPrinted>2019-04-01T15:08:00Z</cp:lastPrinted>
  <dcterms:created xsi:type="dcterms:W3CDTF">2019-04-12T07:40:00Z</dcterms:created>
  <dcterms:modified xsi:type="dcterms:W3CDTF">2019-04-12T13:17:00Z</dcterms:modified>
</cp:coreProperties>
</file>