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1F71" w14:textId="50EA3525" w:rsidR="00DF1B21" w:rsidRPr="00430B9A" w:rsidRDefault="00944177" w:rsidP="00BD6C3D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Донбасс на карантине</w:t>
      </w:r>
      <w:r w:rsidR="004D6189" w:rsidRPr="00430B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A552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</w:t>
      </w:r>
      <w:r w:rsidR="00DB3574" w:rsidRPr="00430B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уманитарная ситуация в населенных пунктах </w:t>
      </w:r>
      <w:r w:rsidR="00E152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вдоль</w:t>
      </w:r>
      <w:r w:rsidR="00DB3574" w:rsidRPr="00430B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линии</w:t>
      </w:r>
      <w:r w:rsidR="00E152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разграничения</w:t>
      </w:r>
      <w:r w:rsidR="00DB3574" w:rsidRPr="00430B9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период пандемии</w:t>
      </w:r>
    </w:p>
    <w:p w14:paraId="34F8CF6E" w14:textId="483A7D09" w:rsidR="00613B9B" w:rsidRPr="00430B9A" w:rsidRDefault="00613B9B" w:rsidP="00BD6C3D">
      <w:pP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11292677" w14:textId="77777777" w:rsidR="00613B9B" w:rsidRPr="00430B9A" w:rsidRDefault="00613B9B" w:rsidP="00BD6C3D">
      <w:pPr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p w14:paraId="5B41A1C0" w14:textId="175EE66C" w:rsidR="009068D8" w:rsidRPr="00430B9A" w:rsidRDefault="009068D8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Онлайн-</w:t>
      </w:r>
      <w:r w:rsid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мероприятие</w:t>
      </w:r>
    </w:p>
    <w:p w14:paraId="19DEAD74" w14:textId="0EB0F8CF" w:rsidR="00DF1B21" w:rsidRPr="00430B9A" w:rsidRDefault="00DF1B21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645E37C" w14:textId="4C539E63" w:rsidR="00DF1B21" w:rsidRPr="00430B9A" w:rsidRDefault="00DF1B21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Дата: 19 июня (</w:t>
      </w:r>
      <w:proofErr w:type="spellStart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пт</w:t>
      </w:r>
      <w:proofErr w:type="spellEnd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2020</w:t>
      </w:r>
    </w:p>
    <w:p w14:paraId="3EF00D90" w14:textId="2AB8706A" w:rsidR="00DF1B21" w:rsidRPr="00430B9A" w:rsidRDefault="00DF1B21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Время:</w:t>
      </w:r>
      <w:r w:rsidR="000A0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</w:t>
      </w:r>
      <w:r w:rsidR="00EE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="000A0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.00 (Киев)</w:t>
      </w:r>
    </w:p>
    <w:p w14:paraId="197BEE0D" w14:textId="2F4D50F5" w:rsidR="00DF1B21" w:rsidRPr="00B647FF" w:rsidRDefault="00DF1B21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Место: </w:t>
      </w: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ZOOM</w:t>
      </w:r>
      <w:r w:rsidR="00B647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(ссылка </w:t>
      </w:r>
      <w:r w:rsidR="002049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трансляцию мероприятия будет добавлена позже)</w:t>
      </w:r>
    </w:p>
    <w:p w14:paraId="466AA18A" w14:textId="03C4160F" w:rsidR="00DF1B21" w:rsidRPr="00430B9A" w:rsidRDefault="00DF1B21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BC2710A" w14:textId="3B84F49F" w:rsidR="00CD5BA5" w:rsidRPr="00430B9A" w:rsidRDefault="00CD5BA5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Пандемия</w:t>
      </w:r>
      <w:r w:rsidR="00944177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3161F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коронавируса существенно осложнил</w:t>
      </w:r>
      <w:r w:rsidR="00212901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9B121E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 без того нелегко</w:t>
      </w:r>
      <w:r w:rsidR="0073161F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9B121E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положени</w:t>
      </w:r>
      <w:r w:rsidR="0073161F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</w:t>
      </w:r>
      <w:r w:rsidR="009B121E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жителей </w:t>
      </w:r>
      <w:r w:rsidR="00613B9B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населенных пунктов</w:t>
      </w:r>
      <w:r w:rsidR="009B121E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расположенных вдоль линии </w:t>
      </w:r>
      <w:r w:rsidR="00E15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разграничения</w:t>
      </w:r>
      <w:r w:rsidR="00E152DB" w:rsidRPr="00430B9A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востоке Украины</w:t>
      </w:r>
      <w:r w:rsidR="009B121E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73161F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Карантин, объявленный по всей стране,</w:t>
      </w:r>
      <w:r w:rsidR="009B121E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усугубил</w:t>
      </w:r>
      <w:r w:rsidR="0073161F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B121E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гуманитарный кризис, вызванный не прекращающейся шесть лет войной</w:t>
      </w:r>
      <w:r w:rsidR="0073161F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71F2E695" w14:textId="0929ED25" w:rsidR="00B16286" w:rsidRPr="00430B9A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7AD80BD" w14:textId="478638F0" w:rsidR="000A01D9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CD5BA5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акие факторы оказали </w:t>
      </w:r>
      <w:r w:rsidR="000A0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наибол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ьшее </w:t>
      </w:r>
      <w:r w:rsidR="00CD5BA5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влияние на это одномоментное ухудшение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социальной и гуманитарной </w:t>
      </w:r>
      <w:r w:rsidR="00CD5BA5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обстановки на Донбассе?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Для решения каких проблем требуется в данный момент безотлагательная реакция общества (и государства)?</w:t>
      </w:r>
      <w:r w:rsidR="000A0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Какую помощь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уже </w:t>
      </w:r>
      <w:r w:rsidR="000A0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оказывают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гражданские</w:t>
      </w:r>
      <w:r w:rsidR="000A0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организации и активисты</w:t>
      </w:r>
      <w:r w:rsidR="000A2263" w:rsidRP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жителям Донбасса</w:t>
      </w:r>
      <w:r w:rsidR="000A01D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</w:t>
      </w:r>
    </w:p>
    <w:p w14:paraId="128B4FE0" w14:textId="05840B43" w:rsidR="000A01D9" w:rsidRDefault="000A01D9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4BA9299" w14:textId="56538DA5" w:rsidR="00B16286" w:rsidRPr="00430B9A" w:rsidRDefault="00613B9B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 положении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</w:t>
      </w: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населенных пункт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ах</w:t>
      </w: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вдоль линии</w:t>
      </w:r>
      <w:r w:rsidR="00E15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разграничения</w:t>
      </w:r>
      <w:r w:rsidR="00B16286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роли государства и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об </w:t>
      </w:r>
      <w:r w:rsidR="00B16286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усилиях гражданского общества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 смягчению последствий кризиса </w:t>
      </w:r>
      <w:r w:rsidR="00B16286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расскажут представители украинских и международных организаций, работающих в зоне </w:t>
      </w:r>
      <w:r w:rsidR="00E152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конфликта</w:t>
      </w:r>
      <w:r w:rsidR="00B16286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5D14E420" w14:textId="05808B9A" w:rsidR="00B16286" w:rsidRPr="00430B9A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6F7A513B" w14:textId="1C44320B" w:rsidR="00B16286" w:rsidRPr="00107A92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Участники</w:t>
      </w:r>
      <w:r w:rsidRPr="00107A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дискуссии</w:t>
      </w:r>
      <w:r w:rsidRPr="00107A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14:paraId="428B2624" w14:textId="7D6A0DF5" w:rsidR="00B16286" w:rsidRPr="00A55230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Сергей Саенко, </w:t>
      </w:r>
      <w:r w:rsidR="00E152DB"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Руководитель отдела по оказанию чрезвычайной помощи организации</w:t>
      </w:r>
      <w:r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152DB"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«Человек в беде» (</w:t>
      </w:r>
      <w:r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People</w:t>
      </w:r>
      <w:r w:rsidRPr="00EE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</w:t>
      </w:r>
      <w:r w:rsidRPr="00EE63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Need</w:t>
      </w:r>
      <w:r w:rsidR="00E152DB" w:rsidRPr="00A552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</w:p>
    <w:p w14:paraId="6F430785" w14:textId="77777777" w:rsidR="00B16286" w:rsidRPr="00430B9A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Ирина Степанова, Глава гуманитарного комитета областного общественного совета Донецкой области </w:t>
      </w:r>
    </w:p>
    <w:p w14:paraId="79846E5A" w14:textId="77777777" w:rsidR="00B16286" w:rsidRPr="00430B9A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Константин </w:t>
      </w:r>
      <w:proofErr w:type="spellStart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Реуцкий</w:t>
      </w:r>
      <w:proofErr w:type="spellEnd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Восток-SOS</w:t>
      </w:r>
    </w:p>
    <w:p w14:paraId="688A6868" w14:textId="7E98D69E" w:rsidR="00B16286" w:rsidRPr="00430B9A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Игорь </w:t>
      </w:r>
      <w:proofErr w:type="spellStart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Мичник</w:t>
      </w:r>
      <w:proofErr w:type="spellEnd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660B8C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Центр гражданского общества</w:t>
      </w: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«</w:t>
      </w:r>
      <w:proofErr w:type="spellStart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Друкарня</w:t>
      </w:r>
      <w:proofErr w:type="spellEnd"/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 (Славянск)</w:t>
      </w:r>
    </w:p>
    <w:p w14:paraId="20D44569" w14:textId="77777777" w:rsidR="00B16286" w:rsidRPr="00430B9A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8CD4F53" w14:textId="0A7788A4" w:rsidR="00B16286" w:rsidRPr="00430B9A" w:rsidRDefault="00B16286" w:rsidP="00B16286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Модератор – Андрей Калих, независимый журналист</w:t>
      </w:r>
    </w:p>
    <w:p w14:paraId="6133A9DA" w14:textId="1607EFBB" w:rsidR="0016262F" w:rsidRPr="00430B9A" w:rsidRDefault="0016262F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B2D605D" w14:textId="77777777" w:rsidR="00430B9A" w:rsidRDefault="0016262F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Дискуссия </w:t>
      </w:r>
      <w:r w:rsidR="00660B8C"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будет транслироваться онлайн. </w:t>
      </w:r>
    </w:p>
    <w:p w14:paraId="2EBC4A79" w14:textId="32DD08C2" w:rsidR="00430B9A" w:rsidRDefault="00660B8C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Рабочий язык – русский. </w:t>
      </w:r>
      <w:r w:rsidR="000A226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Будет обеспечен перевод на а</w:t>
      </w:r>
      <w:r w:rsidRPr="00430B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нглийский. </w:t>
      </w:r>
    </w:p>
    <w:p w14:paraId="6423B3E5" w14:textId="01F65A6D" w:rsidR="00660B8C" w:rsidRDefault="00430B9A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Продолжительность дискуссии – 1.5 часа. </w:t>
      </w:r>
    </w:p>
    <w:p w14:paraId="62F7B71A" w14:textId="2F64DED4" w:rsidR="0058149A" w:rsidRPr="00430B9A" w:rsidRDefault="0058149A" w:rsidP="00BD6C3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Регистрация на мероприятие по ссылке </w:t>
      </w:r>
      <w:hyperlink r:id="rId4" w:history="1">
        <w:r>
          <w:rPr>
            <w:rStyle w:val="a6"/>
          </w:rPr>
          <w:t>https://andrey-kalikh.timepad.ru/event/1336795/</w:t>
        </w:r>
      </w:hyperlink>
      <w:r>
        <w:t xml:space="preserve">. </w:t>
      </w:r>
    </w:p>
    <w:sectPr w:rsidR="0058149A" w:rsidRPr="0043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AF"/>
    <w:rsid w:val="000372A8"/>
    <w:rsid w:val="000A01D9"/>
    <w:rsid w:val="000A2263"/>
    <w:rsid w:val="00107A92"/>
    <w:rsid w:val="0016262F"/>
    <w:rsid w:val="001B6FEE"/>
    <w:rsid w:val="002049F5"/>
    <w:rsid w:val="00212901"/>
    <w:rsid w:val="00404D68"/>
    <w:rsid w:val="00430B9A"/>
    <w:rsid w:val="004D6189"/>
    <w:rsid w:val="0058149A"/>
    <w:rsid w:val="005F6D9F"/>
    <w:rsid w:val="00613B9B"/>
    <w:rsid w:val="00625244"/>
    <w:rsid w:val="00634790"/>
    <w:rsid w:val="00647763"/>
    <w:rsid w:val="00660B8C"/>
    <w:rsid w:val="00710DAF"/>
    <w:rsid w:val="0073161F"/>
    <w:rsid w:val="009068D8"/>
    <w:rsid w:val="00921151"/>
    <w:rsid w:val="009251EB"/>
    <w:rsid w:val="00944177"/>
    <w:rsid w:val="00964F85"/>
    <w:rsid w:val="009B121E"/>
    <w:rsid w:val="00A471EE"/>
    <w:rsid w:val="00A55230"/>
    <w:rsid w:val="00B16286"/>
    <w:rsid w:val="00B647FF"/>
    <w:rsid w:val="00BD6C3D"/>
    <w:rsid w:val="00C2792B"/>
    <w:rsid w:val="00C91F57"/>
    <w:rsid w:val="00CA4BD6"/>
    <w:rsid w:val="00CD5BA5"/>
    <w:rsid w:val="00D26FF5"/>
    <w:rsid w:val="00DB3574"/>
    <w:rsid w:val="00DF1B21"/>
    <w:rsid w:val="00E152DB"/>
    <w:rsid w:val="00E45F5A"/>
    <w:rsid w:val="00EE6308"/>
    <w:rsid w:val="00F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05C9"/>
  <w15:chartTrackingRefBased/>
  <w15:docId w15:val="{1E2605D7-6A51-4209-99C3-D96D1274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5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52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52D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8149A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581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drey-kalikh.timepad.ru/event/13367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kalikh</dc:creator>
  <cp:keywords/>
  <dc:description/>
  <cp:lastModifiedBy>andrey kalikh</cp:lastModifiedBy>
  <cp:revision>7</cp:revision>
  <dcterms:created xsi:type="dcterms:W3CDTF">2020-06-10T15:54:00Z</dcterms:created>
  <dcterms:modified xsi:type="dcterms:W3CDTF">2020-06-15T16:27:00Z</dcterms:modified>
</cp:coreProperties>
</file>