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45B" w:rsidRPr="008D1AC1" w:rsidRDefault="00EA51B1">
      <w:pPr>
        <w:rPr>
          <w:sz w:val="28"/>
          <w:szCs w:val="28"/>
        </w:rPr>
      </w:pPr>
      <w:r w:rsidRPr="008D1AC1">
        <w:rPr>
          <w:sz w:val="28"/>
          <w:szCs w:val="28"/>
        </w:rPr>
        <w:t>Б</w:t>
      </w:r>
      <w:r w:rsidR="00B8285A" w:rsidRPr="008D1AC1">
        <w:rPr>
          <w:sz w:val="28"/>
          <w:szCs w:val="28"/>
        </w:rPr>
        <w:t xml:space="preserve">АЙКАЛЬСКОЕ </w:t>
      </w:r>
      <w:r w:rsidR="008F5F31" w:rsidRPr="008D1AC1">
        <w:rPr>
          <w:sz w:val="28"/>
          <w:szCs w:val="28"/>
        </w:rPr>
        <w:t>ФИЛОСОФСКОЕ ОБЩЕСТВО</w:t>
      </w:r>
      <w:r w:rsidR="006B4BFA" w:rsidRPr="008D1AC1">
        <w:rPr>
          <w:sz w:val="28"/>
          <w:szCs w:val="28"/>
        </w:rPr>
        <w:t xml:space="preserve">. ТЕОРЕТИЧЕСКАЯ ГРУППА И </w:t>
      </w:r>
      <w:r w:rsidR="003A4FA1" w:rsidRPr="008D1AC1">
        <w:rPr>
          <w:sz w:val="28"/>
          <w:szCs w:val="28"/>
        </w:rPr>
        <w:t>ОБЩЕСТВЕННО-</w:t>
      </w:r>
      <w:r w:rsidR="00DA7F54" w:rsidRPr="008D1AC1">
        <w:rPr>
          <w:sz w:val="28"/>
          <w:szCs w:val="28"/>
        </w:rPr>
        <w:t>ПРОСВЕТИТЕЛЬСКОЕ,</w:t>
      </w:r>
      <w:r w:rsidR="000E1477" w:rsidRPr="008D1AC1">
        <w:rPr>
          <w:sz w:val="28"/>
          <w:szCs w:val="28"/>
        </w:rPr>
        <w:t xml:space="preserve"> </w:t>
      </w:r>
      <w:r w:rsidR="00F64BAA" w:rsidRPr="008D1AC1">
        <w:rPr>
          <w:sz w:val="28"/>
          <w:szCs w:val="28"/>
        </w:rPr>
        <w:t>ПРЕОБРАЗОВАТЕЛ</w:t>
      </w:r>
      <w:r w:rsidR="009E4597">
        <w:rPr>
          <w:sz w:val="28"/>
          <w:szCs w:val="28"/>
        </w:rPr>
        <w:t>Ь</w:t>
      </w:r>
      <w:r w:rsidR="00F64BAA" w:rsidRPr="008D1AC1">
        <w:rPr>
          <w:sz w:val="28"/>
          <w:szCs w:val="28"/>
        </w:rPr>
        <w:t xml:space="preserve">СКОЕ </w:t>
      </w:r>
      <w:r w:rsidR="00EC0DF0" w:rsidRPr="008D1AC1">
        <w:rPr>
          <w:sz w:val="28"/>
          <w:szCs w:val="28"/>
        </w:rPr>
        <w:t>ДВИЖЕНИЕ</w:t>
      </w:r>
    </w:p>
    <w:p w:rsidR="00E26AD2" w:rsidRPr="008D1AC1" w:rsidRDefault="00200680">
      <w:pPr>
        <w:rPr>
          <w:sz w:val="28"/>
          <w:szCs w:val="28"/>
        </w:rPr>
      </w:pPr>
      <w:r w:rsidRPr="008D1AC1">
        <w:rPr>
          <w:sz w:val="28"/>
          <w:szCs w:val="28"/>
        </w:rPr>
        <w:t>«</w:t>
      </w:r>
      <w:r w:rsidR="0086324A" w:rsidRPr="008D1AC1">
        <w:rPr>
          <w:sz w:val="28"/>
          <w:szCs w:val="28"/>
        </w:rPr>
        <w:t>СВО</w:t>
      </w:r>
      <w:r w:rsidR="0075718A" w:rsidRPr="008D1AC1">
        <w:rPr>
          <w:sz w:val="28"/>
          <w:szCs w:val="28"/>
        </w:rPr>
        <w:t>БО</w:t>
      </w:r>
      <w:r w:rsidR="0086324A" w:rsidRPr="008D1AC1">
        <w:rPr>
          <w:sz w:val="28"/>
          <w:szCs w:val="28"/>
        </w:rPr>
        <w:t xml:space="preserve">ДНАЯ ФИЛОСОФИЯ. </w:t>
      </w:r>
      <w:r w:rsidR="0075718A" w:rsidRPr="008D1AC1">
        <w:rPr>
          <w:sz w:val="28"/>
          <w:szCs w:val="28"/>
        </w:rPr>
        <w:t>СОЗИДАНИЕ ЧЕЛОВЕЧНОГО ОБЩЕСТВА. ПУТЬ К ВПОЛНЕ ЧЕЛОВЕКУ</w:t>
      </w:r>
      <w:r w:rsidR="00132E0B" w:rsidRPr="008D1AC1">
        <w:rPr>
          <w:sz w:val="28"/>
          <w:szCs w:val="28"/>
        </w:rPr>
        <w:t>.</w:t>
      </w:r>
      <w:r w:rsidRPr="008D1AC1">
        <w:rPr>
          <w:sz w:val="28"/>
          <w:szCs w:val="28"/>
        </w:rPr>
        <w:t xml:space="preserve"> ДРЕВО ЖИЗНИ"</w:t>
      </w:r>
    </w:p>
    <w:p w:rsidR="00346698" w:rsidRPr="008D1AC1" w:rsidRDefault="00CD5E3F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Проводит </w:t>
      </w:r>
      <w:r w:rsidR="00D32CB3" w:rsidRPr="008D1AC1">
        <w:rPr>
          <w:sz w:val="28"/>
          <w:szCs w:val="28"/>
        </w:rPr>
        <w:t>с 1</w:t>
      </w:r>
      <w:r w:rsidR="006D23F2" w:rsidRPr="008D1AC1">
        <w:rPr>
          <w:sz w:val="28"/>
          <w:szCs w:val="28"/>
        </w:rPr>
        <w:t xml:space="preserve"> по</w:t>
      </w:r>
      <w:r w:rsidR="00D32CB3" w:rsidRPr="008D1AC1">
        <w:rPr>
          <w:sz w:val="28"/>
          <w:szCs w:val="28"/>
        </w:rPr>
        <w:t xml:space="preserve"> 10</w:t>
      </w:r>
      <w:r w:rsidR="006D23F2" w:rsidRPr="008D1AC1">
        <w:rPr>
          <w:sz w:val="28"/>
          <w:szCs w:val="28"/>
        </w:rPr>
        <w:t xml:space="preserve"> июля</w:t>
      </w:r>
      <w:r w:rsidR="0095420D" w:rsidRPr="008D1AC1">
        <w:rPr>
          <w:sz w:val="28"/>
          <w:szCs w:val="28"/>
        </w:rPr>
        <w:t xml:space="preserve"> 2019 </w:t>
      </w:r>
      <w:r w:rsidR="009373E6" w:rsidRPr="008D1AC1">
        <w:rPr>
          <w:sz w:val="28"/>
          <w:szCs w:val="28"/>
        </w:rPr>
        <w:t>ШЕСТОЕ</w:t>
      </w:r>
      <w:r w:rsidR="0095420D" w:rsidRPr="008D1AC1">
        <w:rPr>
          <w:sz w:val="28"/>
          <w:szCs w:val="28"/>
        </w:rPr>
        <w:t xml:space="preserve"> </w:t>
      </w:r>
      <w:r w:rsidR="00480CCD" w:rsidRPr="008D1AC1">
        <w:rPr>
          <w:sz w:val="28"/>
          <w:szCs w:val="28"/>
        </w:rPr>
        <w:t>ПОСЕЛЕНИЕ ВПОЛНЕ ЧЕЛОВЕКА НА БАЙКАЛЕ</w:t>
      </w:r>
      <w:r w:rsidR="00526523" w:rsidRPr="008D1AC1">
        <w:rPr>
          <w:sz w:val="28"/>
          <w:szCs w:val="28"/>
        </w:rPr>
        <w:t xml:space="preserve">, </w:t>
      </w:r>
      <w:r w:rsidR="00AA62E2" w:rsidRPr="008D1AC1">
        <w:rPr>
          <w:sz w:val="28"/>
          <w:szCs w:val="28"/>
        </w:rPr>
        <w:t>совмещённое</w:t>
      </w:r>
      <w:r w:rsidR="00526523" w:rsidRPr="008D1AC1">
        <w:rPr>
          <w:sz w:val="28"/>
          <w:szCs w:val="28"/>
        </w:rPr>
        <w:t xml:space="preserve"> с 19</w:t>
      </w:r>
      <w:r w:rsidR="001B751B" w:rsidRPr="008D1AC1">
        <w:rPr>
          <w:sz w:val="28"/>
          <w:szCs w:val="28"/>
        </w:rPr>
        <w:t>-й</w:t>
      </w:r>
      <w:r w:rsidR="004B7058" w:rsidRPr="008D1AC1">
        <w:rPr>
          <w:sz w:val="28"/>
          <w:szCs w:val="28"/>
        </w:rPr>
        <w:t xml:space="preserve"> ежегодной</w:t>
      </w:r>
      <w:r w:rsidR="001B751B" w:rsidRPr="008D1AC1">
        <w:rPr>
          <w:sz w:val="28"/>
          <w:szCs w:val="28"/>
        </w:rPr>
        <w:t xml:space="preserve"> </w:t>
      </w:r>
      <w:r w:rsidR="00945495">
        <w:rPr>
          <w:sz w:val="28"/>
          <w:szCs w:val="28"/>
        </w:rPr>
        <w:t>КОНФЕРЕНЦИЕЙ.</w:t>
      </w:r>
      <w:r w:rsidR="00D12D4B" w:rsidRPr="008D1AC1">
        <w:rPr>
          <w:sz w:val="28"/>
          <w:szCs w:val="28"/>
        </w:rPr>
        <w:t xml:space="preserve"> </w:t>
      </w:r>
    </w:p>
    <w:p w:rsidR="00C746A7" w:rsidRPr="008D1AC1" w:rsidRDefault="002959FF">
      <w:pPr>
        <w:rPr>
          <w:sz w:val="28"/>
          <w:szCs w:val="28"/>
        </w:rPr>
      </w:pPr>
      <w:r w:rsidRPr="008D1AC1">
        <w:rPr>
          <w:sz w:val="28"/>
          <w:szCs w:val="28"/>
        </w:rPr>
        <w:t>См. Видео</w:t>
      </w:r>
      <w:r w:rsidR="00965AAF" w:rsidRPr="008D1AC1">
        <w:rPr>
          <w:sz w:val="28"/>
          <w:szCs w:val="28"/>
        </w:rPr>
        <w:t>.</w:t>
      </w:r>
    </w:p>
    <w:p w:rsidR="002959FF" w:rsidRPr="008D1AC1" w:rsidRDefault="002959FF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 Часть 1</w:t>
      </w:r>
      <w:r w:rsidR="0051191E" w:rsidRPr="008D1AC1">
        <w:rPr>
          <w:sz w:val="28"/>
          <w:szCs w:val="28"/>
        </w:rPr>
        <w:t xml:space="preserve"> — обзор места </w:t>
      </w:r>
      <w:r w:rsidR="007072C8" w:rsidRPr="008D1AC1">
        <w:rPr>
          <w:sz w:val="28"/>
          <w:szCs w:val="28"/>
        </w:rPr>
        <w:t>поселения (</w:t>
      </w:r>
      <w:r w:rsidR="00965AAF" w:rsidRPr="008D1AC1">
        <w:rPr>
          <w:sz w:val="28"/>
          <w:szCs w:val="28"/>
        </w:rPr>
        <w:t xml:space="preserve">палаточный лагерь). </w:t>
      </w:r>
    </w:p>
    <w:p w:rsidR="00B61572" w:rsidRPr="008D1AC1" w:rsidRDefault="004930F7">
      <w:pPr>
        <w:rPr>
          <w:rStyle w:val="a3"/>
          <w:sz w:val="28"/>
          <w:szCs w:val="28"/>
        </w:rPr>
      </w:pPr>
      <w:hyperlink r:id="rId7" w:history="1">
        <w:r w:rsidR="00B61572" w:rsidRPr="008D1AC1">
          <w:rPr>
            <w:rStyle w:val="a3"/>
            <w:sz w:val="28"/>
            <w:szCs w:val="28"/>
          </w:rPr>
          <w:t>https://youtu.be/OSWoB1sG0Bw</w:t>
        </w:r>
      </w:hyperlink>
      <w:r w:rsidR="0048078B" w:rsidRPr="008D1AC1">
        <w:rPr>
          <w:rStyle w:val="a3"/>
          <w:sz w:val="28"/>
          <w:szCs w:val="28"/>
        </w:rPr>
        <w:t xml:space="preserve"> </w:t>
      </w:r>
    </w:p>
    <w:p w:rsidR="0048078B" w:rsidRPr="008D1AC1" w:rsidRDefault="0048078B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Часть </w:t>
      </w:r>
      <w:r w:rsidR="00F0707A" w:rsidRPr="008D1AC1">
        <w:rPr>
          <w:sz w:val="28"/>
          <w:szCs w:val="28"/>
        </w:rPr>
        <w:t xml:space="preserve">2 — инф. </w:t>
      </w:r>
      <w:r w:rsidR="00EF53E8" w:rsidRPr="008D1AC1">
        <w:rPr>
          <w:sz w:val="28"/>
          <w:szCs w:val="28"/>
        </w:rPr>
        <w:t>о с</w:t>
      </w:r>
      <w:r w:rsidR="00F75A35" w:rsidRPr="008D1AC1">
        <w:rPr>
          <w:sz w:val="28"/>
          <w:szCs w:val="28"/>
        </w:rPr>
        <w:t xml:space="preserve">ути и </w:t>
      </w:r>
      <w:r w:rsidR="00C77A22" w:rsidRPr="008D1AC1">
        <w:rPr>
          <w:sz w:val="28"/>
          <w:szCs w:val="28"/>
        </w:rPr>
        <w:t>целях поселения</w:t>
      </w:r>
    </w:p>
    <w:p w:rsidR="00501948" w:rsidRPr="008D1AC1" w:rsidRDefault="004930F7">
      <w:pPr>
        <w:rPr>
          <w:sz w:val="28"/>
          <w:szCs w:val="28"/>
        </w:rPr>
      </w:pPr>
      <w:hyperlink r:id="rId8" w:history="1">
        <w:r w:rsidR="006A5C04" w:rsidRPr="008D1AC1">
          <w:rPr>
            <w:rStyle w:val="a3"/>
            <w:sz w:val="28"/>
            <w:szCs w:val="28"/>
          </w:rPr>
          <w:t>https://youtu.be/vdz_bA_On54</w:t>
        </w:r>
      </w:hyperlink>
    </w:p>
    <w:p w:rsidR="00501948" w:rsidRPr="008D1AC1" w:rsidRDefault="00B67E85">
      <w:pPr>
        <w:rPr>
          <w:sz w:val="28"/>
          <w:szCs w:val="28"/>
        </w:rPr>
      </w:pPr>
      <w:r w:rsidRPr="008D1AC1">
        <w:rPr>
          <w:sz w:val="28"/>
          <w:szCs w:val="28"/>
        </w:rPr>
        <w:t>М</w:t>
      </w:r>
      <w:r w:rsidR="00393058" w:rsidRPr="008D1AC1">
        <w:rPr>
          <w:sz w:val="28"/>
          <w:szCs w:val="28"/>
        </w:rPr>
        <w:t>ЕС</w:t>
      </w:r>
      <w:r w:rsidR="00CE6313" w:rsidRPr="008D1AC1">
        <w:rPr>
          <w:sz w:val="28"/>
          <w:szCs w:val="28"/>
        </w:rPr>
        <w:t xml:space="preserve">ТО ПРОВЕДЕНИЯ. </w:t>
      </w:r>
      <w:r w:rsidR="008E586C" w:rsidRPr="008D1AC1">
        <w:rPr>
          <w:sz w:val="28"/>
          <w:szCs w:val="28"/>
        </w:rPr>
        <w:t>На электричке</w:t>
      </w:r>
      <w:r w:rsidR="0027606D" w:rsidRPr="008D1AC1">
        <w:rPr>
          <w:sz w:val="28"/>
          <w:szCs w:val="28"/>
        </w:rPr>
        <w:t xml:space="preserve"> из</w:t>
      </w:r>
      <w:r w:rsidR="008E586C" w:rsidRPr="008D1AC1">
        <w:rPr>
          <w:sz w:val="28"/>
          <w:szCs w:val="28"/>
        </w:rPr>
        <w:t xml:space="preserve"> Иркутска до станции Земляничный</w:t>
      </w:r>
      <w:r w:rsidR="0027606D" w:rsidRPr="008D1AC1">
        <w:rPr>
          <w:sz w:val="28"/>
          <w:szCs w:val="28"/>
        </w:rPr>
        <w:t xml:space="preserve">, </w:t>
      </w:r>
      <w:r w:rsidR="002429C4" w:rsidRPr="008D1AC1">
        <w:rPr>
          <w:sz w:val="28"/>
          <w:szCs w:val="28"/>
        </w:rPr>
        <w:t xml:space="preserve">спуск по дорожке вниз к </w:t>
      </w:r>
      <w:proofErr w:type="spellStart"/>
      <w:r w:rsidR="002429C4" w:rsidRPr="008D1AC1">
        <w:rPr>
          <w:sz w:val="28"/>
          <w:szCs w:val="28"/>
        </w:rPr>
        <w:t>Кругобайкальской</w:t>
      </w:r>
      <w:proofErr w:type="spellEnd"/>
      <w:r w:rsidR="002429C4" w:rsidRPr="008D1AC1">
        <w:rPr>
          <w:sz w:val="28"/>
          <w:szCs w:val="28"/>
        </w:rPr>
        <w:t xml:space="preserve"> железной дороге</w:t>
      </w:r>
      <w:r w:rsidR="0033596B" w:rsidRPr="008D1AC1">
        <w:rPr>
          <w:sz w:val="28"/>
          <w:szCs w:val="28"/>
        </w:rPr>
        <w:t xml:space="preserve">, идти </w:t>
      </w:r>
      <w:r w:rsidR="00D279F4" w:rsidRPr="008D1AC1">
        <w:rPr>
          <w:sz w:val="28"/>
          <w:szCs w:val="28"/>
        </w:rPr>
        <w:t xml:space="preserve">налево по </w:t>
      </w:r>
      <w:proofErr w:type="spellStart"/>
      <w:r w:rsidR="00D279F4" w:rsidRPr="008D1AC1">
        <w:rPr>
          <w:sz w:val="28"/>
          <w:szCs w:val="28"/>
        </w:rPr>
        <w:t>жд</w:t>
      </w:r>
      <w:proofErr w:type="spellEnd"/>
      <w:r w:rsidR="00D279F4" w:rsidRPr="008D1AC1">
        <w:rPr>
          <w:sz w:val="28"/>
          <w:szCs w:val="28"/>
        </w:rPr>
        <w:t xml:space="preserve"> по </w:t>
      </w:r>
      <w:r w:rsidR="007714B2" w:rsidRPr="008D1AC1">
        <w:rPr>
          <w:sz w:val="28"/>
          <w:szCs w:val="28"/>
        </w:rPr>
        <w:t xml:space="preserve">берегу БАЙКАЛА </w:t>
      </w:r>
      <w:r w:rsidR="00DA4D9F" w:rsidRPr="008D1AC1">
        <w:rPr>
          <w:sz w:val="28"/>
          <w:szCs w:val="28"/>
        </w:rPr>
        <w:t xml:space="preserve">5 км. Не доходя </w:t>
      </w:r>
      <w:r w:rsidR="006071E5" w:rsidRPr="008D1AC1">
        <w:rPr>
          <w:sz w:val="28"/>
          <w:szCs w:val="28"/>
        </w:rPr>
        <w:t>300 метров до столба</w:t>
      </w:r>
      <w:r w:rsidR="00165449" w:rsidRPr="008D1AC1">
        <w:rPr>
          <w:sz w:val="28"/>
          <w:szCs w:val="28"/>
        </w:rPr>
        <w:t xml:space="preserve"> 152 км расположен палаточный лагерь. </w:t>
      </w:r>
      <w:r w:rsidR="005C19DA" w:rsidRPr="008D1AC1">
        <w:rPr>
          <w:sz w:val="28"/>
          <w:szCs w:val="28"/>
        </w:rPr>
        <w:t>(</w:t>
      </w:r>
      <w:r w:rsidR="001160F4" w:rsidRPr="008D1AC1">
        <w:rPr>
          <w:sz w:val="28"/>
          <w:szCs w:val="28"/>
        </w:rPr>
        <w:t xml:space="preserve">Я нахожусь здесь с </w:t>
      </w:r>
      <w:r w:rsidR="001E7B52" w:rsidRPr="008D1AC1">
        <w:rPr>
          <w:sz w:val="28"/>
          <w:szCs w:val="28"/>
        </w:rPr>
        <w:t>30 мая</w:t>
      </w:r>
      <w:r w:rsidR="002111F6" w:rsidRPr="008D1AC1">
        <w:rPr>
          <w:sz w:val="28"/>
          <w:szCs w:val="28"/>
        </w:rPr>
        <w:t xml:space="preserve"> </w:t>
      </w:r>
      <w:r w:rsidR="00AD1FDD" w:rsidRPr="008D1AC1">
        <w:rPr>
          <w:sz w:val="28"/>
          <w:szCs w:val="28"/>
        </w:rPr>
        <w:t xml:space="preserve">и буду до </w:t>
      </w:r>
      <w:r w:rsidR="00FE4038" w:rsidRPr="008D1AC1">
        <w:rPr>
          <w:sz w:val="28"/>
          <w:szCs w:val="28"/>
        </w:rPr>
        <w:t>15 июля. В любой момент можно присоединиться</w:t>
      </w:r>
      <w:r w:rsidR="00393EB6" w:rsidRPr="008D1AC1">
        <w:rPr>
          <w:sz w:val="28"/>
          <w:szCs w:val="28"/>
        </w:rPr>
        <w:t xml:space="preserve"> со своей </w:t>
      </w:r>
      <w:r w:rsidR="00C4289D" w:rsidRPr="008D1AC1">
        <w:rPr>
          <w:sz w:val="28"/>
          <w:szCs w:val="28"/>
        </w:rPr>
        <w:t>палаткой</w:t>
      </w:r>
      <w:r w:rsidR="005C19DA" w:rsidRPr="008D1AC1">
        <w:rPr>
          <w:sz w:val="28"/>
          <w:szCs w:val="28"/>
        </w:rPr>
        <w:t>)</w:t>
      </w:r>
      <w:r w:rsidR="00F71D65" w:rsidRPr="008D1AC1">
        <w:rPr>
          <w:sz w:val="28"/>
          <w:szCs w:val="28"/>
        </w:rPr>
        <w:t>.</w:t>
      </w:r>
      <w:r w:rsidR="00BE6F62" w:rsidRPr="008D1AC1">
        <w:rPr>
          <w:sz w:val="28"/>
          <w:szCs w:val="28"/>
        </w:rPr>
        <w:t xml:space="preserve"> </w:t>
      </w:r>
    </w:p>
    <w:p w:rsidR="00C4289D" w:rsidRDefault="00EC7AB4">
      <w:pPr>
        <w:rPr>
          <w:sz w:val="28"/>
          <w:szCs w:val="28"/>
        </w:rPr>
      </w:pPr>
      <w:r w:rsidRPr="008D1AC1">
        <w:rPr>
          <w:sz w:val="28"/>
          <w:szCs w:val="28"/>
        </w:rPr>
        <w:t>Условия проживания. Своя палатка. Всё своё ношу с собой</w:t>
      </w:r>
      <w:r w:rsidR="004F1862" w:rsidRPr="008D1AC1">
        <w:rPr>
          <w:sz w:val="28"/>
          <w:szCs w:val="28"/>
        </w:rPr>
        <w:t xml:space="preserve">. Защита от дождя. </w:t>
      </w:r>
      <w:r w:rsidR="00B43132" w:rsidRPr="008D1AC1">
        <w:rPr>
          <w:sz w:val="28"/>
          <w:szCs w:val="28"/>
        </w:rPr>
        <w:t xml:space="preserve">Теплая одежда </w:t>
      </w:r>
      <w:r w:rsidR="00832C66" w:rsidRPr="008D1AC1">
        <w:rPr>
          <w:sz w:val="28"/>
          <w:szCs w:val="28"/>
        </w:rPr>
        <w:t xml:space="preserve">для холодных вечеров и просто похолоданий. Не юг. </w:t>
      </w:r>
      <w:r w:rsidR="00F03448" w:rsidRPr="008D1AC1">
        <w:rPr>
          <w:sz w:val="28"/>
          <w:szCs w:val="28"/>
        </w:rPr>
        <w:t>Электричества нет. У меня личная солнечная зарядка для тел.</w:t>
      </w:r>
      <w:r w:rsidR="00100CF5" w:rsidRPr="008D1AC1">
        <w:rPr>
          <w:sz w:val="28"/>
          <w:szCs w:val="28"/>
        </w:rPr>
        <w:t xml:space="preserve"> Автодороги нет (только</w:t>
      </w:r>
      <w:r w:rsidR="00F66A08" w:rsidRPr="008D1AC1">
        <w:rPr>
          <w:sz w:val="28"/>
          <w:szCs w:val="28"/>
        </w:rPr>
        <w:t xml:space="preserve"> до Култука)</w:t>
      </w:r>
      <w:r w:rsidR="000E76EF" w:rsidRPr="008D1AC1">
        <w:rPr>
          <w:sz w:val="28"/>
          <w:szCs w:val="28"/>
        </w:rPr>
        <w:t>. Такси, скорой помощи нет.</w:t>
      </w:r>
      <w:r w:rsidR="009156C9" w:rsidRPr="008D1AC1">
        <w:rPr>
          <w:sz w:val="28"/>
          <w:szCs w:val="28"/>
        </w:rPr>
        <w:t xml:space="preserve"> Все прекрасно</w:t>
      </w:r>
      <w:r w:rsidR="00871C89">
        <w:rPr>
          <w:sz w:val="28"/>
          <w:szCs w:val="28"/>
        </w:rPr>
        <w:t>.</w:t>
      </w:r>
    </w:p>
    <w:p w:rsidR="006F543D" w:rsidRPr="008D1AC1" w:rsidRDefault="00871C89">
      <w:pPr>
        <w:rPr>
          <w:sz w:val="28"/>
          <w:szCs w:val="28"/>
        </w:rPr>
      </w:pPr>
      <w:r>
        <w:rPr>
          <w:sz w:val="28"/>
          <w:szCs w:val="28"/>
        </w:rPr>
        <w:t xml:space="preserve">ЗАПАСНОЙ ВАРИАНТ. В </w:t>
      </w:r>
      <w:r w:rsidR="006F543D">
        <w:rPr>
          <w:sz w:val="28"/>
          <w:szCs w:val="28"/>
        </w:rPr>
        <w:t>Култуке</w:t>
      </w:r>
      <w:r w:rsidR="00C531B1">
        <w:rPr>
          <w:sz w:val="28"/>
          <w:szCs w:val="28"/>
        </w:rPr>
        <w:t xml:space="preserve"> у остановки электрички </w:t>
      </w:r>
      <w:r w:rsidR="000560A5">
        <w:rPr>
          <w:sz w:val="28"/>
          <w:szCs w:val="28"/>
        </w:rPr>
        <w:t>Земляничный и далее</w:t>
      </w:r>
      <w:r w:rsidR="00773F30">
        <w:rPr>
          <w:sz w:val="28"/>
          <w:szCs w:val="28"/>
        </w:rPr>
        <w:t xml:space="preserve"> (3 км</w:t>
      </w:r>
      <w:r w:rsidR="00A548E2">
        <w:rPr>
          <w:sz w:val="28"/>
          <w:szCs w:val="28"/>
        </w:rPr>
        <w:t>.) о</w:t>
      </w:r>
      <w:r w:rsidR="0016755B">
        <w:rPr>
          <w:sz w:val="28"/>
          <w:szCs w:val="28"/>
        </w:rPr>
        <w:t xml:space="preserve">т </w:t>
      </w:r>
      <w:r w:rsidR="000560A5">
        <w:rPr>
          <w:sz w:val="28"/>
          <w:szCs w:val="28"/>
        </w:rPr>
        <w:t xml:space="preserve">нашего </w:t>
      </w:r>
      <w:r w:rsidR="0016755B">
        <w:rPr>
          <w:sz w:val="28"/>
          <w:szCs w:val="28"/>
        </w:rPr>
        <w:t xml:space="preserve">лагеря в </w:t>
      </w:r>
      <w:proofErr w:type="spellStart"/>
      <w:r w:rsidR="006378B2">
        <w:rPr>
          <w:sz w:val="28"/>
          <w:szCs w:val="28"/>
        </w:rPr>
        <w:t>Ангасолке</w:t>
      </w:r>
      <w:proofErr w:type="spellEnd"/>
      <w:r w:rsidR="006378B2">
        <w:rPr>
          <w:sz w:val="28"/>
          <w:szCs w:val="28"/>
        </w:rPr>
        <w:t xml:space="preserve"> (которая на берегу </w:t>
      </w:r>
      <w:r w:rsidR="00BD5C9C">
        <w:rPr>
          <w:sz w:val="28"/>
          <w:szCs w:val="28"/>
        </w:rPr>
        <w:t xml:space="preserve">Байкала) есть </w:t>
      </w:r>
      <w:r w:rsidR="00C14521">
        <w:rPr>
          <w:sz w:val="28"/>
          <w:szCs w:val="28"/>
        </w:rPr>
        <w:t xml:space="preserve">турбазы. </w:t>
      </w:r>
    </w:p>
    <w:p w:rsidR="00BE6F62" w:rsidRPr="008D1AC1" w:rsidRDefault="00BE6F62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Закат на </w:t>
      </w:r>
      <w:r w:rsidR="00573BDD" w:rsidRPr="008D1AC1">
        <w:rPr>
          <w:sz w:val="28"/>
          <w:szCs w:val="28"/>
        </w:rPr>
        <w:t>Байкале 5 июня</w:t>
      </w:r>
      <w:r w:rsidR="00FD22BD" w:rsidRPr="008D1AC1">
        <w:rPr>
          <w:sz w:val="28"/>
          <w:szCs w:val="28"/>
        </w:rPr>
        <w:t xml:space="preserve"> 2019</w:t>
      </w:r>
    </w:p>
    <w:p w:rsidR="00A30960" w:rsidRPr="008D1AC1" w:rsidRDefault="004930F7">
      <w:pPr>
        <w:rPr>
          <w:sz w:val="28"/>
          <w:szCs w:val="28"/>
        </w:rPr>
      </w:pPr>
      <w:hyperlink r:id="rId9" w:history="1">
        <w:r w:rsidR="00A30960" w:rsidRPr="008D1AC1">
          <w:rPr>
            <w:rStyle w:val="a3"/>
            <w:sz w:val="28"/>
            <w:szCs w:val="28"/>
          </w:rPr>
          <w:t>https://www.youtube.com/watch?v=urXPqQ1Ss-g</w:t>
        </w:r>
      </w:hyperlink>
    </w:p>
    <w:p w:rsidR="00863A66" w:rsidRPr="008D1AC1" w:rsidRDefault="0066741C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Для </w:t>
      </w:r>
      <w:r w:rsidR="001243C8" w:rsidRPr="008D1AC1">
        <w:rPr>
          <w:sz w:val="28"/>
          <w:szCs w:val="28"/>
        </w:rPr>
        <w:t xml:space="preserve">большей и наглядной инф. </w:t>
      </w:r>
      <w:r w:rsidR="00645834" w:rsidRPr="008D1AC1">
        <w:rPr>
          <w:sz w:val="28"/>
          <w:szCs w:val="28"/>
        </w:rPr>
        <w:t>с</w:t>
      </w:r>
      <w:r w:rsidR="00602124" w:rsidRPr="008D1AC1">
        <w:rPr>
          <w:sz w:val="28"/>
          <w:szCs w:val="28"/>
        </w:rPr>
        <w:t xml:space="preserve">м. </w:t>
      </w:r>
      <w:r w:rsidR="00645834" w:rsidRPr="008D1AC1">
        <w:rPr>
          <w:sz w:val="28"/>
          <w:szCs w:val="28"/>
        </w:rPr>
        <w:t xml:space="preserve">в </w:t>
      </w:r>
      <w:proofErr w:type="spellStart"/>
      <w:r w:rsidR="00F35E37">
        <w:rPr>
          <w:sz w:val="28"/>
          <w:szCs w:val="28"/>
        </w:rPr>
        <w:t>фейсбуке</w:t>
      </w:r>
      <w:proofErr w:type="spellEnd"/>
      <w:r w:rsidR="00F12515" w:rsidRPr="008D1AC1">
        <w:rPr>
          <w:sz w:val="28"/>
          <w:szCs w:val="28"/>
        </w:rPr>
        <w:t xml:space="preserve"> </w:t>
      </w:r>
      <w:r w:rsidR="00BF3B88" w:rsidRPr="008D1AC1">
        <w:rPr>
          <w:sz w:val="28"/>
          <w:szCs w:val="28"/>
        </w:rPr>
        <w:t>«</w:t>
      </w:r>
      <w:r w:rsidR="00863A66" w:rsidRPr="008D1AC1">
        <w:rPr>
          <w:sz w:val="28"/>
          <w:szCs w:val="28"/>
        </w:rPr>
        <w:t>Первое поселение вполне человека на Байкале</w:t>
      </w:r>
      <w:r w:rsidR="00283EB8" w:rsidRPr="008D1AC1">
        <w:rPr>
          <w:sz w:val="28"/>
          <w:szCs w:val="28"/>
        </w:rPr>
        <w:t>».</w:t>
      </w:r>
    </w:p>
    <w:p w:rsidR="0003222F" w:rsidRPr="008D1AC1" w:rsidRDefault="0003222F">
      <w:pPr>
        <w:rPr>
          <w:sz w:val="28"/>
          <w:szCs w:val="28"/>
        </w:rPr>
      </w:pPr>
      <w:r w:rsidRPr="008D1AC1">
        <w:rPr>
          <w:sz w:val="28"/>
          <w:szCs w:val="28"/>
        </w:rPr>
        <w:t>А также тексты на моём сайте</w:t>
      </w:r>
      <w:r w:rsidR="00932BB8" w:rsidRPr="008D1AC1">
        <w:rPr>
          <w:sz w:val="28"/>
          <w:szCs w:val="28"/>
        </w:rPr>
        <w:t xml:space="preserve"> на </w:t>
      </w:r>
      <w:proofErr w:type="spellStart"/>
      <w:r w:rsidR="00932BB8" w:rsidRPr="008D1AC1">
        <w:rPr>
          <w:sz w:val="28"/>
          <w:szCs w:val="28"/>
        </w:rPr>
        <w:t>гугл</w:t>
      </w:r>
      <w:proofErr w:type="spellEnd"/>
      <w:r w:rsidRPr="008D1AC1">
        <w:rPr>
          <w:sz w:val="28"/>
          <w:szCs w:val="28"/>
        </w:rPr>
        <w:t xml:space="preserve"> </w:t>
      </w:r>
      <w:r w:rsidR="00706FDA">
        <w:rPr>
          <w:sz w:val="28"/>
          <w:szCs w:val="28"/>
        </w:rPr>
        <w:t>&lt;</w:t>
      </w:r>
      <w:r w:rsidR="00932BB8" w:rsidRPr="008D1AC1">
        <w:rPr>
          <w:sz w:val="28"/>
          <w:szCs w:val="28"/>
        </w:rPr>
        <w:t>Свободный философ</w:t>
      </w:r>
      <w:r w:rsidR="00706FDA">
        <w:rPr>
          <w:sz w:val="28"/>
          <w:szCs w:val="28"/>
        </w:rPr>
        <w:t>&gt;</w:t>
      </w:r>
      <w:r w:rsidR="00027DB2">
        <w:rPr>
          <w:sz w:val="28"/>
          <w:szCs w:val="28"/>
        </w:rPr>
        <w:t>.</w:t>
      </w:r>
    </w:p>
    <w:p w:rsidR="00397D11" w:rsidRPr="008D1AC1" w:rsidRDefault="004930F7">
      <w:pPr>
        <w:rPr>
          <w:rStyle w:val="a3"/>
          <w:sz w:val="28"/>
          <w:szCs w:val="28"/>
        </w:rPr>
      </w:pPr>
      <w:hyperlink r:id="rId10" w:history="1">
        <w:r w:rsidR="00397D11" w:rsidRPr="008D1AC1">
          <w:rPr>
            <w:rStyle w:val="a3"/>
            <w:sz w:val="28"/>
            <w:szCs w:val="28"/>
          </w:rPr>
          <w:t>https://m.facebook.com/poselenievpolnecheloveka/?ref=bookmarks</w:t>
        </w:r>
      </w:hyperlink>
    </w:p>
    <w:p w:rsidR="00DE2774" w:rsidRPr="008D1AC1" w:rsidRDefault="004930F7">
      <w:pPr>
        <w:rPr>
          <w:rStyle w:val="a3"/>
          <w:sz w:val="28"/>
          <w:szCs w:val="28"/>
        </w:rPr>
      </w:pPr>
      <w:hyperlink r:id="rId11" w:history="1">
        <w:r w:rsidR="00DE2774" w:rsidRPr="008D1AC1">
          <w:rPr>
            <w:rStyle w:val="a3"/>
            <w:sz w:val="28"/>
            <w:szCs w:val="28"/>
          </w:rPr>
          <w:t>https://sites.google.com/site/svobodnyfilosof/poselenie-vpolne-celoveka2014</w:t>
        </w:r>
      </w:hyperlink>
    </w:p>
    <w:p w:rsidR="006A0A46" w:rsidRPr="008D1AC1" w:rsidRDefault="004930F7">
      <w:pPr>
        <w:rPr>
          <w:rStyle w:val="a3"/>
          <w:sz w:val="28"/>
          <w:szCs w:val="28"/>
        </w:rPr>
      </w:pPr>
      <w:hyperlink r:id="rId12" w:history="1">
        <w:r w:rsidR="006A0A46" w:rsidRPr="008D1AC1">
          <w:rPr>
            <w:rStyle w:val="a3"/>
            <w:sz w:val="28"/>
            <w:szCs w:val="28"/>
          </w:rPr>
          <w:t>https://docs.google.com/viewer?a=v&amp;pid=sites&amp;srcid=ZGVmYXVsdGRvbWFpbnxzdm9ib2RueWZpbG9zb2Z8Z3g6MTRjNGNhYWM0MjFhZjNiMw</w:t>
        </w:r>
      </w:hyperlink>
    </w:p>
    <w:p w:rsidR="005D3DDA" w:rsidRPr="008D1AC1" w:rsidRDefault="00C33F26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ГЛАВНАЯ, КОРЕННАЯ </w:t>
      </w:r>
      <w:r w:rsidR="00513E3C" w:rsidRPr="008D1AC1">
        <w:rPr>
          <w:sz w:val="28"/>
          <w:szCs w:val="28"/>
        </w:rPr>
        <w:t>ЦЕЛЬ ПОСЕЛЕНИЯ</w:t>
      </w:r>
      <w:r w:rsidR="003F753D" w:rsidRPr="008D1AC1">
        <w:rPr>
          <w:sz w:val="28"/>
          <w:szCs w:val="28"/>
        </w:rPr>
        <w:t>, ПРЕЖДЕ</w:t>
      </w:r>
      <w:r w:rsidR="003569CA" w:rsidRPr="008D1AC1">
        <w:rPr>
          <w:sz w:val="28"/>
          <w:szCs w:val="28"/>
        </w:rPr>
        <w:t xml:space="preserve"> ВСЕГО, В </w:t>
      </w:r>
      <w:r w:rsidR="00812507" w:rsidRPr="008D1AC1">
        <w:rPr>
          <w:sz w:val="28"/>
          <w:szCs w:val="28"/>
        </w:rPr>
        <w:t xml:space="preserve">ТОМ, ЧТОБЫ </w:t>
      </w:r>
      <w:r w:rsidR="000821B0" w:rsidRPr="008D1AC1">
        <w:rPr>
          <w:sz w:val="28"/>
          <w:szCs w:val="28"/>
        </w:rPr>
        <w:t>ПОСЕЛЕНИ</w:t>
      </w:r>
      <w:r w:rsidR="001E5867" w:rsidRPr="008D1AC1">
        <w:rPr>
          <w:sz w:val="28"/>
          <w:szCs w:val="28"/>
        </w:rPr>
        <w:t xml:space="preserve">Е </w:t>
      </w:r>
      <w:r w:rsidR="008F3D4B" w:rsidRPr="008D1AC1">
        <w:rPr>
          <w:sz w:val="28"/>
          <w:szCs w:val="28"/>
        </w:rPr>
        <w:t xml:space="preserve">ВПОЛНЕ ЧЕЛОВЕКА СЛОЖИЛОСЬ, </w:t>
      </w:r>
      <w:r w:rsidR="00C433C1" w:rsidRPr="008D1AC1">
        <w:rPr>
          <w:sz w:val="28"/>
          <w:szCs w:val="28"/>
        </w:rPr>
        <w:t>СОСТОЯЛОСЬ.</w:t>
      </w:r>
      <w:r w:rsidR="00120E7C" w:rsidRPr="008D1AC1">
        <w:rPr>
          <w:sz w:val="28"/>
          <w:szCs w:val="28"/>
        </w:rPr>
        <w:t xml:space="preserve"> Чтобы мы</w:t>
      </w:r>
      <w:r w:rsidR="00441693" w:rsidRPr="008D1AC1">
        <w:rPr>
          <w:sz w:val="28"/>
          <w:szCs w:val="28"/>
        </w:rPr>
        <w:t>,</w:t>
      </w:r>
      <w:r w:rsidR="00335C86" w:rsidRPr="008D1AC1">
        <w:rPr>
          <w:sz w:val="28"/>
          <w:szCs w:val="28"/>
        </w:rPr>
        <w:t xml:space="preserve"> каждый из нас,</w:t>
      </w:r>
      <w:r w:rsidR="00120E7C" w:rsidRPr="008D1AC1">
        <w:rPr>
          <w:sz w:val="28"/>
          <w:szCs w:val="28"/>
        </w:rPr>
        <w:t xml:space="preserve"> </w:t>
      </w:r>
      <w:r w:rsidR="007566D8" w:rsidRPr="008D1AC1">
        <w:rPr>
          <w:sz w:val="28"/>
          <w:szCs w:val="28"/>
        </w:rPr>
        <w:t xml:space="preserve">смогли </w:t>
      </w:r>
      <w:r w:rsidR="00F42303" w:rsidRPr="008D1AC1">
        <w:rPr>
          <w:sz w:val="28"/>
          <w:szCs w:val="28"/>
        </w:rPr>
        <w:t>открыться</w:t>
      </w:r>
      <w:r w:rsidR="0089365F" w:rsidRPr="008D1AC1">
        <w:rPr>
          <w:sz w:val="28"/>
          <w:szCs w:val="28"/>
        </w:rPr>
        <w:t xml:space="preserve"> своим вполне </w:t>
      </w:r>
      <w:r w:rsidR="00AD0CBA" w:rsidRPr="008D1AC1">
        <w:rPr>
          <w:sz w:val="28"/>
          <w:szCs w:val="28"/>
        </w:rPr>
        <w:t>человеческим полюсом, стать самим собой</w:t>
      </w:r>
      <w:r w:rsidR="00E85BE1" w:rsidRPr="008D1AC1">
        <w:rPr>
          <w:sz w:val="28"/>
          <w:szCs w:val="28"/>
        </w:rPr>
        <w:t xml:space="preserve"> и </w:t>
      </w:r>
      <w:r w:rsidR="0032042C" w:rsidRPr="008D1AC1">
        <w:rPr>
          <w:sz w:val="28"/>
          <w:szCs w:val="28"/>
        </w:rPr>
        <w:t>сорганизоваться</w:t>
      </w:r>
      <w:r w:rsidR="00B41F32" w:rsidRPr="008D1AC1">
        <w:rPr>
          <w:sz w:val="28"/>
          <w:szCs w:val="28"/>
        </w:rPr>
        <w:t xml:space="preserve"> с </w:t>
      </w:r>
      <w:r w:rsidR="00FA3476" w:rsidRPr="008D1AC1">
        <w:rPr>
          <w:sz w:val="28"/>
          <w:szCs w:val="28"/>
        </w:rPr>
        <w:t xml:space="preserve">подобными </w:t>
      </w:r>
      <w:r w:rsidR="00E50D3B" w:rsidRPr="008D1AC1">
        <w:rPr>
          <w:sz w:val="28"/>
          <w:szCs w:val="28"/>
        </w:rPr>
        <w:t xml:space="preserve">людьми на </w:t>
      </w:r>
      <w:r w:rsidR="005D3DDA" w:rsidRPr="008D1AC1">
        <w:rPr>
          <w:sz w:val="28"/>
          <w:szCs w:val="28"/>
        </w:rPr>
        <w:t xml:space="preserve">этой культурной и </w:t>
      </w:r>
      <w:r w:rsidR="00956D5F" w:rsidRPr="008D1AC1">
        <w:rPr>
          <w:sz w:val="28"/>
          <w:szCs w:val="28"/>
        </w:rPr>
        <w:t xml:space="preserve">ценностной основе </w:t>
      </w:r>
      <w:r w:rsidR="007E7242" w:rsidRPr="008D1AC1">
        <w:rPr>
          <w:sz w:val="28"/>
          <w:szCs w:val="28"/>
        </w:rPr>
        <w:t>(вполне человеком можно стать</w:t>
      </w:r>
      <w:r w:rsidR="0038641D" w:rsidRPr="008D1AC1">
        <w:rPr>
          <w:sz w:val="28"/>
          <w:szCs w:val="28"/>
        </w:rPr>
        <w:t>,</w:t>
      </w:r>
      <w:r w:rsidR="007E7242" w:rsidRPr="008D1AC1">
        <w:rPr>
          <w:sz w:val="28"/>
          <w:szCs w:val="28"/>
        </w:rPr>
        <w:t xml:space="preserve"> только овладевая всеми богатствами</w:t>
      </w:r>
      <w:r w:rsidR="00FC3439" w:rsidRPr="008D1AC1">
        <w:rPr>
          <w:sz w:val="28"/>
          <w:szCs w:val="28"/>
        </w:rPr>
        <w:t xml:space="preserve"> мировой культуры)</w:t>
      </w:r>
      <w:r w:rsidR="008648D5" w:rsidRPr="008D1AC1">
        <w:rPr>
          <w:sz w:val="28"/>
          <w:szCs w:val="28"/>
        </w:rPr>
        <w:t xml:space="preserve"> </w:t>
      </w:r>
      <w:r w:rsidR="00760509" w:rsidRPr="008D1AC1">
        <w:rPr>
          <w:sz w:val="28"/>
          <w:szCs w:val="28"/>
        </w:rPr>
        <w:t>в полноценное, живое</w:t>
      </w:r>
      <w:r w:rsidR="00562689" w:rsidRPr="008D1AC1">
        <w:rPr>
          <w:sz w:val="28"/>
          <w:szCs w:val="28"/>
        </w:rPr>
        <w:t>, действующие общество</w:t>
      </w:r>
      <w:r w:rsidR="00EF5FC6" w:rsidRPr="008D1AC1">
        <w:rPr>
          <w:sz w:val="28"/>
          <w:szCs w:val="28"/>
        </w:rPr>
        <w:t xml:space="preserve">, </w:t>
      </w:r>
      <w:r w:rsidR="00FB75FF" w:rsidRPr="008D1AC1">
        <w:rPr>
          <w:sz w:val="28"/>
          <w:szCs w:val="28"/>
        </w:rPr>
        <w:t xml:space="preserve">ЧЕЛОВЕЧНОЕ </w:t>
      </w:r>
      <w:r w:rsidR="00D95274" w:rsidRPr="008D1AC1">
        <w:rPr>
          <w:sz w:val="28"/>
          <w:szCs w:val="28"/>
        </w:rPr>
        <w:t xml:space="preserve">общество. </w:t>
      </w:r>
      <w:r w:rsidR="00352FF6" w:rsidRPr="008D1AC1">
        <w:rPr>
          <w:sz w:val="28"/>
          <w:szCs w:val="28"/>
        </w:rPr>
        <w:t xml:space="preserve">Это практическая реализация теории </w:t>
      </w:r>
      <w:r w:rsidR="009214BB" w:rsidRPr="008D1AC1">
        <w:rPr>
          <w:sz w:val="28"/>
          <w:szCs w:val="28"/>
        </w:rPr>
        <w:t xml:space="preserve">вполне человека. </w:t>
      </w:r>
      <w:r w:rsidR="006813B6" w:rsidRPr="008D1AC1">
        <w:rPr>
          <w:sz w:val="28"/>
          <w:szCs w:val="28"/>
        </w:rPr>
        <w:t xml:space="preserve">И это на наших </w:t>
      </w:r>
      <w:r w:rsidR="00C3623E" w:rsidRPr="008D1AC1">
        <w:rPr>
          <w:sz w:val="28"/>
          <w:szCs w:val="28"/>
        </w:rPr>
        <w:t xml:space="preserve">прошлых поселениях происходило. </w:t>
      </w:r>
      <w:r w:rsidR="009214BB" w:rsidRPr="008D1AC1">
        <w:rPr>
          <w:sz w:val="28"/>
          <w:szCs w:val="28"/>
        </w:rPr>
        <w:t>Это опыт для будущего</w:t>
      </w:r>
      <w:r w:rsidR="00E30311" w:rsidRPr="008D1AC1">
        <w:rPr>
          <w:sz w:val="28"/>
          <w:szCs w:val="28"/>
        </w:rPr>
        <w:t xml:space="preserve"> </w:t>
      </w:r>
      <w:r w:rsidR="00A32318" w:rsidRPr="008D1AC1">
        <w:rPr>
          <w:sz w:val="28"/>
          <w:szCs w:val="28"/>
        </w:rPr>
        <w:t>ч</w:t>
      </w:r>
      <w:r w:rsidR="00E30311" w:rsidRPr="008D1AC1">
        <w:rPr>
          <w:sz w:val="28"/>
          <w:szCs w:val="28"/>
        </w:rPr>
        <w:t>еловечества.</w:t>
      </w:r>
    </w:p>
    <w:p w:rsidR="007168E3" w:rsidRPr="008D1AC1" w:rsidRDefault="00E53B7A">
      <w:pPr>
        <w:rPr>
          <w:sz w:val="28"/>
          <w:szCs w:val="28"/>
        </w:rPr>
      </w:pPr>
      <w:r w:rsidRPr="008D1AC1">
        <w:rPr>
          <w:sz w:val="28"/>
          <w:szCs w:val="28"/>
        </w:rPr>
        <w:t>Кажется</w:t>
      </w:r>
      <w:r w:rsidR="0090492E" w:rsidRPr="008D1AC1">
        <w:rPr>
          <w:sz w:val="28"/>
          <w:szCs w:val="28"/>
        </w:rPr>
        <w:t>, ясно. Однако, не все</w:t>
      </w:r>
      <w:r w:rsidR="009C50DF" w:rsidRPr="008D1AC1">
        <w:rPr>
          <w:sz w:val="28"/>
          <w:szCs w:val="28"/>
        </w:rPr>
        <w:t xml:space="preserve"> так просто</w:t>
      </w:r>
      <w:r w:rsidR="001C0E79" w:rsidRPr="008D1AC1">
        <w:rPr>
          <w:sz w:val="28"/>
          <w:szCs w:val="28"/>
        </w:rPr>
        <w:t>.</w:t>
      </w:r>
    </w:p>
    <w:p w:rsidR="00C073D2" w:rsidRPr="008D1AC1" w:rsidRDefault="003E4DF0">
      <w:pPr>
        <w:rPr>
          <w:sz w:val="28"/>
          <w:szCs w:val="28"/>
        </w:rPr>
      </w:pPr>
      <w:r w:rsidRPr="008D1AC1">
        <w:rPr>
          <w:sz w:val="28"/>
          <w:szCs w:val="28"/>
        </w:rPr>
        <w:t>ВПОЛНЕ ЧЕЛОВЕК — это всеобщий эквивалент человека.</w:t>
      </w:r>
      <w:r w:rsidR="00854D2E" w:rsidRPr="008D1AC1">
        <w:rPr>
          <w:sz w:val="28"/>
          <w:szCs w:val="28"/>
        </w:rPr>
        <w:t xml:space="preserve"> </w:t>
      </w:r>
      <w:r w:rsidR="00377B77" w:rsidRPr="008D1AC1">
        <w:rPr>
          <w:sz w:val="28"/>
          <w:szCs w:val="28"/>
        </w:rPr>
        <w:t xml:space="preserve">(См. </w:t>
      </w:r>
      <w:r w:rsidR="00AB0FB2" w:rsidRPr="008D1AC1">
        <w:rPr>
          <w:sz w:val="28"/>
          <w:szCs w:val="28"/>
        </w:rPr>
        <w:t xml:space="preserve">нашу </w:t>
      </w:r>
      <w:r w:rsidR="007943DF" w:rsidRPr="008D1AC1">
        <w:rPr>
          <w:sz w:val="28"/>
          <w:szCs w:val="28"/>
        </w:rPr>
        <w:t>к</w:t>
      </w:r>
      <w:r w:rsidR="00377B77" w:rsidRPr="008D1AC1">
        <w:rPr>
          <w:sz w:val="28"/>
          <w:szCs w:val="28"/>
        </w:rPr>
        <w:t xml:space="preserve">нигу </w:t>
      </w:r>
      <w:r w:rsidR="00FB4C4E" w:rsidRPr="008D1AC1">
        <w:rPr>
          <w:sz w:val="28"/>
          <w:szCs w:val="28"/>
        </w:rPr>
        <w:t>«Духовный капитал</w:t>
      </w:r>
      <w:r w:rsidR="00287BED" w:rsidRPr="008D1AC1">
        <w:rPr>
          <w:sz w:val="28"/>
          <w:szCs w:val="28"/>
        </w:rPr>
        <w:t>»).</w:t>
      </w:r>
    </w:p>
    <w:p w:rsidR="00957BD0" w:rsidRPr="008D1AC1" w:rsidRDefault="00A33589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В </w:t>
      </w:r>
      <w:r w:rsidR="00E824F0" w:rsidRPr="008D1AC1">
        <w:rPr>
          <w:sz w:val="28"/>
          <w:szCs w:val="28"/>
        </w:rPr>
        <w:t xml:space="preserve">каждом живом человеке, </w:t>
      </w:r>
      <w:r w:rsidR="002C31C4" w:rsidRPr="008D1AC1">
        <w:rPr>
          <w:sz w:val="28"/>
          <w:szCs w:val="28"/>
        </w:rPr>
        <w:t>в каждом из нас</w:t>
      </w:r>
      <w:r w:rsidR="00645BD1" w:rsidRPr="008D1AC1">
        <w:rPr>
          <w:sz w:val="28"/>
          <w:szCs w:val="28"/>
        </w:rPr>
        <w:t xml:space="preserve">, независимо от </w:t>
      </w:r>
      <w:r w:rsidR="002460F7" w:rsidRPr="008D1AC1">
        <w:rPr>
          <w:sz w:val="28"/>
          <w:szCs w:val="28"/>
        </w:rPr>
        <w:t xml:space="preserve">возраста, </w:t>
      </w:r>
      <w:r w:rsidR="00134631" w:rsidRPr="008D1AC1">
        <w:rPr>
          <w:sz w:val="28"/>
          <w:szCs w:val="28"/>
        </w:rPr>
        <w:t xml:space="preserve">национальности, </w:t>
      </w:r>
      <w:r w:rsidR="00E64C45" w:rsidRPr="008D1AC1">
        <w:rPr>
          <w:sz w:val="28"/>
          <w:szCs w:val="28"/>
        </w:rPr>
        <w:t xml:space="preserve">века проживания, </w:t>
      </w:r>
      <w:r w:rsidR="006F424F" w:rsidRPr="008D1AC1">
        <w:rPr>
          <w:sz w:val="28"/>
          <w:szCs w:val="28"/>
        </w:rPr>
        <w:t>уровня образования</w:t>
      </w:r>
      <w:r w:rsidR="00BF5E54" w:rsidRPr="008D1AC1">
        <w:rPr>
          <w:sz w:val="28"/>
          <w:szCs w:val="28"/>
        </w:rPr>
        <w:t xml:space="preserve">, </w:t>
      </w:r>
      <w:r w:rsidR="00756E32" w:rsidRPr="008D1AC1">
        <w:rPr>
          <w:sz w:val="28"/>
          <w:szCs w:val="28"/>
        </w:rPr>
        <w:t>культурного багажа</w:t>
      </w:r>
      <w:r w:rsidR="006F424F" w:rsidRPr="008D1AC1">
        <w:rPr>
          <w:sz w:val="28"/>
          <w:szCs w:val="28"/>
        </w:rPr>
        <w:t xml:space="preserve">, </w:t>
      </w:r>
      <w:r w:rsidR="00F021C6" w:rsidRPr="008D1AC1">
        <w:rPr>
          <w:sz w:val="28"/>
          <w:szCs w:val="28"/>
        </w:rPr>
        <w:t xml:space="preserve">места в частном, </w:t>
      </w:r>
      <w:r w:rsidR="00BB0B79" w:rsidRPr="008D1AC1">
        <w:rPr>
          <w:sz w:val="28"/>
          <w:szCs w:val="28"/>
        </w:rPr>
        <w:t xml:space="preserve">частичном </w:t>
      </w:r>
      <w:r w:rsidR="0062386D" w:rsidRPr="008D1AC1">
        <w:rPr>
          <w:sz w:val="28"/>
          <w:szCs w:val="28"/>
        </w:rPr>
        <w:t xml:space="preserve">текущем обществе, государстве </w:t>
      </w:r>
      <w:r w:rsidR="0021338F" w:rsidRPr="008D1AC1">
        <w:rPr>
          <w:sz w:val="28"/>
          <w:szCs w:val="28"/>
        </w:rPr>
        <w:t>(</w:t>
      </w:r>
      <w:r w:rsidR="00217EEB" w:rsidRPr="008D1AC1">
        <w:rPr>
          <w:sz w:val="28"/>
          <w:szCs w:val="28"/>
        </w:rPr>
        <w:t xml:space="preserve">царь, президент, генсек, раб, </w:t>
      </w:r>
      <w:r w:rsidR="002A7241" w:rsidRPr="008D1AC1">
        <w:rPr>
          <w:sz w:val="28"/>
          <w:szCs w:val="28"/>
        </w:rPr>
        <w:t xml:space="preserve">крепостной, </w:t>
      </w:r>
      <w:r w:rsidR="005D788A" w:rsidRPr="008D1AC1">
        <w:rPr>
          <w:sz w:val="28"/>
          <w:szCs w:val="28"/>
        </w:rPr>
        <w:t>крестьянин, рабочий, служитель культа,</w:t>
      </w:r>
      <w:r w:rsidR="008B289C" w:rsidRPr="008D1AC1">
        <w:rPr>
          <w:sz w:val="28"/>
          <w:szCs w:val="28"/>
        </w:rPr>
        <w:t xml:space="preserve"> ученый, </w:t>
      </w:r>
      <w:r w:rsidR="00AD042B" w:rsidRPr="008D1AC1">
        <w:rPr>
          <w:sz w:val="28"/>
          <w:szCs w:val="28"/>
        </w:rPr>
        <w:t>профессор</w:t>
      </w:r>
      <w:r w:rsidR="008B289C" w:rsidRPr="008D1AC1">
        <w:rPr>
          <w:sz w:val="28"/>
          <w:szCs w:val="28"/>
        </w:rPr>
        <w:t>, студент</w:t>
      </w:r>
      <w:r w:rsidR="005F2B59" w:rsidRPr="008D1AC1">
        <w:rPr>
          <w:sz w:val="28"/>
          <w:szCs w:val="28"/>
        </w:rPr>
        <w:t xml:space="preserve">, чиновник, </w:t>
      </w:r>
      <w:r w:rsidR="00C439B3" w:rsidRPr="008D1AC1">
        <w:rPr>
          <w:sz w:val="28"/>
          <w:szCs w:val="28"/>
        </w:rPr>
        <w:t>начальник, подчиненны</w:t>
      </w:r>
      <w:r w:rsidR="00A85786" w:rsidRPr="008D1AC1">
        <w:rPr>
          <w:sz w:val="28"/>
          <w:szCs w:val="28"/>
        </w:rPr>
        <w:t xml:space="preserve">й, </w:t>
      </w:r>
      <w:r w:rsidR="00C439B3" w:rsidRPr="008D1AC1">
        <w:rPr>
          <w:sz w:val="28"/>
          <w:szCs w:val="28"/>
        </w:rPr>
        <w:t xml:space="preserve">генерал, солдат и т.д. </w:t>
      </w:r>
      <w:r w:rsidR="00811214" w:rsidRPr="008D1AC1">
        <w:rPr>
          <w:sz w:val="28"/>
          <w:szCs w:val="28"/>
        </w:rPr>
        <w:t>до бесконечности</w:t>
      </w:r>
      <w:r w:rsidR="00957BD0" w:rsidRPr="008D1AC1">
        <w:rPr>
          <w:sz w:val="28"/>
          <w:szCs w:val="28"/>
        </w:rPr>
        <w:t>), независимо от пола, языка</w:t>
      </w:r>
      <w:r w:rsidR="00685F2D" w:rsidRPr="008D1AC1">
        <w:rPr>
          <w:sz w:val="28"/>
          <w:szCs w:val="28"/>
        </w:rPr>
        <w:t xml:space="preserve"> и пр. пр.</w:t>
      </w:r>
      <w:r w:rsidR="000E2CD6" w:rsidRPr="008D1AC1">
        <w:rPr>
          <w:sz w:val="28"/>
          <w:szCs w:val="28"/>
        </w:rPr>
        <w:t>,</w:t>
      </w:r>
      <w:r w:rsidR="00D5134E" w:rsidRPr="008D1AC1">
        <w:rPr>
          <w:sz w:val="28"/>
          <w:szCs w:val="28"/>
        </w:rPr>
        <w:t xml:space="preserve"> в каждом из нас имеется, наличествует </w:t>
      </w:r>
      <w:r w:rsidR="00C84201" w:rsidRPr="008D1AC1">
        <w:rPr>
          <w:sz w:val="28"/>
          <w:szCs w:val="28"/>
        </w:rPr>
        <w:t xml:space="preserve">этот всеобщий эквивалент человека, </w:t>
      </w:r>
      <w:r w:rsidR="00AA32D5" w:rsidRPr="008D1AC1">
        <w:rPr>
          <w:sz w:val="28"/>
          <w:szCs w:val="28"/>
        </w:rPr>
        <w:t xml:space="preserve">ТО, ЧТО </w:t>
      </w:r>
      <w:r w:rsidR="00444D43" w:rsidRPr="008D1AC1">
        <w:rPr>
          <w:sz w:val="28"/>
          <w:szCs w:val="28"/>
        </w:rPr>
        <w:t>КАЖДОГО ИЗ</w:t>
      </w:r>
      <w:r w:rsidR="007D2B12" w:rsidRPr="008D1AC1">
        <w:rPr>
          <w:sz w:val="28"/>
          <w:szCs w:val="28"/>
        </w:rPr>
        <w:t xml:space="preserve"> </w:t>
      </w:r>
      <w:r w:rsidR="009A305F" w:rsidRPr="008D1AC1">
        <w:rPr>
          <w:sz w:val="28"/>
          <w:szCs w:val="28"/>
        </w:rPr>
        <w:t>НАС ОПРЕДЕЛЯЕТ</w:t>
      </w:r>
      <w:r w:rsidR="00F14673" w:rsidRPr="008D1AC1">
        <w:rPr>
          <w:sz w:val="28"/>
          <w:szCs w:val="28"/>
        </w:rPr>
        <w:t>, ОТЛИЧАЕТ ОТ ЛЮБОГО ДРУГОГО</w:t>
      </w:r>
      <w:r w:rsidR="00963237" w:rsidRPr="008D1AC1">
        <w:rPr>
          <w:sz w:val="28"/>
          <w:szCs w:val="28"/>
        </w:rPr>
        <w:t xml:space="preserve"> ЖИВОГО СУЩЕСТВА</w:t>
      </w:r>
      <w:r w:rsidR="00FC39C9" w:rsidRPr="008D1AC1">
        <w:rPr>
          <w:sz w:val="28"/>
          <w:szCs w:val="28"/>
        </w:rPr>
        <w:t xml:space="preserve"> </w:t>
      </w:r>
      <w:r w:rsidR="00B40415" w:rsidRPr="008D1AC1">
        <w:rPr>
          <w:sz w:val="28"/>
          <w:szCs w:val="28"/>
        </w:rPr>
        <w:t>—</w:t>
      </w:r>
      <w:r w:rsidR="00A01F3C" w:rsidRPr="008D1AC1">
        <w:rPr>
          <w:sz w:val="28"/>
          <w:szCs w:val="28"/>
        </w:rPr>
        <w:t xml:space="preserve"> ВПОЛНЕ ЧЕЛОВЕЧЕСКИЙ ПОЛЮС — </w:t>
      </w:r>
      <w:r w:rsidR="00F14A3F" w:rsidRPr="008D1AC1">
        <w:rPr>
          <w:sz w:val="28"/>
          <w:szCs w:val="28"/>
        </w:rPr>
        <w:t>наша коренная человеческая природа</w:t>
      </w:r>
      <w:r w:rsidR="00BB1B07" w:rsidRPr="008D1AC1">
        <w:rPr>
          <w:sz w:val="28"/>
          <w:szCs w:val="28"/>
        </w:rPr>
        <w:t>.</w:t>
      </w:r>
    </w:p>
    <w:p w:rsidR="00071E71" w:rsidRPr="008D1AC1" w:rsidRDefault="000D3F24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Каждый из нас </w:t>
      </w:r>
      <w:r w:rsidR="00B63A5B" w:rsidRPr="008D1AC1">
        <w:rPr>
          <w:sz w:val="28"/>
          <w:szCs w:val="28"/>
        </w:rPr>
        <w:t>РОЖДАЕТСЯ ВПОЛНЕ ЧЕЛОВЕКОМ.</w:t>
      </w:r>
      <w:r w:rsidR="000926BD" w:rsidRPr="008D1AC1">
        <w:rPr>
          <w:sz w:val="28"/>
          <w:szCs w:val="28"/>
        </w:rPr>
        <w:t xml:space="preserve"> </w:t>
      </w:r>
      <w:r w:rsidR="00B63A5B" w:rsidRPr="008D1AC1">
        <w:rPr>
          <w:sz w:val="28"/>
          <w:szCs w:val="28"/>
        </w:rPr>
        <w:t xml:space="preserve">Однако </w:t>
      </w:r>
      <w:r w:rsidR="00C87489" w:rsidRPr="008D1AC1">
        <w:rPr>
          <w:sz w:val="28"/>
          <w:szCs w:val="28"/>
        </w:rPr>
        <w:t xml:space="preserve">каждый из нас </w:t>
      </w:r>
      <w:r w:rsidR="00B63A5B" w:rsidRPr="008D1AC1">
        <w:rPr>
          <w:sz w:val="28"/>
          <w:szCs w:val="28"/>
        </w:rPr>
        <w:t>рождается</w:t>
      </w:r>
      <w:r w:rsidR="00C87489" w:rsidRPr="008D1AC1">
        <w:rPr>
          <w:sz w:val="28"/>
          <w:szCs w:val="28"/>
        </w:rPr>
        <w:t>, воспитывается</w:t>
      </w:r>
      <w:r w:rsidR="00C25A37" w:rsidRPr="008D1AC1">
        <w:rPr>
          <w:sz w:val="28"/>
          <w:szCs w:val="28"/>
        </w:rPr>
        <w:t>, обучается, вырастает</w:t>
      </w:r>
      <w:r w:rsidR="005A23B4" w:rsidRPr="008D1AC1">
        <w:rPr>
          <w:sz w:val="28"/>
          <w:szCs w:val="28"/>
        </w:rPr>
        <w:t>, устраивается в текущем ЧАСТНОМ, ЧАСТИЧНОМ</w:t>
      </w:r>
      <w:r w:rsidR="00111B7C" w:rsidRPr="008D1AC1">
        <w:rPr>
          <w:sz w:val="28"/>
          <w:szCs w:val="28"/>
        </w:rPr>
        <w:t xml:space="preserve"> КЛАССОВОМ</w:t>
      </w:r>
      <w:r w:rsidR="00A937F0" w:rsidRPr="008D1AC1">
        <w:rPr>
          <w:sz w:val="28"/>
          <w:szCs w:val="28"/>
        </w:rPr>
        <w:t xml:space="preserve"> ОБЩЕСТВЕ, ГОСУДАРСТВЕ</w:t>
      </w:r>
      <w:r w:rsidR="006D25BE" w:rsidRPr="008D1AC1">
        <w:rPr>
          <w:sz w:val="28"/>
          <w:szCs w:val="28"/>
        </w:rPr>
        <w:t xml:space="preserve">. В этом очень сильном поле текущей </w:t>
      </w:r>
      <w:r w:rsidR="002E4FF1" w:rsidRPr="008D1AC1">
        <w:rPr>
          <w:sz w:val="28"/>
          <w:szCs w:val="28"/>
        </w:rPr>
        <w:t>общественной</w:t>
      </w:r>
      <w:r w:rsidR="001018D7" w:rsidRPr="008D1AC1">
        <w:rPr>
          <w:sz w:val="28"/>
          <w:szCs w:val="28"/>
        </w:rPr>
        <w:t xml:space="preserve"> </w:t>
      </w:r>
      <w:r w:rsidR="001A2026" w:rsidRPr="008D1AC1">
        <w:rPr>
          <w:sz w:val="28"/>
          <w:szCs w:val="28"/>
        </w:rPr>
        <w:t>классовой</w:t>
      </w:r>
      <w:r w:rsidR="002E4FF1" w:rsidRPr="008D1AC1">
        <w:rPr>
          <w:sz w:val="28"/>
          <w:szCs w:val="28"/>
        </w:rPr>
        <w:t xml:space="preserve"> системы</w:t>
      </w:r>
      <w:r w:rsidR="001A2026" w:rsidRPr="008D1AC1">
        <w:rPr>
          <w:sz w:val="28"/>
          <w:szCs w:val="28"/>
        </w:rPr>
        <w:t xml:space="preserve"> </w:t>
      </w:r>
      <w:r w:rsidR="00CC7323" w:rsidRPr="008D1AC1">
        <w:rPr>
          <w:sz w:val="28"/>
          <w:szCs w:val="28"/>
        </w:rPr>
        <w:t xml:space="preserve">человек мощно, сильно, можно сказать, </w:t>
      </w:r>
      <w:r w:rsidR="00BB4850" w:rsidRPr="008D1AC1">
        <w:rPr>
          <w:sz w:val="28"/>
          <w:szCs w:val="28"/>
        </w:rPr>
        <w:t>безальтернативно</w:t>
      </w:r>
      <w:r w:rsidR="006070A7" w:rsidRPr="008D1AC1">
        <w:rPr>
          <w:sz w:val="28"/>
          <w:szCs w:val="28"/>
        </w:rPr>
        <w:t>, так как человек</w:t>
      </w:r>
      <w:r w:rsidR="00A02811" w:rsidRPr="008D1AC1">
        <w:rPr>
          <w:sz w:val="28"/>
          <w:szCs w:val="28"/>
        </w:rPr>
        <w:t xml:space="preserve"> </w:t>
      </w:r>
      <w:r w:rsidR="006C4783" w:rsidRPr="008D1AC1">
        <w:rPr>
          <w:sz w:val="28"/>
          <w:szCs w:val="28"/>
        </w:rPr>
        <w:t>в подавляющ</w:t>
      </w:r>
      <w:r w:rsidR="00F53FB1" w:rsidRPr="008D1AC1">
        <w:rPr>
          <w:sz w:val="28"/>
          <w:szCs w:val="28"/>
        </w:rPr>
        <w:t xml:space="preserve">ем большинстве </w:t>
      </w:r>
      <w:r w:rsidR="006070A7" w:rsidRPr="008D1AC1">
        <w:rPr>
          <w:sz w:val="28"/>
          <w:szCs w:val="28"/>
        </w:rPr>
        <w:t>этого не осознает</w:t>
      </w:r>
      <w:r w:rsidR="00A02811" w:rsidRPr="008D1AC1">
        <w:rPr>
          <w:sz w:val="28"/>
          <w:szCs w:val="28"/>
        </w:rPr>
        <w:t xml:space="preserve"> и </w:t>
      </w:r>
      <w:r w:rsidR="00F53FB1" w:rsidRPr="008D1AC1">
        <w:rPr>
          <w:sz w:val="28"/>
          <w:szCs w:val="28"/>
        </w:rPr>
        <w:t xml:space="preserve">принимает как </w:t>
      </w:r>
      <w:r w:rsidR="008C4D4C" w:rsidRPr="008D1AC1">
        <w:rPr>
          <w:sz w:val="28"/>
          <w:szCs w:val="28"/>
        </w:rPr>
        <w:t xml:space="preserve">должное, </w:t>
      </w:r>
      <w:r w:rsidR="00F47CFB" w:rsidRPr="008D1AC1">
        <w:rPr>
          <w:sz w:val="28"/>
          <w:szCs w:val="28"/>
        </w:rPr>
        <w:t xml:space="preserve">формируется как </w:t>
      </w:r>
      <w:r w:rsidR="00AB02E2" w:rsidRPr="008D1AC1">
        <w:rPr>
          <w:sz w:val="28"/>
          <w:szCs w:val="28"/>
        </w:rPr>
        <w:t>частный, частичный человек</w:t>
      </w:r>
      <w:r w:rsidR="00DD787D" w:rsidRPr="008D1AC1">
        <w:rPr>
          <w:sz w:val="28"/>
          <w:szCs w:val="28"/>
        </w:rPr>
        <w:t xml:space="preserve">, как подчиненный </w:t>
      </w:r>
      <w:r w:rsidR="00457E47" w:rsidRPr="008D1AC1">
        <w:rPr>
          <w:sz w:val="28"/>
          <w:szCs w:val="28"/>
        </w:rPr>
        <w:t>элемент системы, винтик.</w:t>
      </w:r>
      <w:r w:rsidR="00AB02E2" w:rsidRPr="008D1AC1">
        <w:rPr>
          <w:sz w:val="28"/>
          <w:szCs w:val="28"/>
        </w:rPr>
        <w:t xml:space="preserve"> </w:t>
      </w:r>
      <w:r w:rsidR="003F4AF5" w:rsidRPr="008D1AC1">
        <w:rPr>
          <w:sz w:val="28"/>
          <w:szCs w:val="28"/>
        </w:rPr>
        <w:t>Вполне человеческий полюс не только</w:t>
      </w:r>
      <w:r w:rsidR="00A2484E" w:rsidRPr="008D1AC1">
        <w:rPr>
          <w:sz w:val="28"/>
          <w:szCs w:val="28"/>
        </w:rPr>
        <w:t xml:space="preserve"> не развивается, наоборот, всячески подавляется</w:t>
      </w:r>
      <w:r w:rsidR="004D654F" w:rsidRPr="008D1AC1">
        <w:rPr>
          <w:sz w:val="28"/>
          <w:szCs w:val="28"/>
        </w:rPr>
        <w:t>,</w:t>
      </w:r>
      <w:r w:rsidR="00A2484E" w:rsidRPr="008D1AC1">
        <w:rPr>
          <w:sz w:val="28"/>
          <w:szCs w:val="28"/>
        </w:rPr>
        <w:t xml:space="preserve"> и</w:t>
      </w:r>
      <w:r w:rsidR="00CD6CF0" w:rsidRPr="008D1AC1">
        <w:rPr>
          <w:sz w:val="28"/>
          <w:szCs w:val="28"/>
        </w:rPr>
        <w:t xml:space="preserve"> люди</w:t>
      </w:r>
      <w:r w:rsidR="006413AD" w:rsidRPr="008D1AC1">
        <w:rPr>
          <w:sz w:val="28"/>
          <w:szCs w:val="28"/>
        </w:rPr>
        <w:t xml:space="preserve"> с</w:t>
      </w:r>
      <w:r w:rsidR="00CD6CF0" w:rsidRPr="008D1AC1">
        <w:rPr>
          <w:sz w:val="28"/>
          <w:szCs w:val="28"/>
        </w:rPr>
        <w:t xml:space="preserve"> собственными работающими мозгами</w:t>
      </w:r>
      <w:r w:rsidR="0083470A" w:rsidRPr="008D1AC1">
        <w:rPr>
          <w:sz w:val="28"/>
          <w:szCs w:val="28"/>
        </w:rPr>
        <w:t xml:space="preserve"> о человеке и </w:t>
      </w:r>
      <w:r w:rsidR="002A0A73" w:rsidRPr="008D1AC1">
        <w:rPr>
          <w:sz w:val="28"/>
          <w:szCs w:val="28"/>
        </w:rPr>
        <w:t xml:space="preserve">общественном </w:t>
      </w:r>
      <w:r w:rsidR="00B77F84" w:rsidRPr="008D1AC1">
        <w:rPr>
          <w:sz w:val="28"/>
          <w:szCs w:val="28"/>
        </w:rPr>
        <w:t>устройстве</w:t>
      </w:r>
      <w:r w:rsidR="00CB2587" w:rsidRPr="008D1AC1">
        <w:rPr>
          <w:sz w:val="28"/>
          <w:szCs w:val="28"/>
        </w:rPr>
        <w:t xml:space="preserve">, действительно, а не идеологически </w:t>
      </w:r>
      <w:proofErr w:type="spellStart"/>
      <w:r w:rsidR="006F458D" w:rsidRPr="008D1AC1">
        <w:rPr>
          <w:sz w:val="28"/>
          <w:szCs w:val="28"/>
        </w:rPr>
        <w:t>приспособленно</w:t>
      </w:r>
      <w:proofErr w:type="spellEnd"/>
      <w:r w:rsidR="006F458D" w:rsidRPr="008D1AC1">
        <w:rPr>
          <w:sz w:val="28"/>
          <w:szCs w:val="28"/>
        </w:rPr>
        <w:t xml:space="preserve"> к системе</w:t>
      </w:r>
      <w:r w:rsidR="003E3F1E" w:rsidRPr="008D1AC1">
        <w:rPr>
          <w:sz w:val="28"/>
          <w:szCs w:val="28"/>
        </w:rPr>
        <w:t xml:space="preserve">, </w:t>
      </w:r>
      <w:r w:rsidR="004155D5" w:rsidRPr="008D1AC1">
        <w:rPr>
          <w:sz w:val="28"/>
          <w:szCs w:val="28"/>
        </w:rPr>
        <w:t>философствуют</w:t>
      </w:r>
      <w:r w:rsidR="00EE6BD2">
        <w:rPr>
          <w:sz w:val="28"/>
          <w:szCs w:val="28"/>
        </w:rPr>
        <w:t xml:space="preserve"> </w:t>
      </w:r>
      <w:r w:rsidR="00032025">
        <w:rPr>
          <w:sz w:val="28"/>
          <w:szCs w:val="28"/>
        </w:rPr>
        <w:t>—</w:t>
      </w:r>
      <w:bookmarkStart w:id="0" w:name="_GoBack"/>
      <w:bookmarkEnd w:id="0"/>
      <w:r w:rsidR="005A4AAA" w:rsidRPr="008D1AC1">
        <w:rPr>
          <w:sz w:val="28"/>
          <w:szCs w:val="28"/>
        </w:rPr>
        <w:t xml:space="preserve"> </w:t>
      </w:r>
      <w:r w:rsidR="00EA67CC" w:rsidRPr="008D1AC1">
        <w:rPr>
          <w:sz w:val="28"/>
          <w:szCs w:val="28"/>
        </w:rPr>
        <w:t>преследуются.</w:t>
      </w:r>
    </w:p>
    <w:p w:rsidR="0019774D" w:rsidRPr="008D1AC1" w:rsidRDefault="008641E6">
      <w:pPr>
        <w:rPr>
          <w:sz w:val="28"/>
          <w:szCs w:val="28"/>
        </w:rPr>
      </w:pPr>
      <w:r w:rsidRPr="008D1AC1">
        <w:rPr>
          <w:sz w:val="28"/>
          <w:szCs w:val="28"/>
        </w:rPr>
        <w:t>Осознание</w:t>
      </w:r>
      <w:r w:rsidR="00497991" w:rsidRPr="008D1AC1">
        <w:rPr>
          <w:sz w:val="28"/>
          <w:szCs w:val="28"/>
        </w:rPr>
        <w:t xml:space="preserve">, активация </w:t>
      </w:r>
      <w:r w:rsidR="009F555B" w:rsidRPr="008D1AC1">
        <w:rPr>
          <w:sz w:val="28"/>
          <w:szCs w:val="28"/>
        </w:rPr>
        <w:t xml:space="preserve">своего </w:t>
      </w:r>
      <w:r w:rsidR="00961C86" w:rsidRPr="008D1AC1">
        <w:rPr>
          <w:sz w:val="28"/>
          <w:szCs w:val="28"/>
        </w:rPr>
        <w:t>вполне</w:t>
      </w:r>
      <w:r w:rsidR="009F555B" w:rsidRPr="008D1AC1">
        <w:rPr>
          <w:sz w:val="28"/>
          <w:szCs w:val="28"/>
        </w:rPr>
        <w:t xml:space="preserve"> человеческого</w:t>
      </w:r>
      <w:r w:rsidR="00961C86" w:rsidRPr="008D1AC1">
        <w:rPr>
          <w:sz w:val="28"/>
          <w:szCs w:val="28"/>
        </w:rPr>
        <w:t xml:space="preserve"> полюса</w:t>
      </w:r>
      <w:r w:rsidR="0019774D" w:rsidRPr="008D1AC1">
        <w:rPr>
          <w:sz w:val="28"/>
          <w:szCs w:val="28"/>
        </w:rPr>
        <w:t>, способность стать самим собой, личностью</w:t>
      </w:r>
      <w:r w:rsidR="00233288" w:rsidRPr="008D1AC1">
        <w:rPr>
          <w:sz w:val="28"/>
          <w:szCs w:val="28"/>
        </w:rPr>
        <w:t>, перестать быть винтиком</w:t>
      </w:r>
      <w:r w:rsidR="00C26D8C" w:rsidRPr="008D1AC1">
        <w:rPr>
          <w:sz w:val="28"/>
          <w:szCs w:val="28"/>
        </w:rPr>
        <w:t>, элементом клас</w:t>
      </w:r>
      <w:r w:rsidR="00B23DFC" w:rsidRPr="008D1AC1">
        <w:rPr>
          <w:sz w:val="28"/>
          <w:szCs w:val="28"/>
        </w:rPr>
        <w:t>со</w:t>
      </w:r>
      <w:r w:rsidR="00C26D8C" w:rsidRPr="008D1AC1">
        <w:rPr>
          <w:sz w:val="28"/>
          <w:szCs w:val="28"/>
        </w:rPr>
        <w:t>вой</w:t>
      </w:r>
      <w:r w:rsidR="001F25FE" w:rsidRPr="008D1AC1">
        <w:rPr>
          <w:sz w:val="28"/>
          <w:szCs w:val="28"/>
        </w:rPr>
        <w:t xml:space="preserve">, эксплуататорской </w:t>
      </w:r>
      <w:r w:rsidR="00F0329F" w:rsidRPr="008D1AC1">
        <w:rPr>
          <w:sz w:val="28"/>
          <w:szCs w:val="28"/>
        </w:rPr>
        <w:t>системы</w:t>
      </w:r>
      <w:r w:rsidR="00D83408" w:rsidRPr="008D1AC1">
        <w:rPr>
          <w:sz w:val="28"/>
          <w:szCs w:val="28"/>
        </w:rPr>
        <w:t xml:space="preserve">, </w:t>
      </w:r>
      <w:r w:rsidR="002A7B80" w:rsidRPr="008D1AC1">
        <w:rPr>
          <w:sz w:val="28"/>
          <w:szCs w:val="28"/>
        </w:rPr>
        <w:t xml:space="preserve">приспособленцем </w:t>
      </w:r>
      <w:r w:rsidR="00306063" w:rsidRPr="008D1AC1">
        <w:rPr>
          <w:sz w:val="28"/>
          <w:szCs w:val="28"/>
        </w:rPr>
        <w:t>— это ещё</w:t>
      </w:r>
      <w:r w:rsidR="00D83408" w:rsidRPr="008D1AC1">
        <w:rPr>
          <w:sz w:val="28"/>
          <w:szCs w:val="28"/>
        </w:rPr>
        <w:t xml:space="preserve"> </w:t>
      </w:r>
      <w:r w:rsidR="0012055D" w:rsidRPr="008D1AC1">
        <w:rPr>
          <w:sz w:val="28"/>
          <w:szCs w:val="28"/>
        </w:rPr>
        <w:t xml:space="preserve">не полное решение проблемы человека </w:t>
      </w:r>
      <w:r w:rsidR="004F7385" w:rsidRPr="008D1AC1">
        <w:rPr>
          <w:sz w:val="28"/>
          <w:szCs w:val="28"/>
        </w:rPr>
        <w:t xml:space="preserve">и Человечного общества, но это абсолютно </w:t>
      </w:r>
      <w:r w:rsidR="00BC4B3F" w:rsidRPr="008D1AC1">
        <w:rPr>
          <w:sz w:val="28"/>
          <w:szCs w:val="28"/>
        </w:rPr>
        <w:t>необходимый акт на этом пути</w:t>
      </w:r>
      <w:r w:rsidR="00E02BEE" w:rsidRPr="008D1AC1">
        <w:rPr>
          <w:sz w:val="28"/>
          <w:szCs w:val="28"/>
        </w:rPr>
        <w:t xml:space="preserve">. На протяжении классовой истории </w:t>
      </w:r>
      <w:r w:rsidR="00F8292A" w:rsidRPr="008D1AC1">
        <w:rPr>
          <w:sz w:val="28"/>
          <w:szCs w:val="28"/>
        </w:rPr>
        <w:t xml:space="preserve">человечества более сильное </w:t>
      </w:r>
      <w:r w:rsidR="00F3669E" w:rsidRPr="008D1AC1">
        <w:rPr>
          <w:sz w:val="28"/>
          <w:szCs w:val="28"/>
        </w:rPr>
        <w:t>меньшинство этот</w:t>
      </w:r>
      <w:r w:rsidR="00F8292A" w:rsidRPr="008D1AC1">
        <w:rPr>
          <w:sz w:val="28"/>
          <w:szCs w:val="28"/>
        </w:rPr>
        <w:t xml:space="preserve"> </w:t>
      </w:r>
      <w:r w:rsidR="00647BBB" w:rsidRPr="008D1AC1">
        <w:rPr>
          <w:sz w:val="28"/>
          <w:szCs w:val="28"/>
        </w:rPr>
        <w:t>акт</w:t>
      </w:r>
      <w:r w:rsidR="00F3669E" w:rsidRPr="008D1AC1">
        <w:rPr>
          <w:sz w:val="28"/>
          <w:szCs w:val="28"/>
        </w:rPr>
        <w:t xml:space="preserve">, выбор </w:t>
      </w:r>
      <w:r w:rsidR="008F392C">
        <w:rPr>
          <w:sz w:val="28"/>
          <w:szCs w:val="28"/>
        </w:rPr>
        <w:t>делали</w:t>
      </w:r>
      <w:r w:rsidR="003B6BA6" w:rsidRPr="008D1AC1">
        <w:rPr>
          <w:sz w:val="28"/>
          <w:szCs w:val="28"/>
        </w:rPr>
        <w:t>, ради, конечно всего большинства человечества</w:t>
      </w:r>
      <w:r w:rsidR="009D51D7" w:rsidRPr="008D1AC1">
        <w:rPr>
          <w:sz w:val="28"/>
          <w:szCs w:val="28"/>
        </w:rPr>
        <w:t>.</w:t>
      </w:r>
    </w:p>
    <w:p w:rsidR="00FA3476" w:rsidRPr="008D1AC1" w:rsidRDefault="009D51D7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 Поселение </w:t>
      </w:r>
      <w:r w:rsidR="00A239E7" w:rsidRPr="008D1AC1">
        <w:rPr>
          <w:sz w:val="28"/>
          <w:szCs w:val="28"/>
        </w:rPr>
        <w:t xml:space="preserve">этот акт предполагает, хотя </w:t>
      </w:r>
      <w:r w:rsidR="00430E9D" w:rsidRPr="008D1AC1">
        <w:rPr>
          <w:sz w:val="28"/>
          <w:szCs w:val="28"/>
        </w:rPr>
        <w:t>бы и, по крайней мере</w:t>
      </w:r>
      <w:r w:rsidR="00B00C6A" w:rsidRPr="008D1AC1">
        <w:rPr>
          <w:sz w:val="28"/>
          <w:szCs w:val="28"/>
        </w:rPr>
        <w:t>, на короткое время.</w:t>
      </w:r>
    </w:p>
    <w:p w:rsidR="0007650F" w:rsidRPr="008D1AC1" w:rsidRDefault="0007650F">
      <w:pPr>
        <w:rPr>
          <w:sz w:val="28"/>
          <w:szCs w:val="28"/>
        </w:rPr>
      </w:pPr>
      <w:r w:rsidRPr="008D1AC1">
        <w:rPr>
          <w:sz w:val="28"/>
          <w:szCs w:val="28"/>
        </w:rPr>
        <w:t>ТЕМЫ ОБСУЖДЕНИЙ</w:t>
      </w:r>
      <w:r w:rsidR="0083216D" w:rsidRPr="008D1AC1">
        <w:rPr>
          <w:sz w:val="28"/>
          <w:szCs w:val="28"/>
        </w:rPr>
        <w:t xml:space="preserve"> </w:t>
      </w:r>
      <w:r w:rsidR="00B02718" w:rsidRPr="008D1AC1">
        <w:rPr>
          <w:sz w:val="28"/>
          <w:szCs w:val="28"/>
        </w:rPr>
        <w:t xml:space="preserve">будут возникать </w:t>
      </w:r>
      <w:r w:rsidR="00D4754F" w:rsidRPr="008D1AC1">
        <w:rPr>
          <w:sz w:val="28"/>
          <w:szCs w:val="28"/>
        </w:rPr>
        <w:t>из</w:t>
      </w:r>
      <w:r w:rsidR="00D31FCD" w:rsidRPr="008D1AC1">
        <w:rPr>
          <w:sz w:val="28"/>
          <w:szCs w:val="28"/>
        </w:rPr>
        <w:t xml:space="preserve"> живого общения</w:t>
      </w:r>
      <w:r w:rsidR="006673C4" w:rsidRPr="008D1AC1">
        <w:rPr>
          <w:sz w:val="28"/>
          <w:szCs w:val="28"/>
        </w:rPr>
        <w:t>, б</w:t>
      </w:r>
      <w:r w:rsidR="00D31FCD" w:rsidRPr="008D1AC1">
        <w:rPr>
          <w:sz w:val="28"/>
          <w:szCs w:val="28"/>
        </w:rPr>
        <w:t xml:space="preserve">удут </w:t>
      </w:r>
      <w:r w:rsidR="002371B7" w:rsidRPr="008D1AC1">
        <w:rPr>
          <w:sz w:val="28"/>
          <w:szCs w:val="28"/>
        </w:rPr>
        <w:t xml:space="preserve">предлагаться всеми участниками </w:t>
      </w:r>
      <w:r w:rsidR="00D0550C" w:rsidRPr="008D1AC1">
        <w:rPr>
          <w:sz w:val="28"/>
          <w:szCs w:val="28"/>
        </w:rPr>
        <w:t>(в том числе</w:t>
      </w:r>
      <w:r w:rsidR="00300FA5" w:rsidRPr="008D1AC1">
        <w:rPr>
          <w:sz w:val="28"/>
          <w:szCs w:val="28"/>
        </w:rPr>
        <w:t>, заранее)</w:t>
      </w:r>
      <w:r w:rsidR="00AE48D0" w:rsidRPr="008D1AC1">
        <w:rPr>
          <w:sz w:val="28"/>
          <w:szCs w:val="28"/>
        </w:rPr>
        <w:t xml:space="preserve">, очередность </w:t>
      </w:r>
      <w:r w:rsidR="00453075" w:rsidRPr="008D1AC1">
        <w:rPr>
          <w:sz w:val="28"/>
          <w:szCs w:val="28"/>
        </w:rPr>
        <w:t>будет определяться голосованием</w:t>
      </w:r>
      <w:r w:rsidR="006D63CC" w:rsidRPr="008D1AC1">
        <w:rPr>
          <w:sz w:val="28"/>
          <w:szCs w:val="28"/>
        </w:rPr>
        <w:t xml:space="preserve">. </w:t>
      </w:r>
    </w:p>
    <w:p w:rsidR="00175417" w:rsidRPr="008D1AC1" w:rsidRDefault="00175417">
      <w:pPr>
        <w:rPr>
          <w:sz w:val="28"/>
          <w:szCs w:val="28"/>
        </w:rPr>
      </w:pPr>
      <w:r w:rsidRPr="008D1AC1">
        <w:rPr>
          <w:sz w:val="28"/>
          <w:szCs w:val="28"/>
        </w:rPr>
        <w:t>Устоявшийся круг наших тем</w:t>
      </w:r>
      <w:r w:rsidR="000E16E9">
        <w:rPr>
          <w:sz w:val="28"/>
          <w:szCs w:val="28"/>
        </w:rPr>
        <w:t xml:space="preserve"> с дополнением</w:t>
      </w:r>
      <w:r w:rsidR="003B145B">
        <w:rPr>
          <w:sz w:val="28"/>
          <w:szCs w:val="28"/>
        </w:rPr>
        <w:t>.</w:t>
      </w:r>
    </w:p>
    <w:p w:rsidR="00894BA3" w:rsidRPr="008D1AC1" w:rsidRDefault="00DF5461" w:rsidP="00DF5461">
      <w:pPr>
        <w:pStyle w:val="aa"/>
        <w:numPr>
          <w:ilvl w:val="0"/>
          <w:numId w:val="1"/>
        </w:numPr>
        <w:rPr>
          <w:sz w:val="28"/>
          <w:szCs w:val="28"/>
        </w:rPr>
      </w:pPr>
      <w:r w:rsidRPr="008D1AC1">
        <w:rPr>
          <w:sz w:val="28"/>
          <w:szCs w:val="28"/>
        </w:rPr>
        <w:t xml:space="preserve">Теория </w:t>
      </w:r>
      <w:r w:rsidR="00BE224B" w:rsidRPr="008D1AC1">
        <w:rPr>
          <w:sz w:val="28"/>
          <w:szCs w:val="28"/>
        </w:rPr>
        <w:t xml:space="preserve">вполне человека. Книга </w:t>
      </w:r>
      <w:r w:rsidR="00D91A1B" w:rsidRPr="008D1AC1">
        <w:rPr>
          <w:sz w:val="28"/>
          <w:szCs w:val="28"/>
        </w:rPr>
        <w:t>«</w:t>
      </w:r>
      <w:r w:rsidR="00FD3875" w:rsidRPr="008D1AC1">
        <w:rPr>
          <w:sz w:val="28"/>
          <w:szCs w:val="28"/>
        </w:rPr>
        <w:t>Духовный капитал</w:t>
      </w:r>
      <w:r w:rsidR="00D91A1B" w:rsidRPr="008D1AC1">
        <w:rPr>
          <w:sz w:val="28"/>
          <w:szCs w:val="28"/>
        </w:rPr>
        <w:t>».</w:t>
      </w:r>
      <w:r w:rsidR="00B55C53">
        <w:rPr>
          <w:sz w:val="28"/>
          <w:szCs w:val="28"/>
        </w:rPr>
        <w:t xml:space="preserve"> Созидание </w:t>
      </w:r>
      <w:r w:rsidR="003E7D0C">
        <w:rPr>
          <w:sz w:val="28"/>
          <w:szCs w:val="28"/>
        </w:rPr>
        <w:t xml:space="preserve">Человечного </w:t>
      </w:r>
      <w:r w:rsidR="006226AF">
        <w:rPr>
          <w:sz w:val="28"/>
          <w:szCs w:val="28"/>
        </w:rPr>
        <w:t>общества.</w:t>
      </w:r>
    </w:p>
    <w:p w:rsidR="00EC7024" w:rsidRDefault="00733630" w:rsidP="000A2BF7">
      <w:pPr>
        <w:pStyle w:val="aa"/>
        <w:numPr>
          <w:ilvl w:val="0"/>
          <w:numId w:val="1"/>
        </w:numPr>
        <w:rPr>
          <w:sz w:val="28"/>
          <w:szCs w:val="28"/>
        </w:rPr>
      </w:pPr>
      <w:r w:rsidRPr="000A2BF7">
        <w:rPr>
          <w:sz w:val="28"/>
          <w:szCs w:val="28"/>
        </w:rPr>
        <w:t>«</w:t>
      </w:r>
      <w:r w:rsidR="00405321" w:rsidRPr="000A2BF7">
        <w:rPr>
          <w:sz w:val="28"/>
          <w:szCs w:val="28"/>
        </w:rPr>
        <w:t>Капитал</w:t>
      </w:r>
      <w:r w:rsidRPr="000A2BF7">
        <w:rPr>
          <w:sz w:val="28"/>
          <w:szCs w:val="28"/>
        </w:rPr>
        <w:t>» Маркса</w:t>
      </w:r>
      <w:r w:rsidR="00EA5AF1" w:rsidRPr="000A2BF7">
        <w:rPr>
          <w:sz w:val="28"/>
          <w:szCs w:val="28"/>
        </w:rPr>
        <w:t>.</w:t>
      </w:r>
      <w:r w:rsidR="000A2BF7">
        <w:rPr>
          <w:sz w:val="28"/>
          <w:szCs w:val="28"/>
        </w:rPr>
        <w:t xml:space="preserve"> Как соотносится с сегодняшней </w:t>
      </w:r>
      <w:r w:rsidR="00837C41">
        <w:rPr>
          <w:sz w:val="28"/>
          <w:szCs w:val="28"/>
        </w:rPr>
        <w:t>реальностью?</w:t>
      </w:r>
    </w:p>
    <w:p w:rsidR="003B145B" w:rsidRDefault="003B145B" w:rsidP="000A2BF7">
      <w:pPr>
        <w:pStyle w:val="a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F17">
        <w:rPr>
          <w:sz w:val="28"/>
          <w:szCs w:val="28"/>
        </w:rPr>
        <w:t xml:space="preserve">Текущую эпоху мы рассматриваем как </w:t>
      </w:r>
      <w:r w:rsidR="00C7203C">
        <w:rPr>
          <w:sz w:val="28"/>
          <w:szCs w:val="28"/>
        </w:rPr>
        <w:t xml:space="preserve">кризис социализма? </w:t>
      </w:r>
      <w:r w:rsidR="00821930">
        <w:rPr>
          <w:sz w:val="28"/>
          <w:szCs w:val="28"/>
        </w:rPr>
        <w:t>Переход к новой эпохе</w:t>
      </w:r>
      <w:r w:rsidR="00F8227D">
        <w:rPr>
          <w:sz w:val="28"/>
          <w:szCs w:val="28"/>
        </w:rPr>
        <w:t>, которую мы называем Человечное общество</w:t>
      </w:r>
      <w:r w:rsidR="00AA6FAB">
        <w:rPr>
          <w:sz w:val="28"/>
          <w:szCs w:val="28"/>
        </w:rPr>
        <w:t xml:space="preserve">, невозможен </w:t>
      </w:r>
      <w:r w:rsidR="001C5E63">
        <w:rPr>
          <w:sz w:val="28"/>
          <w:szCs w:val="28"/>
        </w:rPr>
        <w:t xml:space="preserve">в марксистских координатах и законах, так как </w:t>
      </w:r>
      <w:r w:rsidR="00F213D1">
        <w:rPr>
          <w:sz w:val="28"/>
          <w:szCs w:val="28"/>
        </w:rPr>
        <w:t xml:space="preserve">это уже пройденный этап, завершившейся очередным кризисом </w:t>
      </w:r>
      <w:r w:rsidR="00D7232F">
        <w:rPr>
          <w:sz w:val="28"/>
          <w:szCs w:val="28"/>
        </w:rPr>
        <w:t>— социализма?</w:t>
      </w:r>
    </w:p>
    <w:p w:rsidR="008112EF" w:rsidRDefault="00017D61" w:rsidP="000A2BF7">
      <w:pPr>
        <w:pStyle w:val="a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ЧЕЛОВЕК,</w:t>
      </w:r>
      <w:r w:rsidR="00D31E1B">
        <w:rPr>
          <w:sz w:val="28"/>
          <w:szCs w:val="28"/>
        </w:rPr>
        <w:t xml:space="preserve"> качества и характеристики</w:t>
      </w:r>
      <w:r w:rsidR="001C1EEE">
        <w:rPr>
          <w:sz w:val="28"/>
          <w:szCs w:val="28"/>
        </w:rPr>
        <w:t>, анализ и синтез.</w:t>
      </w:r>
    </w:p>
    <w:p w:rsidR="005837ED" w:rsidRPr="00D602AB" w:rsidRDefault="00603CAF" w:rsidP="00D602AB">
      <w:pPr>
        <w:pStyle w:val="aa"/>
        <w:numPr>
          <w:ilvl w:val="0"/>
          <w:numId w:val="1"/>
        </w:numPr>
        <w:rPr>
          <w:sz w:val="28"/>
          <w:szCs w:val="28"/>
        </w:rPr>
      </w:pPr>
      <w:r w:rsidRPr="00D602AB">
        <w:rPr>
          <w:sz w:val="28"/>
          <w:szCs w:val="28"/>
        </w:rPr>
        <w:t>Отчет</w:t>
      </w:r>
      <w:r w:rsidR="00B50575" w:rsidRPr="00D602AB">
        <w:rPr>
          <w:sz w:val="28"/>
          <w:szCs w:val="28"/>
        </w:rPr>
        <w:t>но-выб</w:t>
      </w:r>
      <w:r w:rsidR="00A56F30" w:rsidRPr="00D602AB">
        <w:rPr>
          <w:sz w:val="28"/>
          <w:szCs w:val="28"/>
        </w:rPr>
        <w:t>орное собрани</w:t>
      </w:r>
      <w:r w:rsidR="00C947B0" w:rsidRPr="00D602AB">
        <w:rPr>
          <w:sz w:val="28"/>
          <w:szCs w:val="28"/>
        </w:rPr>
        <w:t xml:space="preserve">е </w:t>
      </w:r>
      <w:r w:rsidR="00222B2D" w:rsidRPr="00D602AB">
        <w:rPr>
          <w:sz w:val="28"/>
          <w:szCs w:val="28"/>
        </w:rPr>
        <w:t>Российского философского общества</w:t>
      </w:r>
      <w:r w:rsidR="008F7369" w:rsidRPr="00D602AB">
        <w:rPr>
          <w:sz w:val="28"/>
          <w:szCs w:val="28"/>
        </w:rPr>
        <w:t xml:space="preserve"> 16 мая 2019</w:t>
      </w:r>
      <w:r w:rsidR="00615353" w:rsidRPr="00D602AB">
        <w:rPr>
          <w:sz w:val="28"/>
          <w:szCs w:val="28"/>
        </w:rPr>
        <w:t xml:space="preserve"> показало ли всю нищету, тщету</w:t>
      </w:r>
      <w:r w:rsidR="00145EA1" w:rsidRPr="00D602AB">
        <w:rPr>
          <w:sz w:val="28"/>
          <w:szCs w:val="28"/>
        </w:rPr>
        <w:t xml:space="preserve"> и пустоту</w:t>
      </w:r>
      <w:r w:rsidR="00FD3917" w:rsidRPr="00D602AB">
        <w:rPr>
          <w:sz w:val="28"/>
          <w:szCs w:val="28"/>
        </w:rPr>
        <w:t xml:space="preserve">, вялость </w:t>
      </w:r>
      <w:r w:rsidR="004521B3" w:rsidRPr="00D602AB">
        <w:rPr>
          <w:sz w:val="28"/>
          <w:szCs w:val="28"/>
        </w:rPr>
        <w:t>и беспл</w:t>
      </w:r>
      <w:r w:rsidR="00F70581" w:rsidRPr="00D602AB">
        <w:rPr>
          <w:sz w:val="28"/>
          <w:szCs w:val="28"/>
        </w:rPr>
        <w:t xml:space="preserve">одие </w:t>
      </w:r>
      <w:r w:rsidR="00145EA1" w:rsidRPr="00D602AB">
        <w:rPr>
          <w:sz w:val="28"/>
          <w:szCs w:val="28"/>
        </w:rPr>
        <w:t xml:space="preserve">современной гос. </w:t>
      </w:r>
      <w:r w:rsidR="00C947B0" w:rsidRPr="00D602AB">
        <w:rPr>
          <w:sz w:val="28"/>
          <w:szCs w:val="28"/>
        </w:rPr>
        <w:t>ф</w:t>
      </w:r>
      <w:r w:rsidR="003830B3" w:rsidRPr="00D602AB">
        <w:rPr>
          <w:sz w:val="28"/>
          <w:szCs w:val="28"/>
        </w:rPr>
        <w:t>илософии</w:t>
      </w:r>
      <w:r w:rsidR="00CB49B9" w:rsidRPr="00D602AB">
        <w:rPr>
          <w:sz w:val="28"/>
          <w:szCs w:val="28"/>
        </w:rPr>
        <w:t xml:space="preserve">, вытекающие из чисто и просто </w:t>
      </w:r>
      <w:proofErr w:type="spellStart"/>
      <w:r w:rsidR="00FE7563" w:rsidRPr="00D602AB">
        <w:rPr>
          <w:sz w:val="28"/>
          <w:szCs w:val="28"/>
        </w:rPr>
        <w:t>карьерно</w:t>
      </w:r>
      <w:proofErr w:type="spellEnd"/>
      <w:r w:rsidR="00FE7563" w:rsidRPr="00D602AB">
        <w:rPr>
          <w:sz w:val="28"/>
          <w:szCs w:val="28"/>
        </w:rPr>
        <w:t>-за</w:t>
      </w:r>
      <w:r w:rsidR="00497756" w:rsidRPr="00D602AB">
        <w:rPr>
          <w:sz w:val="28"/>
          <w:szCs w:val="28"/>
        </w:rPr>
        <w:t>р</w:t>
      </w:r>
      <w:r w:rsidR="00FE7563" w:rsidRPr="00D602AB">
        <w:rPr>
          <w:sz w:val="28"/>
          <w:szCs w:val="28"/>
        </w:rPr>
        <w:t xml:space="preserve">платных </w:t>
      </w:r>
      <w:r w:rsidR="00291DD0" w:rsidRPr="00D602AB">
        <w:rPr>
          <w:sz w:val="28"/>
          <w:szCs w:val="28"/>
        </w:rPr>
        <w:t xml:space="preserve">мотивов, далеких </w:t>
      </w:r>
      <w:r w:rsidR="00E64D9D" w:rsidRPr="00D602AB">
        <w:rPr>
          <w:sz w:val="28"/>
          <w:szCs w:val="28"/>
        </w:rPr>
        <w:t xml:space="preserve">от высокого и фундаментально определяющего ход </w:t>
      </w:r>
      <w:r w:rsidR="00DE09AB" w:rsidRPr="00D602AB">
        <w:rPr>
          <w:sz w:val="28"/>
          <w:szCs w:val="28"/>
        </w:rPr>
        <w:t>развития человечества</w:t>
      </w:r>
      <w:r w:rsidR="00E64D9D" w:rsidRPr="00D602AB">
        <w:rPr>
          <w:sz w:val="28"/>
          <w:szCs w:val="28"/>
        </w:rPr>
        <w:t xml:space="preserve"> пред</w:t>
      </w:r>
      <w:r w:rsidR="00BF1F18" w:rsidRPr="00D602AB">
        <w:rPr>
          <w:sz w:val="28"/>
          <w:szCs w:val="28"/>
        </w:rPr>
        <w:t>наз</w:t>
      </w:r>
      <w:r w:rsidR="008168D0" w:rsidRPr="00D602AB">
        <w:rPr>
          <w:sz w:val="28"/>
          <w:szCs w:val="28"/>
        </w:rPr>
        <w:t>начения</w:t>
      </w:r>
      <w:r w:rsidR="00D00EDC" w:rsidRPr="00D602AB">
        <w:rPr>
          <w:sz w:val="28"/>
          <w:szCs w:val="28"/>
        </w:rPr>
        <w:t xml:space="preserve"> философа не по</w:t>
      </w:r>
      <w:r w:rsidR="005837ED" w:rsidRPr="00D602AB">
        <w:rPr>
          <w:sz w:val="28"/>
          <w:szCs w:val="28"/>
        </w:rPr>
        <w:t xml:space="preserve"> названию</w:t>
      </w:r>
      <w:r w:rsidR="00D602AB">
        <w:rPr>
          <w:sz w:val="28"/>
          <w:szCs w:val="28"/>
        </w:rPr>
        <w:t>?</w:t>
      </w:r>
    </w:p>
    <w:p w:rsidR="00AC67CE" w:rsidRPr="008D1AC1" w:rsidRDefault="00D87E35">
      <w:pPr>
        <w:rPr>
          <w:sz w:val="28"/>
          <w:szCs w:val="28"/>
        </w:rPr>
      </w:pPr>
      <w:r w:rsidRPr="008D1AC1">
        <w:rPr>
          <w:sz w:val="28"/>
          <w:szCs w:val="28"/>
        </w:rPr>
        <w:t>Пользы от такой философии</w:t>
      </w:r>
      <w:r w:rsidR="00FB1A52" w:rsidRPr="008D1AC1">
        <w:rPr>
          <w:sz w:val="28"/>
          <w:szCs w:val="28"/>
        </w:rPr>
        <w:t xml:space="preserve"> никакой </w:t>
      </w:r>
      <w:r w:rsidR="006D00F4" w:rsidRPr="008D1AC1">
        <w:rPr>
          <w:sz w:val="28"/>
          <w:szCs w:val="28"/>
        </w:rPr>
        <w:t>ни п</w:t>
      </w:r>
      <w:r w:rsidR="006D46A4" w:rsidRPr="008D1AC1">
        <w:rPr>
          <w:sz w:val="28"/>
          <w:szCs w:val="28"/>
        </w:rPr>
        <w:t>р</w:t>
      </w:r>
      <w:r w:rsidR="006D00F4" w:rsidRPr="008D1AC1">
        <w:rPr>
          <w:sz w:val="28"/>
          <w:szCs w:val="28"/>
        </w:rPr>
        <w:t xml:space="preserve">авящим </w:t>
      </w:r>
      <w:r w:rsidR="006D46A4" w:rsidRPr="008D1AC1">
        <w:rPr>
          <w:sz w:val="28"/>
          <w:szCs w:val="28"/>
        </w:rPr>
        <w:t xml:space="preserve">классам, ни </w:t>
      </w:r>
      <w:r w:rsidR="00E64612" w:rsidRPr="008D1AC1">
        <w:rPr>
          <w:sz w:val="28"/>
          <w:szCs w:val="28"/>
        </w:rPr>
        <w:t xml:space="preserve">развитию </w:t>
      </w:r>
      <w:r w:rsidR="0008070F" w:rsidRPr="008D1AC1">
        <w:rPr>
          <w:sz w:val="28"/>
          <w:szCs w:val="28"/>
        </w:rPr>
        <w:t>человечества</w:t>
      </w:r>
      <w:r w:rsidR="00B173A4" w:rsidRPr="008D1AC1">
        <w:rPr>
          <w:sz w:val="28"/>
          <w:szCs w:val="28"/>
        </w:rPr>
        <w:t>?</w:t>
      </w:r>
    </w:p>
    <w:p w:rsidR="002E42E0" w:rsidRPr="008D1AC1" w:rsidRDefault="003830B3">
      <w:pPr>
        <w:rPr>
          <w:sz w:val="28"/>
          <w:szCs w:val="28"/>
        </w:rPr>
      </w:pPr>
      <w:r w:rsidRPr="008D1AC1">
        <w:rPr>
          <w:sz w:val="28"/>
          <w:szCs w:val="28"/>
        </w:rPr>
        <w:t xml:space="preserve">О прекращении </w:t>
      </w:r>
      <w:r w:rsidR="003A74DA" w:rsidRPr="008D1AC1">
        <w:rPr>
          <w:sz w:val="28"/>
          <w:szCs w:val="28"/>
        </w:rPr>
        <w:t xml:space="preserve">участия в РФО </w:t>
      </w:r>
      <w:r w:rsidR="005F5A51" w:rsidRPr="008D1AC1">
        <w:rPr>
          <w:sz w:val="28"/>
          <w:szCs w:val="28"/>
        </w:rPr>
        <w:t>и о создании Байкальского свободного философского общества</w:t>
      </w:r>
      <w:r w:rsidR="00693A28" w:rsidRPr="008D1AC1">
        <w:rPr>
          <w:sz w:val="28"/>
          <w:szCs w:val="28"/>
        </w:rPr>
        <w:t>.</w:t>
      </w:r>
    </w:p>
    <w:p w:rsidR="00481EEC" w:rsidRDefault="00354AD6">
      <w:pPr>
        <w:rPr>
          <w:b/>
          <w:sz w:val="28"/>
          <w:szCs w:val="28"/>
          <w:highlight w:val="green"/>
          <w:u w:val="single"/>
        </w:rPr>
      </w:pPr>
      <w:r w:rsidRPr="008D1AC1">
        <w:rPr>
          <w:b/>
          <w:sz w:val="28"/>
          <w:szCs w:val="28"/>
          <w:highlight w:val="green"/>
          <w:u w:val="single"/>
        </w:rPr>
        <w:t>КОНТАКТЫ.</w:t>
      </w:r>
      <w:r w:rsidR="000F7D62">
        <w:rPr>
          <w:b/>
          <w:sz w:val="28"/>
          <w:szCs w:val="28"/>
          <w:highlight w:val="green"/>
          <w:u w:val="single"/>
        </w:rPr>
        <w:t xml:space="preserve">   </w:t>
      </w:r>
    </w:p>
    <w:p w:rsidR="002C1BF9" w:rsidRPr="000F7D62" w:rsidRDefault="00354AD6">
      <w:pPr>
        <w:rPr>
          <w:b/>
          <w:sz w:val="28"/>
          <w:szCs w:val="28"/>
          <w:highlight w:val="green"/>
          <w:u w:val="single"/>
        </w:rPr>
      </w:pPr>
      <w:r w:rsidRPr="008D1AC1">
        <w:rPr>
          <w:b/>
          <w:sz w:val="28"/>
          <w:szCs w:val="28"/>
          <w:highlight w:val="green"/>
          <w:u w:val="single"/>
        </w:rPr>
        <w:t>ЮРИЙ ЛЕОНИДОВИЧ</w:t>
      </w:r>
      <w:r w:rsidR="00A71525" w:rsidRPr="008D1AC1">
        <w:rPr>
          <w:b/>
          <w:sz w:val="28"/>
          <w:szCs w:val="28"/>
          <w:highlight w:val="green"/>
          <w:u w:val="single"/>
        </w:rPr>
        <w:t xml:space="preserve"> ДЮБЕНОК.</w:t>
      </w:r>
    </w:p>
    <w:p w:rsidR="005138B5" w:rsidRPr="008D1AC1" w:rsidRDefault="00A71525">
      <w:pPr>
        <w:rPr>
          <w:sz w:val="28"/>
          <w:szCs w:val="28"/>
          <w:u w:val="single"/>
        </w:rPr>
      </w:pPr>
      <w:r w:rsidRPr="008D1AC1">
        <w:rPr>
          <w:sz w:val="28"/>
          <w:szCs w:val="28"/>
          <w:u w:val="single"/>
        </w:rPr>
        <w:t xml:space="preserve"> МОБ</w:t>
      </w:r>
      <w:r w:rsidR="002C1BF9" w:rsidRPr="008D1AC1">
        <w:rPr>
          <w:sz w:val="28"/>
          <w:szCs w:val="28"/>
          <w:u w:val="single"/>
        </w:rPr>
        <w:t>. +79648138898</w:t>
      </w:r>
      <w:r w:rsidR="00264F3B" w:rsidRPr="008D1AC1">
        <w:rPr>
          <w:sz w:val="28"/>
          <w:szCs w:val="28"/>
          <w:u w:val="single"/>
        </w:rPr>
        <w:t xml:space="preserve">, </w:t>
      </w:r>
      <w:hyperlink r:id="rId13" w:history="1">
        <w:r w:rsidR="00BB0B34" w:rsidRPr="008D1AC1">
          <w:rPr>
            <w:rStyle w:val="a3"/>
            <w:sz w:val="28"/>
            <w:szCs w:val="28"/>
          </w:rPr>
          <w:t>dubenok@bk.ru</w:t>
        </w:r>
      </w:hyperlink>
      <w:r w:rsidR="00BB0B34" w:rsidRPr="008D1AC1">
        <w:rPr>
          <w:sz w:val="28"/>
          <w:szCs w:val="28"/>
          <w:u w:val="single"/>
        </w:rPr>
        <w:t xml:space="preserve">, </w:t>
      </w:r>
      <w:r w:rsidR="009E720F" w:rsidRPr="008D1AC1">
        <w:rPr>
          <w:sz w:val="28"/>
          <w:szCs w:val="28"/>
          <w:u w:val="single"/>
        </w:rPr>
        <w:t>скайп</w:t>
      </w:r>
    </w:p>
    <w:p w:rsidR="005B28E4" w:rsidRPr="008D1AC1" w:rsidRDefault="00410BEB">
      <w:pPr>
        <w:rPr>
          <w:sz w:val="28"/>
          <w:szCs w:val="28"/>
          <w:u w:val="single"/>
        </w:rPr>
      </w:pPr>
      <w:r w:rsidRPr="008D1AC1">
        <w:rPr>
          <w:sz w:val="28"/>
          <w:szCs w:val="28"/>
          <w:u w:val="single"/>
        </w:rPr>
        <w:t xml:space="preserve"> </w:t>
      </w:r>
      <w:proofErr w:type="spellStart"/>
      <w:r w:rsidR="005138B5" w:rsidRPr="008D1AC1">
        <w:rPr>
          <w:sz w:val="28"/>
          <w:szCs w:val="28"/>
          <w:u w:val="single"/>
        </w:rPr>
        <w:t>dubenok</w:t>
      </w:r>
      <w:proofErr w:type="spellEnd"/>
      <w:r w:rsidR="005138B5" w:rsidRPr="008D1AC1">
        <w:rPr>
          <w:sz w:val="28"/>
          <w:szCs w:val="28"/>
          <w:u w:val="single"/>
        </w:rPr>
        <w:t xml:space="preserve"> 1, </w:t>
      </w:r>
      <w:proofErr w:type="spellStart"/>
      <w:r w:rsidR="009E720F" w:rsidRPr="008D1AC1">
        <w:rPr>
          <w:sz w:val="28"/>
          <w:szCs w:val="28"/>
          <w:u w:val="single"/>
        </w:rPr>
        <w:t>ва</w:t>
      </w:r>
      <w:r w:rsidR="00034DBD" w:rsidRPr="008D1AC1">
        <w:rPr>
          <w:sz w:val="28"/>
          <w:szCs w:val="28"/>
          <w:u w:val="single"/>
        </w:rPr>
        <w:t>йбер</w:t>
      </w:r>
      <w:proofErr w:type="spellEnd"/>
      <w:r w:rsidR="00C8404F" w:rsidRPr="008D1AC1">
        <w:rPr>
          <w:sz w:val="28"/>
          <w:szCs w:val="28"/>
          <w:u w:val="single"/>
        </w:rPr>
        <w:t xml:space="preserve">, </w:t>
      </w:r>
      <w:proofErr w:type="spellStart"/>
      <w:r w:rsidR="00C8404F" w:rsidRPr="008D1AC1">
        <w:rPr>
          <w:sz w:val="28"/>
          <w:szCs w:val="28"/>
          <w:u w:val="single"/>
        </w:rPr>
        <w:t>вотсап</w:t>
      </w:r>
      <w:proofErr w:type="spellEnd"/>
      <w:r w:rsidR="00C8404F" w:rsidRPr="008D1AC1">
        <w:rPr>
          <w:sz w:val="28"/>
          <w:szCs w:val="28"/>
          <w:u w:val="single"/>
        </w:rPr>
        <w:t xml:space="preserve"> на номере  +79149564027</w:t>
      </w:r>
      <w:r w:rsidRPr="008D1AC1">
        <w:rPr>
          <w:sz w:val="28"/>
          <w:szCs w:val="28"/>
          <w:u w:val="single"/>
        </w:rPr>
        <w:t xml:space="preserve">, </w:t>
      </w:r>
    </w:p>
    <w:p w:rsidR="00871E76" w:rsidRPr="008D1AC1" w:rsidRDefault="004930F7">
      <w:pPr>
        <w:rPr>
          <w:rStyle w:val="a3"/>
          <w:sz w:val="28"/>
          <w:szCs w:val="28"/>
        </w:rPr>
      </w:pPr>
      <w:hyperlink r:id="rId14" w:history="1">
        <w:r w:rsidR="00871E76" w:rsidRPr="008D1AC1">
          <w:rPr>
            <w:rStyle w:val="a3"/>
            <w:sz w:val="28"/>
            <w:szCs w:val="28"/>
          </w:rPr>
          <w:t>https://sites.google.com/site/svobodnyfilosof/</w:t>
        </w:r>
      </w:hyperlink>
    </w:p>
    <w:p w:rsidR="007718B2" w:rsidRPr="008D1AC1" w:rsidRDefault="004930F7">
      <w:pPr>
        <w:rPr>
          <w:rStyle w:val="a3"/>
          <w:sz w:val="28"/>
          <w:szCs w:val="28"/>
        </w:rPr>
      </w:pPr>
      <w:hyperlink r:id="rId15" w:history="1">
        <w:r w:rsidR="007718B2" w:rsidRPr="008D1AC1">
          <w:rPr>
            <w:rStyle w:val="a3"/>
            <w:sz w:val="28"/>
            <w:szCs w:val="28"/>
          </w:rPr>
          <w:t>https://groups.google.com/d/forum/freephil</w:t>
        </w:r>
      </w:hyperlink>
    </w:p>
    <w:p w:rsidR="007E6340" w:rsidRPr="008D1AC1" w:rsidRDefault="004930F7">
      <w:pPr>
        <w:rPr>
          <w:sz w:val="28"/>
          <w:szCs w:val="28"/>
          <w:u w:val="single"/>
        </w:rPr>
      </w:pPr>
      <w:hyperlink r:id="rId16" w:history="1">
        <w:r w:rsidR="00160376" w:rsidRPr="008D1AC1">
          <w:rPr>
            <w:rStyle w:val="a3"/>
            <w:sz w:val="28"/>
            <w:szCs w:val="28"/>
          </w:rPr>
          <w:t>https://sites.google.com/site/svobodnyfilosof/poselenie-vpolne-celoveka2014</w:t>
        </w:r>
      </w:hyperlink>
    </w:p>
    <w:p w:rsidR="00160376" w:rsidRPr="008D1AC1" w:rsidRDefault="00160376">
      <w:pPr>
        <w:rPr>
          <w:sz w:val="28"/>
          <w:szCs w:val="28"/>
          <w:u w:val="single"/>
        </w:rPr>
      </w:pPr>
    </w:p>
    <w:p w:rsidR="005B28E4" w:rsidRPr="008D1AC1" w:rsidRDefault="00B13830">
      <w:pPr>
        <w:rPr>
          <w:sz w:val="28"/>
          <w:szCs w:val="28"/>
        </w:rPr>
      </w:pPr>
      <w:r w:rsidRPr="008D1AC1">
        <w:rPr>
          <w:sz w:val="28"/>
          <w:szCs w:val="28"/>
        </w:rPr>
        <w:t>ПОСВ</w:t>
      </w:r>
      <w:r w:rsidR="004C3608" w:rsidRPr="008D1AC1">
        <w:rPr>
          <w:sz w:val="28"/>
          <w:szCs w:val="28"/>
        </w:rPr>
        <w:t>Я</w:t>
      </w:r>
      <w:r w:rsidRPr="008D1AC1">
        <w:rPr>
          <w:sz w:val="28"/>
          <w:szCs w:val="28"/>
        </w:rPr>
        <w:t xml:space="preserve">ЩАЕМ </w:t>
      </w:r>
      <w:r w:rsidR="0027595C" w:rsidRPr="008D1AC1">
        <w:rPr>
          <w:sz w:val="28"/>
          <w:szCs w:val="28"/>
        </w:rPr>
        <w:t xml:space="preserve">ПАМЯТИ </w:t>
      </w:r>
      <w:r w:rsidR="00422583">
        <w:rPr>
          <w:sz w:val="28"/>
          <w:szCs w:val="28"/>
        </w:rPr>
        <w:t>НАШЕЙ</w:t>
      </w:r>
      <w:r w:rsidR="003C4A49" w:rsidRPr="008D1AC1">
        <w:rPr>
          <w:sz w:val="28"/>
          <w:szCs w:val="28"/>
        </w:rPr>
        <w:t xml:space="preserve"> </w:t>
      </w:r>
      <w:r w:rsidR="00A20A58" w:rsidRPr="008D1AC1">
        <w:rPr>
          <w:sz w:val="28"/>
          <w:szCs w:val="28"/>
        </w:rPr>
        <w:t>СВЕТЛЕЙШЕЙ</w:t>
      </w:r>
      <w:r w:rsidR="00E716B6" w:rsidRPr="008D1AC1">
        <w:rPr>
          <w:sz w:val="28"/>
          <w:szCs w:val="28"/>
        </w:rPr>
        <w:t xml:space="preserve"> ВЕЛИКОЛЕПНОЙ</w:t>
      </w:r>
      <w:r w:rsidR="007650ED" w:rsidRPr="008D1AC1">
        <w:rPr>
          <w:sz w:val="28"/>
          <w:szCs w:val="28"/>
        </w:rPr>
        <w:t xml:space="preserve">, </w:t>
      </w:r>
      <w:r w:rsidR="00D34D71">
        <w:rPr>
          <w:sz w:val="28"/>
          <w:szCs w:val="28"/>
        </w:rPr>
        <w:t>ХУДОЖНИКА</w:t>
      </w:r>
      <w:r w:rsidR="0000673E" w:rsidRPr="008D1AC1">
        <w:rPr>
          <w:sz w:val="28"/>
          <w:szCs w:val="28"/>
        </w:rPr>
        <w:t xml:space="preserve"> И</w:t>
      </w:r>
      <w:r w:rsidR="007650ED" w:rsidRPr="008D1AC1">
        <w:rPr>
          <w:sz w:val="28"/>
          <w:szCs w:val="28"/>
        </w:rPr>
        <w:t xml:space="preserve"> </w:t>
      </w:r>
      <w:r w:rsidR="00D34D71">
        <w:rPr>
          <w:sz w:val="28"/>
          <w:szCs w:val="28"/>
        </w:rPr>
        <w:t>ФИЛОСОФА</w:t>
      </w:r>
      <w:r w:rsidR="00E33C7B" w:rsidRPr="008D1AC1">
        <w:rPr>
          <w:sz w:val="28"/>
          <w:szCs w:val="28"/>
        </w:rPr>
        <w:t>,</w:t>
      </w:r>
      <w:r w:rsidR="00723A52" w:rsidRPr="008D1AC1">
        <w:rPr>
          <w:sz w:val="28"/>
          <w:szCs w:val="28"/>
        </w:rPr>
        <w:t xml:space="preserve"> </w:t>
      </w:r>
      <w:r w:rsidR="00481D2D">
        <w:rPr>
          <w:sz w:val="28"/>
          <w:szCs w:val="28"/>
        </w:rPr>
        <w:t>ЧЕЛОВЕКА</w:t>
      </w:r>
      <w:r w:rsidR="00E33C7B" w:rsidRPr="008D1AC1">
        <w:rPr>
          <w:sz w:val="28"/>
          <w:szCs w:val="28"/>
        </w:rPr>
        <w:t xml:space="preserve"> </w:t>
      </w:r>
      <w:r w:rsidR="00873282">
        <w:rPr>
          <w:sz w:val="28"/>
          <w:szCs w:val="28"/>
        </w:rPr>
        <w:t>ТАТЬЯНЫ</w:t>
      </w:r>
      <w:r w:rsidR="00E33C7B" w:rsidRPr="008D1AC1">
        <w:rPr>
          <w:sz w:val="28"/>
          <w:szCs w:val="28"/>
        </w:rPr>
        <w:t xml:space="preserve"> </w:t>
      </w:r>
      <w:r w:rsidR="00873282">
        <w:rPr>
          <w:sz w:val="28"/>
          <w:szCs w:val="28"/>
        </w:rPr>
        <w:t>МАТВЕЕВНЫ</w:t>
      </w:r>
      <w:r w:rsidR="00E33C7B" w:rsidRPr="008D1AC1">
        <w:rPr>
          <w:sz w:val="28"/>
          <w:szCs w:val="28"/>
        </w:rPr>
        <w:t xml:space="preserve"> ГРОМЫКО</w:t>
      </w:r>
      <w:r w:rsidR="00F06876" w:rsidRPr="008D1AC1">
        <w:rPr>
          <w:sz w:val="28"/>
          <w:szCs w:val="28"/>
        </w:rPr>
        <w:t>,</w:t>
      </w:r>
      <w:r w:rsidR="007E3CE2" w:rsidRPr="008D1AC1">
        <w:rPr>
          <w:sz w:val="28"/>
          <w:szCs w:val="28"/>
        </w:rPr>
        <w:t xml:space="preserve"> 15 </w:t>
      </w:r>
      <w:r w:rsidR="003C4A49" w:rsidRPr="008D1AC1">
        <w:rPr>
          <w:sz w:val="28"/>
          <w:szCs w:val="28"/>
        </w:rPr>
        <w:t>мая</w:t>
      </w:r>
      <w:r w:rsidR="007E3CE2" w:rsidRPr="008D1AC1">
        <w:rPr>
          <w:sz w:val="28"/>
          <w:szCs w:val="28"/>
        </w:rPr>
        <w:t xml:space="preserve"> 2018</w:t>
      </w:r>
      <w:r w:rsidR="003C4A49" w:rsidRPr="008D1AC1">
        <w:rPr>
          <w:sz w:val="28"/>
          <w:szCs w:val="28"/>
        </w:rPr>
        <w:t xml:space="preserve">, </w:t>
      </w:r>
      <w:r w:rsidR="00F06876" w:rsidRPr="008D1AC1">
        <w:rPr>
          <w:sz w:val="28"/>
          <w:szCs w:val="28"/>
        </w:rPr>
        <w:t>в полдень ушедшей от нас в вечность, и оставшейся с нами живыми навечно.</w:t>
      </w:r>
    </w:p>
    <w:p w:rsidR="00773DD6" w:rsidRPr="008D1AC1" w:rsidRDefault="004930F7">
      <w:pPr>
        <w:rPr>
          <w:rStyle w:val="a3"/>
          <w:sz w:val="28"/>
          <w:szCs w:val="28"/>
        </w:rPr>
      </w:pPr>
      <w:hyperlink r:id="rId17" w:history="1">
        <w:r w:rsidR="009F0932" w:rsidRPr="008D1AC1">
          <w:rPr>
            <w:rStyle w:val="a3"/>
            <w:sz w:val="28"/>
            <w:szCs w:val="28"/>
          </w:rPr>
          <w:t>http://tatyanagromyko.narod.ru/</w:t>
        </w:r>
      </w:hyperlink>
    </w:p>
    <w:p w:rsidR="009F0932" w:rsidRPr="008D1AC1" w:rsidRDefault="004930F7">
      <w:pPr>
        <w:rPr>
          <w:sz w:val="28"/>
          <w:szCs w:val="28"/>
        </w:rPr>
      </w:pPr>
      <w:hyperlink r:id="rId18" w:history="1">
        <w:r w:rsidR="0068308C" w:rsidRPr="008D1AC1">
          <w:rPr>
            <w:rStyle w:val="a3"/>
            <w:sz w:val="28"/>
            <w:szCs w:val="28"/>
          </w:rPr>
          <w:t>https://m.facebook.com/profile.php?id=100000906069414</w:t>
        </w:r>
      </w:hyperlink>
    </w:p>
    <w:p w:rsidR="00481EEC" w:rsidRDefault="002C784E">
      <w:pPr>
        <w:rPr>
          <w:sz w:val="28"/>
          <w:szCs w:val="28"/>
          <w:u w:val="single"/>
        </w:rPr>
      </w:pPr>
      <w:r w:rsidRPr="008D1AC1">
        <w:rPr>
          <w:sz w:val="28"/>
          <w:szCs w:val="28"/>
          <w:u w:val="single"/>
        </w:rPr>
        <w:t xml:space="preserve">Памяти </w:t>
      </w:r>
      <w:r w:rsidR="00E010EA" w:rsidRPr="008D1AC1">
        <w:rPr>
          <w:sz w:val="28"/>
          <w:szCs w:val="28"/>
          <w:u w:val="single"/>
        </w:rPr>
        <w:t>Т.М. ГРОМЫКО</w:t>
      </w:r>
    </w:p>
    <w:p w:rsidR="00E010EA" w:rsidRDefault="004930F7">
      <w:pPr>
        <w:rPr>
          <w:rStyle w:val="a3"/>
          <w:sz w:val="28"/>
          <w:szCs w:val="28"/>
        </w:rPr>
      </w:pPr>
      <w:hyperlink r:id="rId19" w:history="1">
        <w:r w:rsidR="006D0E2D" w:rsidRPr="008D1AC1">
          <w:rPr>
            <w:rStyle w:val="a3"/>
            <w:sz w:val="28"/>
            <w:szCs w:val="28"/>
          </w:rPr>
          <w:t>https://sites.google.com/site/svobodnyfilosof/home/pamati-t-m-gromyko</w:t>
        </w:r>
      </w:hyperlink>
    </w:p>
    <w:p w:rsidR="00BA3686" w:rsidRPr="008D1AC1" w:rsidRDefault="00BA3686">
      <w:pPr>
        <w:rPr>
          <w:sz w:val="28"/>
          <w:szCs w:val="28"/>
          <w:u w:val="single"/>
        </w:rPr>
      </w:pPr>
    </w:p>
    <w:p w:rsidR="006D0E2D" w:rsidRPr="00125E53" w:rsidRDefault="008F67E4">
      <w:pPr>
        <w:rPr>
          <w:u w:val="single"/>
        </w:rPr>
      </w:pPr>
      <w:r w:rsidRPr="00125E53">
        <w:rPr>
          <w:u w:val="single"/>
        </w:rPr>
        <w:t>Для</w:t>
      </w:r>
      <w:r w:rsidR="00333220" w:rsidRPr="00125E53">
        <w:rPr>
          <w:u w:val="single"/>
        </w:rPr>
        <w:t xml:space="preserve"> поддержки ПОСЕЛЕНИЯ И СВОБОДНОЙ ФИЛОСОФИИ </w:t>
      </w:r>
      <w:r w:rsidR="00252EBF" w:rsidRPr="00125E53">
        <w:rPr>
          <w:u w:val="single"/>
        </w:rPr>
        <w:t xml:space="preserve">карта </w:t>
      </w:r>
      <w:r w:rsidR="00D72FA7" w:rsidRPr="00125E53">
        <w:rPr>
          <w:u w:val="single"/>
        </w:rPr>
        <w:t>сбербанка</w:t>
      </w:r>
      <w:r w:rsidR="00921351" w:rsidRPr="00125E53">
        <w:rPr>
          <w:u w:val="single"/>
        </w:rPr>
        <w:t xml:space="preserve"> 4817 7602 </w:t>
      </w:r>
      <w:r w:rsidR="00E94C2D" w:rsidRPr="00125E53">
        <w:rPr>
          <w:u w:val="single"/>
        </w:rPr>
        <w:t>0836 2867</w:t>
      </w:r>
    </w:p>
    <w:sectPr w:rsidR="006D0E2D" w:rsidRPr="0012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0F7" w:rsidRDefault="004930F7" w:rsidP="00A007AD">
      <w:pPr>
        <w:spacing w:after="0" w:line="240" w:lineRule="auto"/>
      </w:pPr>
      <w:r>
        <w:separator/>
      </w:r>
    </w:p>
  </w:endnote>
  <w:endnote w:type="continuationSeparator" w:id="0">
    <w:p w:rsidR="004930F7" w:rsidRDefault="004930F7" w:rsidP="00A0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0F7" w:rsidRDefault="004930F7" w:rsidP="00A007AD">
      <w:pPr>
        <w:spacing w:after="0" w:line="240" w:lineRule="auto"/>
      </w:pPr>
      <w:r>
        <w:separator/>
      </w:r>
    </w:p>
  </w:footnote>
  <w:footnote w:type="continuationSeparator" w:id="0">
    <w:p w:rsidR="004930F7" w:rsidRDefault="004930F7" w:rsidP="00A0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17143"/>
    <w:multiLevelType w:val="hybridMultilevel"/>
    <w:tmpl w:val="C7C67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5B"/>
    <w:rsid w:val="00000918"/>
    <w:rsid w:val="0000673E"/>
    <w:rsid w:val="00017D61"/>
    <w:rsid w:val="00023214"/>
    <w:rsid w:val="00027DB2"/>
    <w:rsid w:val="00032025"/>
    <w:rsid w:val="0003222F"/>
    <w:rsid w:val="00034DBD"/>
    <w:rsid w:val="00036888"/>
    <w:rsid w:val="00043D5A"/>
    <w:rsid w:val="0004455D"/>
    <w:rsid w:val="0004709B"/>
    <w:rsid w:val="000560A5"/>
    <w:rsid w:val="00071E71"/>
    <w:rsid w:val="0007650F"/>
    <w:rsid w:val="0008070F"/>
    <w:rsid w:val="000821B0"/>
    <w:rsid w:val="00082F87"/>
    <w:rsid w:val="000926BD"/>
    <w:rsid w:val="000A2182"/>
    <w:rsid w:val="000A2BF7"/>
    <w:rsid w:val="000B654E"/>
    <w:rsid w:val="000D3F24"/>
    <w:rsid w:val="000E1477"/>
    <w:rsid w:val="000E16E9"/>
    <w:rsid w:val="000E17C4"/>
    <w:rsid w:val="000E2C84"/>
    <w:rsid w:val="000E2CD6"/>
    <w:rsid w:val="000E56B3"/>
    <w:rsid w:val="000E76EF"/>
    <w:rsid w:val="000F7D62"/>
    <w:rsid w:val="00100CF5"/>
    <w:rsid w:val="001018D7"/>
    <w:rsid w:val="00107A16"/>
    <w:rsid w:val="00111B7C"/>
    <w:rsid w:val="001160F4"/>
    <w:rsid w:val="0012055D"/>
    <w:rsid w:val="00120E7C"/>
    <w:rsid w:val="001243C8"/>
    <w:rsid w:val="0012549D"/>
    <w:rsid w:val="00125E53"/>
    <w:rsid w:val="00132E0B"/>
    <w:rsid w:val="00134631"/>
    <w:rsid w:val="00141E8C"/>
    <w:rsid w:val="00145EA1"/>
    <w:rsid w:val="00156907"/>
    <w:rsid w:val="00160376"/>
    <w:rsid w:val="00165449"/>
    <w:rsid w:val="0016755B"/>
    <w:rsid w:val="00175417"/>
    <w:rsid w:val="0019109A"/>
    <w:rsid w:val="0019191E"/>
    <w:rsid w:val="0019774D"/>
    <w:rsid w:val="001A2026"/>
    <w:rsid w:val="001B47AD"/>
    <w:rsid w:val="001B751B"/>
    <w:rsid w:val="001C0E79"/>
    <w:rsid w:val="001C1EEE"/>
    <w:rsid w:val="001C5E63"/>
    <w:rsid w:val="001D05C5"/>
    <w:rsid w:val="001E5867"/>
    <w:rsid w:val="001E7B52"/>
    <w:rsid w:val="001F25FE"/>
    <w:rsid w:val="00200680"/>
    <w:rsid w:val="00207E25"/>
    <w:rsid w:val="00210DF3"/>
    <w:rsid w:val="002111F6"/>
    <w:rsid w:val="0021338F"/>
    <w:rsid w:val="002144F5"/>
    <w:rsid w:val="00215838"/>
    <w:rsid w:val="00217EEB"/>
    <w:rsid w:val="00222B2D"/>
    <w:rsid w:val="0022624C"/>
    <w:rsid w:val="00233288"/>
    <w:rsid w:val="002371B7"/>
    <w:rsid w:val="002402D8"/>
    <w:rsid w:val="002429C4"/>
    <w:rsid w:val="002460F7"/>
    <w:rsid w:val="00252EBF"/>
    <w:rsid w:val="00264F3B"/>
    <w:rsid w:val="0027595C"/>
    <w:rsid w:val="0027606D"/>
    <w:rsid w:val="00283EB8"/>
    <w:rsid w:val="00287BED"/>
    <w:rsid w:val="00291DD0"/>
    <w:rsid w:val="002959FF"/>
    <w:rsid w:val="002A0A73"/>
    <w:rsid w:val="002A7241"/>
    <w:rsid w:val="002A7B80"/>
    <w:rsid w:val="002C1BF9"/>
    <w:rsid w:val="002C31C4"/>
    <w:rsid w:val="002C784E"/>
    <w:rsid w:val="002E42E0"/>
    <w:rsid w:val="002E4FF1"/>
    <w:rsid w:val="002F7AC0"/>
    <w:rsid w:val="00300FA5"/>
    <w:rsid w:val="00303D52"/>
    <w:rsid w:val="00306063"/>
    <w:rsid w:val="0032042C"/>
    <w:rsid w:val="00333220"/>
    <w:rsid w:val="0033596B"/>
    <w:rsid w:val="00335C86"/>
    <w:rsid w:val="00346698"/>
    <w:rsid w:val="00352FF6"/>
    <w:rsid w:val="00354AD6"/>
    <w:rsid w:val="0035609A"/>
    <w:rsid w:val="003569CA"/>
    <w:rsid w:val="0035776D"/>
    <w:rsid w:val="00362DED"/>
    <w:rsid w:val="003679BB"/>
    <w:rsid w:val="003700C8"/>
    <w:rsid w:val="00377B77"/>
    <w:rsid w:val="003830B3"/>
    <w:rsid w:val="0038641D"/>
    <w:rsid w:val="00393058"/>
    <w:rsid w:val="00393EB6"/>
    <w:rsid w:val="00397D11"/>
    <w:rsid w:val="003A4FA1"/>
    <w:rsid w:val="003A74DA"/>
    <w:rsid w:val="003B145B"/>
    <w:rsid w:val="003B5074"/>
    <w:rsid w:val="003B6BA6"/>
    <w:rsid w:val="003C4A49"/>
    <w:rsid w:val="003E3F1E"/>
    <w:rsid w:val="003E4DF0"/>
    <w:rsid w:val="003E7D0C"/>
    <w:rsid w:val="003F4AF5"/>
    <w:rsid w:val="003F753D"/>
    <w:rsid w:val="00405321"/>
    <w:rsid w:val="00410BEB"/>
    <w:rsid w:val="004121EF"/>
    <w:rsid w:val="004155D5"/>
    <w:rsid w:val="0041722B"/>
    <w:rsid w:val="00422583"/>
    <w:rsid w:val="00430E9D"/>
    <w:rsid w:val="00441693"/>
    <w:rsid w:val="00444D43"/>
    <w:rsid w:val="004459FB"/>
    <w:rsid w:val="004521B3"/>
    <w:rsid w:val="00453075"/>
    <w:rsid w:val="00457E47"/>
    <w:rsid w:val="004645E9"/>
    <w:rsid w:val="0048078B"/>
    <w:rsid w:val="00480CCD"/>
    <w:rsid w:val="00481D2D"/>
    <w:rsid w:val="00481EEC"/>
    <w:rsid w:val="004928F1"/>
    <w:rsid w:val="004930F7"/>
    <w:rsid w:val="004971C2"/>
    <w:rsid w:val="00497756"/>
    <w:rsid w:val="00497991"/>
    <w:rsid w:val="004A172B"/>
    <w:rsid w:val="004A1E3A"/>
    <w:rsid w:val="004B0F7D"/>
    <w:rsid w:val="004B499B"/>
    <w:rsid w:val="004B7058"/>
    <w:rsid w:val="004C3608"/>
    <w:rsid w:val="004C678B"/>
    <w:rsid w:val="004D654F"/>
    <w:rsid w:val="004F1862"/>
    <w:rsid w:val="004F7385"/>
    <w:rsid w:val="00501948"/>
    <w:rsid w:val="00502539"/>
    <w:rsid w:val="005028A6"/>
    <w:rsid w:val="0051191E"/>
    <w:rsid w:val="005138B5"/>
    <w:rsid w:val="00513E3C"/>
    <w:rsid w:val="00516A53"/>
    <w:rsid w:val="00526523"/>
    <w:rsid w:val="00562689"/>
    <w:rsid w:val="00565560"/>
    <w:rsid w:val="00573BDD"/>
    <w:rsid w:val="00574E02"/>
    <w:rsid w:val="005808E3"/>
    <w:rsid w:val="005837ED"/>
    <w:rsid w:val="00592501"/>
    <w:rsid w:val="005A23B4"/>
    <w:rsid w:val="005A2CF3"/>
    <w:rsid w:val="005A4AAA"/>
    <w:rsid w:val="005B28E4"/>
    <w:rsid w:val="005C19DA"/>
    <w:rsid w:val="005C562C"/>
    <w:rsid w:val="005D3DDA"/>
    <w:rsid w:val="005D788A"/>
    <w:rsid w:val="005E35AC"/>
    <w:rsid w:val="005F2B59"/>
    <w:rsid w:val="005F5A51"/>
    <w:rsid w:val="00602124"/>
    <w:rsid w:val="00603CAF"/>
    <w:rsid w:val="006070A7"/>
    <w:rsid w:val="006071E5"/>
    <w:rsid w:val="00615353"/>
    <w:rsid w:val="006226AF"/>
    <w:rsid w:val="0062289E"/>
    <w:rsid w:val="0062386D"/>
    <w:rsid w:val="006378B2"/>
    <w:rsid w:val="006413AD"/>
    <w:rsid w:val="00645834"/>
    <w:rsid w:val="00645BD1"/>
    <w:rsid w:val="00647BBB"/>
    <w:rsid w:val="006673C4"/>
    <w:rsid w:val="0066741C"/>
    <w:rsid w:val="006813B6"/>
    <w:rsid w:val="00681507"/>
    <w:rsid w:val="0068308C"/>
    <w:rsid w:val="00685F2D"/>
    <w:rsid w:val="006939E7"/>
    <w:rsid w:val="00693A28"/>
    <w:rsid w:val="006A0A46"/>
    <w:rsid w:val="006A5C04"/>
    <w:rsid w:val="006B4BFA"/>
    <w:rsid w:val="006B6B97"/>
    <w:rsid w:val="006C43CD"/>
    <w:rsid w:val="006C4783"/>
    <w:rsid w:val="006D00F4"/>
    <w:rsid w:val="006D0E2D"/>
    <w:rsid w:val="006D1E89"/>
    <w:rsid w:val="006D23F2"/>
    <w:rsid w:val="006D25BE"/>
    <w:rsid w:val="006D46A4"/>
    <w:rsid w:val="006D63CC"/>
    <w:rsid w:val="006E4085"/>
    <w:rsid w:val="006E475F"/>
    <w:rsid w:val="006E6FB6"/>
    <w:rsid w:val="006F424F"/>
    <w:rsid w:val="006F445B"/>
    <w:rsid w:val="006F458D"/>
    <w:rsid w:val="006F543D"/>
    <w:rsid w:val="00700837"/>
    <w:rsid w:val="00706FDA"/>
    <w:rsid w:val="007072C8"/>
    <w:rsid w:val="007074EA"/>
    <w:rsid w:val="007168E3"/>
    <w:rsid w:val="00723A52"/>
    <w:rsid w:val="00733630"/>
    <w:rsid w:val="007520BE"/>
    <w:rsid w:val="007566D8"/>
    <w:rsid w:val="00756E32"/>
    <w:rsid w:val="0075718A"/>
    <w:rsid w:val="00757519"/>
    <w:rsid w:val="00760509"/>
    <w:rsid w:val="007650ED"/>
    <w:rsid w:val="007714B2"/>
    <w:rsid w:val="007718B2"/>
    <w:rsid w:val="00773DD6"/>
    <w:rsid w:val="00773F30"/>
    <w:rsid w:val="0078455D"/>
    <w:rsid w:val="007943DF"/>
    <w:rsid w:val="007962B4"/>
    <w:rsid w:val="007A6669"/>
    <w:rsid w:val="007C44B6"/>
    <w:rsid w:val="007D0BCD"/>
    <w:rsid w:val="007D2B12"/>
    <w:rsid w:val="007E3CE2"/>
    <w:rsid w:val="007E4855"/>
    <w:rsid w:val="007E6340"/>
    <w:rsid w:val="007E7242"/>
    <w:rsid w:val="007F51A5"/>
    <w:rsid w:val="008079DE"/>
    <w:rsid w:val="00811214"/>
    <w:rsid w:val="008112EF"/>
    <w:rsid w:val="00812507"/>
    <w:rsid w:val="008168D0"/>
    <w:rsid w:val="00821930"/>
    <w:rsid w:val="0083216D"/>
    <w:rsid w:val="00832C66"/>
    <w:rsid w:val="0083470A"/>
    <w:rsid w:val="00836856"/>
    <w:rsid w:val="00837C41"/>
    <w:rsid w:val="00854D2E"/>
    <w:rsid w:val="0085566B"/>
    <w:rsid w:val="00861599"/>
    <w:rsid w:val="0086324A"/>
    <w:rsid w:val="00863A66"/>
    <w:rsid w:val="008641E6"/>
    <w:rsid w:val="008648D5"/>
    <w:rsid w:val="00871C89"/>
    <w:rsid w:val="00871E76"/>
    <w:rsid w:val="00873282"/>
    <w:rsid w:val="00891EE0"/>
    <w:rsid w:val="0089365F"/>
    <w:rsid w:val="00894BA3"/>
    <w:rsid w:val="008969C4"/>
    <w:rsid w:val="008A583F"/>
    <w:rsid w:val="008B289C"/>
    <w:rsid w:val="008C4D4C"/>
    <w:rsid w:val="008C6449"/>
    <w:rsid w:val="008D1AC1"/>
    <w:rsid w:val="008D402F"/>
    <w:rsid w:val="008E586C"/>
    <w:rsid w:val="008F392C"/>
    <w:rsid w:val="008F3D4B"/>
    <w:rsid w:val="008F5F31"/>
    <w:rsid w:val="008F64D8"/>
    <w:rsid w:val="008F67E4"/>
    <w:rsid w:val="008F7369"/>
    <w:rsid w:val="0090492E"/>
    <w:rsid w:val="009076AF"/>
    <w:rsid w:val="00910F16"/>
    <w:rsid w:val="009156C9"/>
    <w:rsid w:val="00915C06"/>
    <w:rsid w:val="00921351"/>
    <w:rsid w:val="009214BB"/>
    <w:rsid w:val="00932BB8"/>
    <w:rsid w:val="009373E6"/>
    <w:rsid w:val="00940A02"/>
    <w:rsid w:val="00945495"/>
    <w:rsid w:val="0095420D"/>
    <w:rsid w:val="00956D5F"/>
    <w:rsid w:val="00957BD0"/>
    <w:rsid w:val="00961C86"/>
    <w:rsid w:val="00963237"/>
    <w:rsid w:val="00964911"/>
    <w:rsid w:val="00965AAF"/>
    <w:rsid w:val="00966534"/>
    <w:rsid w:val="00970655"/>
    <w:rsid w:val="009754BB"/>
    <w:rsid w:val="009907FD"/>
    <w:rsid w:val="00990A46"/>
    <w:rsid w:val="009A248F"/>
    <w:rsid w:val="009A305F"/>
    <w:rsid w:val="009A708D"/>
    <w:rsid w:val="009B0780"/>
    <w:rsid w:val="009B248E"/>
    <w:rsid w:val="009C50DF"/>
    <w:rsid w:val="009D0CC2"/>
    <w:rsid w:val="009D51D7"/>
    <w:rsid w:val="009E2272"/>
    <w:rsid w:val="009E4597"/>
    <w:rsid w:val="009E720F"/>
    <w:rsid w:val="009E7A84"/>
    <w:rsid w:val="009F0932"/>
    <w:rsid w:val="009F555B"/>
    <w:rsid w:val="00A007AD"/>
    <w:rsid w:val="00A01F3C"/>
    <w:rsid w:val="00A02811"/>
    <w:rsid w:val="00A20A58"/>
    <w:rsid w:val="00A239E7"/>
    <w:rsid w:val="00A2484E"/>
    <w:rsid w:val="00A30960"/>
    <w:rsid w:val="00A32318"/>
    <w:rsid w:val="00A33589"/>
    <w:rsid w:val="00A46BD0"/>
    <w:rsid w:val="00A548E2"/>
    <w:rsid w:val="00A56F30"/>
    <w:rsid w:val="00A624A1"/>
    <w:rsid w:val="00A71525"/>
    <w:rsid w:val="00A80D41"/>
    <w:rsid w:val="00A82815"/>
    <w:rsid w:val="00A85786"/>
    <w:rsid w:val="00A87F17"/>
    <w:rsid w:val="00A937F0"/>
    <w:rsid w:val="00AA32D5"/>
    <w:rsid w:val="00AA62E2"/>
    <w:rsid w:val="00AA6FAB"/>
    <w:rsid w:val="00AB02E2"/>
    <w:rsid w:val="00AB0FB2"/>
    <w:rsid w:val="00AC67CE"/>
    <w:rsid w:val="00AD042B"/>
    <w:rsid w:val="00AD0CBA"/>
    <w:rsid w:val="00AD1FDD"/>
    <w:rsid w:val="00AE48D0"/>
    <w:rsid w:val="00B00C6A"/>
    <w:rsid w:val="00B02718"/>
    <w:rsid w:val="00B13830"/>
    <w:rsid w:val="00B173A4"/>
    <w:rsid w:val="00B209E6"/>
    <w:rsid w:val="00B23DFC"/>
    <w:rsid w:val="00B353FE"/>
    <w:rsid w:val="00B40415"/>
    <w:rsid w:val="00B41F32"/>
    <w:rsid w:val="00B43132"/>
    <w:rsid w:val="00B50575"/>
    <w:rsid w:val="00B55C53"/>
    <w:rsid w:val="00B61572"/>
    <w:rsid w:val="00B63A5B"/>
    <w:rsid w:val="00B67E85"/>
    <w:rsid w:val="00B725E2"/>
    <w:rsid w:val="00B77F84"/>
    <w:rsid w:val="00B81764"/>
    <w:rsid w:val="00B8285A"/>
    <w:rsid w:val="00BA0279"/>
    <w:rsid w:val="00BA3686"/>
    <w:rsid w:val="00BB0B34"/>
    <w:rsid w:val="00BB0B79"/>
    <w:rsid w:val="00BB1B07"/>
    <w:rsid w:val="00BB4850"/>
    <w:rsid w:val="00BB5D87"/>
    <w:rsid w:val="00BC1557"/>
    <w:rsid w:val="00BC4B3F"/>
    <w:rsid w:val="00BD5C9C"/>
    <w:rsid w:val="00BE224B"/>
    <w:rsid w:val="00BE6F62"/>
    <w:rsid w:val="00BF061D"/>
    <w:rsid w:val="00BF1F18"/>
    <w:rsid w:val="00BF36AE"/>
    <w:rsid w:val="00BF3B88"/>
    <w:rsid w:val="00BF5E54"/>
    <w:rsid w:val="00C0240C"/>
    <w:rsid w:val="00C073D2"/>
    <w:rsid w:val="00C14521"/>
    <w:rsid w:val="00C257A2"/>
    <w:rsid w:val="00C25A37"/>
    <w:rsid w:val="00C26D8C"/>
    <w:rsid w:val="00C33F26"/>
    <w:rsid w:val="00C3623E"/>
    <w:rsid w:val="00C4289D"/>
    <w:rsid w:val="00C433C1"/>
    <w:rsid w:val="00C439B3"/>
    <w:rsid w:val="00C531B1"/>
    <w:rsid w:val="00C7203C"/>
    <w:rsid w:val="00C73607"/>
    <w:rsid w:val="00C746A7"/>
    <w:rsid w:val="00C77A22"/>
    <w:rsid w:val="00C8404F"/>
    <w:rsid w:val="00C84201"/>
    <w:rsid w:val="00C87489"/>
    <w:rsid w:val="00C947B0"/>
    <w:rsid w:val="00C950BB"/>
    <w:rsid w:val="00C97270"/>
    <w:rsid w:val="00CB2587"/>
    <w:rsid w:val="00CB49B9"/>
    <w:rsid w:val="00CC3A1C"/>
    <w:rsid w:val="00CC7323"/>
    <w:rsid w:val="00CD5E3F"/>
    <w:rsid w:val="00CD6CF0"/>
    <w:rsid w:val="00CE6313"/>
    <w:rsid w:val="00CE7DE1"/>
    <w:rsid w:val="00D00EDC"/>
    <w:rsid w:val="00D0550C"/>
    <w:rsid w:val="00D12D4B"/>
    <w:rsid w:val="00D25020"/>
    <w:rsid w:val="00D279F4"/>
    <w:rsid w:val="00D31E1B"/>
    <w:rsid w:val="00D31FCD"/>
    <w:rsid w:val="00D32CB3"/>
    <w:rsid w:val="00D34D71"/>
    <w:rsid w:val="00D4754F"/>
    <w:rsid w:val="00D5134E"/>
    <w:rsid w:val="00D53069"/>
    <w:rsid w:val="00D602AB"/>
    <w:rsid w:val="00D7232F"/>
    <w:rsid w:val="00D72FA7"/>
    <w:rsid w:val="00D83408"/>
    <w:rsid w:val="00D87E35"/>
    <w:rsid w:val="00D91A1B"/>
    <w:rsid w:val="00D95274"/>
    <w:rsid w:val="00DA4D9F"/>
    <w:rsid w:val="00DA7F54"/>
    <w:rsid w:val="00DB40F3"/>
    <w:rsid w:val="00DB5790"/>
    <w:rsid w:val="00DD787D"/>
    <w:rsid w:val="00DE09AB"/>
    <w:rsid w:val="00DE2774"/>
    <w:rsid w:val="00DF5461"/>
    <w:rsid w:val="00E010EA"/>
    <w:rsid w:val="00E02BEE"/>
    <w:rsid w:val="00E15203"/>
    <w:rsid w:val="00E26AD2"/>
    <w:rsid w:val="00E30311"/>
    <w:rsid w:val="00E33C7B"/>
    <w:rsid w:val="00E44071"/>
    <w:rsid w:val="00E50D3B"/>
    <w:rsid w:val="00E53B7A"/>
    <w:rsid w:val="00E64612"/>
    <w:rsid w:val="00E64C45"/>
    <w:rsid w:val="00E64D9D"/>
    <w:rsid w:val="00E65D36"/>
    <w:rsid w:val="00E716B6"/>
    <w:rsid w:val="00E731F6"/>
    <w:rsid w:val="00E824F0"/>
    <w:rsid w:val="00E85BE1"/>
    <w:rsid w:val="00E94C2D"/>
    <w:rsid w:val="00E96917"/>
    <w:rsid w:val="00E97267"/>
    <w:rsid w:val="00E97EBD"/>
    <w:rsid w:val="00EA3CDF"/>
    <w:rsid w:val="00EA51B1"/>
    <w:rsid w:val="00EA5AF1"/>
    <w:rsid w:val="00EA61C8"/>
    <w:rsid w:val="00EA67CC"/>
    <w:rsid w:val="00EC0DF0"/>
    <w:rsid w:val="00EC3CC2"/>
    <w:rsid w:val="00EC7024"/>
    <w:rsid w:val="00EC7AB4"/>
    <w:rsid w:val="00ED57CC"/>
    <w:rsid w:val="00EE31D4"/>
    <w:rsid w:val="00EE456A"/>
    <w:rsid w:val="00EE6BD2"/>
    <w:rsid w:val="00EF53E8"/>
    <w:rsid w:val="00EF5FC6"/>
    <w:rsid w:val="00F021C6"/>
    <w:rsid w:val="00F0329F"/>
    <w:rsid w:val="00F03448"/>
    <w:rsid w:val="00F06876"/>
    <w:rsid w:val="00F0707A"/>
    <w:rsid w:val="00F12515"/>
    <w:rsid w:val="00F14673"/>
    <w:rsid w:val="00F14A3F"/>
    <w:rsid w:val="00F16C93"/>
    <w:rsid w:val="00F213D1"/>
    <w:rsid w:val="00F23AFD"/>
    <w:rsid w:val="00F2687C"/>
    <w:rsid w:val="00F35E37"/>
    <w:rsid w:val="00F3669E"/>
    <w:rsid w:val="00F37273"/>
    <w:rsid w:val="00F401A0"/>
    <w:rsid w:val="00F42303"/>
    <w:rsid w:val="00F4243C"/>
    <w:rsid w:val="00F46E85"/>
    <w:rsid w:val="00F47C58"/>
    <w:rsid w:val="00F47CFB"/>
    <w:rsid w:val="00F53FB1"/>
    <w:rsid w:val="00F61B71"/>
    <w:rsid w:val="00F64BAA"/>
    <w:rsid w:val="00F66A08"/>
    <w:rsid w:val="00F67628"/>
    <w:rsid w:val="00F70581"/>
    <w:rsid w:val="00F71D65"/>
    <w:rsid w:val="00F75A35"/>
    <w:rsid w:val="00F80F05"/>
    <w:rsid w:val="00F8227D"/>
    <w:rsid w:val="00F8292A"/>
    <w:rsid w:val="00F95344"/>
    <w:rsid w:val="00FA2044"/>
    <w:rsid w:val="00FA3476"/>
    <w:rsid w:val="00FB1A52"/>
    <w:rsid w:val="00FB4C4E"/>
    <w:rsid w:val="00FB75FF"/>
    <w:rsid w:val="00FC3439"/>
    <w:rsid w:val="00FC39C9"/>
    <w:rsid w:val="00FD22BD"/>
    <w:rsid w:val="00FD3875"/>
    <w:rsid w:val="00FD3917"/>
    <w:rsid w:val="00FD524A"/>
    <w:rsid w:val="00FE4038"/>
    <w:rsid w:val="00FE42CF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150CC"/>
  <w15:chartTrackingRefBased/>
  <w15:docId w15:val="{459EAF30-DD44-E040-8F8F-B6E15C6F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4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54B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076A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00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7AD"/>
  </w:style>
  <w:style w:type="paragraph" w:styleId="a8">
    <w:name w:val="footer"/>
    <w:basedOn w:val="a"/>
    <w:link w:val="a9"/>
    <w:uiPriority w:val="99"/>
    <w:unhideWhenUsed/>
    <w:rsid w:val="00A00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7AD"/>
  </w:style>
  <w:style w:type="paragraph" w:styleId="aa">
    <w:name w:val="List Paragraph"/>
    <w:basedOn w:val="a"/>
    <w:uiPriority w:val="34"/>
    <w:qFormat/>
    <w:rsid w:val="00DF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dz_bA_On54" TargetMode="External" /><Relationship Id="rId13" Type="http://schemas.openxmlformats.org/officeDocument/2006/relationships/hyperlink" Target="mailto:dubenok@bk.ru" TargetMode="External" /><Relationship Id="rId18" Type="http://schemas.openxmlformats.org/officeDocument/2006/relationships/hyperlink" Target="https://m.facebook.com/profile.php?id=100000906069414" TargetMode="Externa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youtu.be/OSWoB1sG0Bw" TargetMode="External" /><Relationship Id="rId12" Type="http://schemas.openxmlformats.org/officeDocument/2006/relationships/hyperlink" Target="https://docs.google.com/viewer?a=v&amp;pid=sites&amp;srcid=ZGVmYXVsdGRvbWFpbnxzdm9ib2RueWZpbG9zb2Z8Z3g6MTRjNGNhYWM0MjFhZjNiMw" TargetMode="External" /><Relationship Id="rId17" Type="http://schemas.openxmlformats.org/officeDocument/2006/relationships/hyperlink" Target="http://tatyanagromyko.narod.ru/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sites.google.com/site/svobodnyfilosof/poselenie-vpolne-celoveka2014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sites.google.com/site/svobodnyfilosof/poselenie-vpolne-celoveka2014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groups.google.com/d/forum/freephil" TargetMode="External" /><Relationship Id="rId10" Type="http://schemas.openxmlformats.org/officeDocument/2006/relationships/hyperlink" Target="https://m.facebook.com/poselenievpolnecheloveka/?ref=bookmarks" TargetMode="External" /><Relationship Id="rId19" Type="http://schemas.openxmlformats.org/officeDocument/2006/relationships/hyperlink" Target="https://sites.google.com/site/svobodnyfilosof/home/pamati-t-m-gromyko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urXPqQ1Ss-g" TargetMode="External" /><Relationship Id="rId14" Type="http://schemas.openxmlformats.org/officeDocument/2006/relationships/hyperlink" Target="https://sites.google.com/site/svobodnyfiloso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502</cp:revision>
  <dcterms:created xsi:type="dcterms:W3CDTF">2019-06-09T03:47:00Z</dcterms:created>
  <dcterms:modified xsi:type="dcterms:W3CDTF">2019-06-13T10:46:00Z</dcterms:modified>
</cp:coreProperties>
</file>