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1" w:rsidRPr="00155B41" w:rsidRDefault="0036382C" w:rsidP="00155B41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  <w:r>
        <w:rPr>
          <w:rFonts w:ascii="Times New Roman" w:hAnsi="Times New Roman" w:cs="Times New Roman"/>
          <w:b/>
          <w:sz w:val="6"/>
          <w:szCs w:val="6"/>
        </w:rPr>
        <w:t xml:space="preserve">      </w:t>
      </w:r>
    </w:p>
    <w:p w:rsidR="00C45BAC" w:rsidRPr="008507A0" w:rsidRDefault="008507A0" w:rsidP="00155B4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507A0">
        <w:rPr>
          <w:rFonts w:ascii="Times New Roman" w:hAnsi="Times New Roman" w:cs="Times New Roman"/>
          <w:b/>
          <w:sz w:val="36"/>
          <w:szCs w:val="36"/>
        </w:rPr>
        <w:t>О</w:t>
      </w:r>
      <w:r w:rsidR="00C45BAC" w:rsidRPr="008507A0">
        <w:rPr>
          <w:rFonts w:ascii="Times New Roman" w:hAnsi="Times New Roman" w:cs="Times New Roman"/>
          <w:b/>
          <w:sz w:val="36"/>
          <w:szCs w:val="36"/>
        </w:rPr>
        <w:t>бщая структура управления водным сектором в Казахстане</w:t>
      </w:r>
    </w:p>
    <w:p w:rsidR="00C45BAC" w:rsidRDefault="00D4641E" w:rsidP="00C45B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307340</wp:posOffset>
                </wp:positionV>
                <wp:extent cx="6172200" cy="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45pt,24.2pt" to="452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307339</wp:posOffset>
                </wp:positionV>
                <wp:extent cx="28575" cy="1743075"/>
                <wp:effectExtent l="0" t="0" r="28575" b="2857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7pt,24.2pt" to="-33.45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5747385</wp:posOffset>
                </wp:positionH>
                <wp:positionV relativeFrom="paragraph">
                  <wp:posOffset>307340</wp:posOffset>
                </wp:positionV>
                <wp:extent cx="0" cy="1619250"/>
                <wp:effectExtent l="0" t="0" r="1905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55pt,24.2pt" to="452.5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" strokecolor="#4579b8 [3044]"/>
            </w:pict>
          </mc:Fallback>
        </mc:AlternateContent>
      </w:r>
      <w:r w:rsidR="00850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1EE3B" wp14:editId="7EED391A">
                <wp:simplePos x="0" y="0"/>
                <wp:positionH relativeFrom="column">
                  <wp:posOffset>8623935</wp:posOffset>
                </wp:positionH>
                <wp:positionV relativeFrom="paragraph">
                  <wp:posOffset>97790</wp:posOffset>
                </wp:positionV>
                <wp:extent cx="1076325" cy="323850"/>
                <wp:effectExtent l="0" t="0" r="28575" b="1905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8507A0" w:rsidRDefault="00B504BC" w:rsidP="008F3591">
                            <w:pPr>
                              <w:shd w:val="clear" w:color="auto" w:fill="66FF9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Президент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margin-left:679.05pt;margin-top:7.7pt;width:84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" fillcolor="white [3201]" strokeweight=".5pt">
                <v:textbox>
                  <w:txbxContent>
                    <w:p w:rsidR="004367B2" w:rsidRPr="008507A0" w:rsidRDefault="00B504BC" w:rsidP="008F3591">
                      <w:pPr>
                        <w:shd w:val="clear" w:color="auto" w:fill="66FF99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507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Президент</w:t>
                      </w:r>
                    </w:p>
                  </w:txbxContent>
                </v:textbox>
              </v:shape>
            </w:pict>
          </mc:Fallback>
        </mc:AlternateContent>
      </w:r>
      <w:r w:rsidR="00850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49B52" wp14:editId="44B782D0">
                <wp:simplePos x="0" y="0"/>
                <wp:positionH relativeFrom="column">
                  <wp:posOffset>7528560</wp:posOffset>
                </wp:positionH>
                <wp:positionV relativeFrom="paragraph">
                  <wp:posOffset>97790</wp:posOffset>
                </wp:positionV>
                <wp:extent cx="923925" cy="323850"/>
                <wp:effectExtent l="0" t="0" r="28575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8507A0" w:rsidRDefault="00B504BC" w:rsidP="008F3591">
                            <w:pPr>
                              <w:shd w:val="clear" w:color="auto" w:fill="66FF9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</w:rPr>
                              <w:t>Парламент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27" type="#_x0000_t202" style="position:absolute;margin-left:592.8pt;margin-top:7.7pt;width:72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" fillcolor="white [3201]" strokeweight=".5pt">
                <v:textbox>
                  <w:txbxContent>
                    <w:p w:rsidR="004367B2" w:rsidRPr="008507A0" w:rsidRDefault="00B504BC" w:rsidP="008F3591">
                      <w:pPr>
                        <w:shd w:val="clear" w:color="auto" w:fill="66FF9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507A0">
                        <w:rPr>
                          <w:rFonts w:ascii="Times New Roman" w:hAnsi="Times New Roman" w:cs="Times New Roman"/>
                          <w:b/>
                        </w:rPr>
                        <w:t>Парламент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BE1411" w:rsidRDefault="00D464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7071360</wp:posOffset>
                </wp:positionH>
                <wp:positionV relativeFrom="paragraph">
                  <wp:posOffset>517525</wp:posOffset>
                </wp:positionV>
                <wp:extent cx="847725" cy="542925"/>
                <wp:effectExtent l="0" t="0" r="66675" b="4762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556.8pt;margin-top:40.75pt;width:66.75pt;height:4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3E6D23" wp14:editId="01EDD9A5">
                <wp:simplePos x="0" y="0"/>
                <wp:positionH relativeFrom="column">
                  <wp:posOffset>5747385</wp:posOffset>
                </wp:positionH>
                <wp:positionV relativeFrom="paragraph">
                  <wp:posOffset>374650</wp:posOffset>
                </wp:positionV>
                <wp:extent cx="438150" cy="66675"/>
                <wp:effectExtent l="38100" t="38100" r="19050" b="10477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1" o:spid="_x0000_s1026" type="#_x0000_t32" style="position:absolute;margin-left:452.55pt;margin-top:29.5pt;width:34.5pt;height:5.2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C34112" wp14:editId="09A416E0">
                <wp:simplePos x="0" y="0"/>
                <wp:positionH relativeFrom="column">
                  <wp:posOffset>-424816</wp:posOffset>
                </wp:positionH>
                <wp:positionV relativeFrom="paragraph">
                  <wp:posOffset>1603375</wp:posOffset>
                </wp:positionV>
                <wp:extent cx="6238875" cy="123825"/>
                <wp:effectExtent l="0" t="0" r="28575" b="28575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45pt,126.25pt" to="457.8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786CEB" wp14:editId="0FF75FF2">
                <wp:simplePos x="0" y="0"/>
                <wp:positionH relativeFrom="column">
                  <wp:posOffset>3156585</wp:posOffset>
                </wp:positionH>
                <wp:positionV relativeFrom="paragraph">
                  <wp:posOffset>1060449</wp:posOffset>
                </wp:positionV>
                <wp:extent cx="4762500" cy="1266825"/>
                <wp:effectExtent l="38100" t="0" r="19050" b="857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1266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248.55pt;margin-top:83.5pt;width:375pt;height:99.7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288209" wp14:editId="4D1152CF">
                <wp:simplePos x="0" y="0"/>
                <wp:positionH relativeFrom="column">
                  <wp:posOffset>8700135</wp:posOffset>
                </wp:positionH>
                <wp:positionV relativeFrom="paragraph">
                  <wp:posOffset>1450975</wp:posOffset>
                </wp:positionV>
                <wp:extent cx="0" cy="228600"/>
                <wp:effectExtent l="95250" t="38100" r="57150" b="190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685.05pt;margin-top:114.25pt;width:0;height:18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A2AA3D" wp14:editId="7769B43B">
                <wp:simplePos x="0" y="0"/>
                <wp:positionH relativeFrom="column">
                  <wp:posOffset>8700135</wp:posOffset>
                </wp:positionH>
                <wp:positionV relativeFrom="paragraph">
                  <wp:posOffset>746125</wp:posOffset>
                </wp:positionV>
                <wp:extent cx="9525" cy="152400"/>
                <wp:effectExtent l="76200" t="0" r="66675" b="571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685.05pt;margin-top:58.75pt;width:.7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3445FA" wp14:editId="496D5C1D">
                <wp:simplePos x="0" y="0"/>
                <wp:positionH relativeFrom="column">
                  <wp:posOffset>8928735</wp:posOffset>
                </wp:positionH>
                <wp:positionV relativeFrom="paragraph">
                  <wp:posOffset>98425</wp:posOffset>
                </wp:positionV>
                <wp:extent cx="28575" cy="180975"/>
                <wp:effectExtent l="76200" t="0" r="66675" b="6667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703.05pt;margin-top:7.75pt;width:2.25pt;height:14.2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73ABA4" wp14:editId="078C63A9">
                <wp:simplePos x="0" y="0"/>
                <wp:positionH relativeFrom="column">
                  <wp:posOffset>7985760</wp:posOffset>
                </wp:positionH>
                <wp:positionV relativeFrom="paragraph">
                  <wp:posOffset>98425</wp:posOffset>
                </wp:positionV>
                <wp:extent cx="47625" cy="180975"/>
                <wp:effectExtent l="57150" t="0" r="66675" b="6667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628.8pt;margin-top:7.75pt;width:3.75pt;height:14.2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D7FCE6" wp14:editId="0C0DC75E">
                <wp:simplePos x="0" y="0"/>
                <wp:positionH relativeFrom="column">
                  <wp:posOffset>6185535</wp:posOffset>
                </wp:positionH>
                <wp:positionV relativeFrom="paragraph">
                  <wp:posOffset>365125</wp:posOffset>
                </wp:positionV>
                <wp:extent cx="0" cy="0"/>
                <wp:effectExtent l="0" t="0" r="0" b="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487.05pt;margin-top:28.75pt;width:0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A62364" wp14:editId="0BA85653">
                <wp:simplePos x="0" y="0"/>
                <wp:positionH relativeFrom="column">
                  <wp:posOffset>2651760</wp:posOffset>
                </wp:positionH>
                <wp:positionV relativeFrom="paragraph">
                  <wp:posOffset>5127625</wp:posOffset>
                </wp:positionV>
                <wp:extent cx="47625" cy="161925"/>
                <wp:effectExtent l="57150" t="0" r="66675" b="666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208.8pt;margin-top:403.75pt;width:3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045AF5" wp14:editId="46225AAC">
                <wp:simplePos x="0" y="0"/>
                <wp:positionH relativeFrom="column">
                  <wp:posOffset>2556510</wp:posOffset>
                </wp:positionH>
                <wp:positionV relativeFrom="paragraph">
                  <wp:posOffset>4432300</wp:posOffset>
                </wp:positionV>
                <wp:extent cx="0" cy="209550"/>
                <wp:effectExtent l="95250" t="0" r="571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201.3pt;margin-top:349pt;width:0;height:1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xx9wEAAAgEAAAOAAAAZHJzL2Uyb0RvYy54bWysU0uOEzEQ3SNxB8t70p2IQd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FD4104" wp14:editId="44B409B3">
                <wp:simplePos x="0" y="0"/>
                <wp:positionH relativeFrom="column">
                  <wp:posOffset>2480310</wp:posOffset>
                </wp:positionH>
                <wp:positionV relativeFrom="paragraph">
                  <wp:posOffset>3089275</wp:posOffset>
                </wp:positionV>
                <wp:extent cx="0" cy="276225"/>
                <wp:effectExtent l="95250" t="0" r="57150" b="6667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195.3pt;margin-top:243.25pt;width:0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E4EA4C" wp14:editId="6DFD5061">
                <wp:simplePos x="0" y="0"/>
                <wp:positionH relativeFrom="column">
                  <wp:posOffset>4109085</wp:posOffset>
                </wp:positionH>
                <wp:positionV relativeFrom="paragraph">
                  <wp:posOffset>3089275</wp:posOffset>
                </wp:positionV>
                <wp:extent cx="0" cy="371475"/>
                <wp:effectExtent l="95250" t="0" r="95250" b="6667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323.55pt;margin-top:243.25pt;width:0;height:2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019339" wp14:editId="1979C076">
                <wp:simplePos x="0" y="0"/>
                <wp:positionH relativeFrom="column">
                  <wp:posOffset>556260</wp:posOffset>
                </wp:positionH>
                <wp:positionV relativeFrom="paragraph">
                  <wp:posOffset>3089275</wp:posOffset>
                </wp:positionV>
                <wp:extent cx="19050" cy="390525"/>
                <wp:effectExtent l="76200" t="0" r="114300" b="666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43.8pt;margin-top:243.25pt;width:1.5pt;height:30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D91EAB" wp14:editId="1A7A81FB">
                <wp:simplePos x="0" y="0"/>
                <wp:positionH relativeFrom="column">
                  <wp:posOffset>622935</wp:posOffset>
                </wp:positionH>
                <wp:positionV relativeFrom="paragraph">
                  <wp:posOffset>3479800</wp:posOffset>
                </wp:positionV>
                <wp:extent cx="95250" cy="0"/>
                <wp:effectExtent l="0" t="76200" r="19050" b="1143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49.05pt;margin-top:274pt;width:7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D93766" wp14:editId="702F2D40">
                <wp:simplePos x="0" y="0"/>
                <wp:positionH relativeFrom="column">
                  <wp:posOffset>1937385</wp:posOffset>
                </wp:positionH>
                <wp:positionV relativeFrom="paragraph">
                  <wp:posOffset>2451100</wp:posOffset>
                </wp:positionV>
                <wp:extent cx="0" cy="228600"/>
                <wp:effectExtent l="95250" t="38100" r="57150" b="190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152.55pt;margin-top:193pt;width:0;height:18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E7F15A" wp14:editId="4922E256">
                <wp:simplePos x="0" y="0"/>
                <wp:positionH relativeFrom="column">
                  <wp:posOffset>3156585</wp:posOffset>
                </wp:positionH>
                <wp:positionV relativeFrom="paragraph">
                  <wp:posOffset>1517650</wp:posOffset>
                </wp:positionV>
                <wp:extent cx="1447800" cy="609600"/>
                <wp:effectExtent l="0" t="38100" r="57150" b="190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609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248.55pt;margin-top:119.5pt;width:114pt;height:48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51D282" wp14:editId="1005BA31">
                <wp:simplePos x="0" y="0"/>
                <wp:positionH relativeFrom="column">
                  <wp:posOffset>2823210</wp:posOffset>
                </wp:positionH>
                <wp:positionV relativeFrom="paragraph">
                  <wp:posOffset>1603375</wp:posOffset>
                </wp:positionV>
                <wp:extent cx="28575" cy="371475"/>
                <wp:effectExtent l="57150" t="38100" r="66675" b="2857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222.3pt;margin-top:126.25pt;width:2.25pt;height:29.2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C4B208" wp14:editId="02EEBAA5">
                <wp:simplePos x="0" y="0"/>
                <wp:positionH relativeFrom="column">
                  <wp:posOffset>1813560</wp:posOffset>
                </wp:positionH>
                <wp:positionV relativeFrom="paragraph">
                  <wp:posOffset>1603375</wp:posOffset>
                </wp:positionV>
                <wp:extent cx="0" cy="371475"/>
                <wp:effectExtent l="95250" t="38100" r="57150" b="952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142.8pt;margin-top:126.25pt;width:0;height:29.2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7B0856" wp14:editId="59FB8E27">
                <wp:simplePos x="0" y="0"/>
                <wp:positionH relativeFrom="column">
                  <wp:posOffset>794385</wp:posOffset>
                </wp:positionH>
                <wp:positionV relativeFrom="paragraph">
                  <wp:posOffset>1603375</wp:posOffset>
                </wp:positionV>
                <wp:extent cx="390525" cy="371475"/>
                <wp:effectExtent l="38100" t="38100" r="28575" b="285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62.55pt;margin-top:126.25pt;width:30.75pt;height:29.2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" strokecolor="#4579b8 [3044]">
                <v:stroke endarrow="open"/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966E1" wp14:editId="0C3C911F">
                <wp:simplePos x="0" y="0"/>
                <wp:positionH relativeFrom="column">
                  <wp:posOffset>1937385</wp:posOffset>
                </wp:positionH>
                <wp:positionV relativeFrom="paragraph">
                  <wp:posOffset>3365500</wp:posOffset>
                </wp:positionV>
                <wp:extent cx="1276350" cy="1066800"/>
                <wp:effectExtent l="0" t="0" r="19050" b="1905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BA7D0A" w:rsidRDefault="002602AA" w:rsidP="008F3591">
                            <w:pPr>
                              <w:shd w:val="clear" w:color="auto" w:fill="FFCC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Комитет по регулированию, охране и использованию водных ресурсов МВРИ 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29" type="#_x0000_t202" style="position:absolute;margin-left:152.55pt;margin-top:265pt;width:100.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" fillcolor="white [3201]" strokeweight=".5pt">
                <v:textbox>
                  <w:txbxContent>
                    <w:p w:rsidR="004367B2" w:rsidRPr="00BA7D0A" w:rsidRDefault="002602AA" w:rsidP="008F3591">
                      <w:pPr>
                        <w:shd w:val="clear" w:color="auto" w:fill="FFCCCC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Комитет по регулированию, охране и использованию водных ресурсов МВРИ РК</w:t>
                      </w:r>
                    </w:p>
                  </w:txbxContent>
                </v:textbox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7FB67" wp14:editId="0394472F">
                <wp:simplePos x="0" y="0"/>
                <wp:positionH relativeFrom="column">
                  <wp:posOffset>1937385</wp:posOffset>
                </wp:positionH>
                <wp:positionV relativeFrom="paragraph">
                  <wp:posOffset>5289550</wp:posOffset>
                </wp:positionV>
                <wp:extent cx="1524000" cy="523875"/>
                <wp:effectExtent l="0" t="0" r="19050" b="2857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36" w:rsidRDefault="004D2836" w:rsidP="008F3591">
                            <w:pPr>
                              <w:shd w:val="clear" w:color="auto" w:fill="FFFF0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D2836">
                              <w:rPr>
                                <w:rFonts w:ascii="Times New Roman" w:hAnsi="Times New Roman" w:cs="Times New Roman"/>
                                <w:b/>
                              </w:rPr>
                              <w:t>Бассейновые советы</w:t>
                            </w:r>
                          </w:p>
                          <w:p w:rsidR="004D2836" w:rsidRPr="004D2836" w:rsidRDefault="004D2836" w:rsidP="008F3591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30" type="#_x0000_t202" style="position:absolute;margin-left:152.55pt;margin-top:416.5pt;width:120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" fillcolor="white [3201]" strokeweight=".5pt">
                <v:textbox>
                  <w:txbxContent>
                    <w:p w:rsidR="004D2836" w:rsidRDefault="004D2836" w:rsidP="008F3591">
                      <w:pPr>
                        <w:shd w:val="clear" w:color="auto" w:fill="FFFF0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D2836">
                        <w:rPr>
                          <w:rFonts w:ascii="Times New Roman" w:hAnsi="Times New Roman" w:cs="Times New Roman"/>
                          <w:b/>
                        </w:rPr>
                        <w:t>Бассейновые советы</w:t>
                      </w:r>
                    </w:p>
                    <w:p w:rsidR="004D2836" w:rsidRPr="004D2836" w:rsidRDefault="004D2836" w:rsidP="008F3591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F35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B825B" wp14:editId="1F44C450">
                <wp:simplePos x="0" y="0"/>
                <wp:positionH relativeFrom="column">
                  <wp:posOffset>1899285</wp:posOffset>
                </wp:positionH>
                <wp:positionV relativeFrom="paragraph">
                  <wp:posOffset>4637405</wp:posOffset>
                </wp:positionV>
                <wp:extent cx="1581150" cy="485775"/>
                <wp:effectExtent l="0" t="0" r="19050" b="285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2AA" w:rsidRPr="00BA7D0A" w:rsidRDefault="006946AE" w:rsidP="008F3591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РГП Бассейновые </w:t>
                            </w:r>
                            <w:proofErr w:type="spellStart"/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мнспекции</w:t>
                            </w:r>
                            <w:proofErr w:type="spellEnd"/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margin-left:149.55pt;margin-top:365.15pt;width:124.5pt;height:3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" fillcolor="white [3201]" strokeweight=".5pt">
                <v:textbox>
                  <w:txbxContent>
                    <w:p w:rsidR="002602AA" w:rsidRPr="00BA7D0A" w:rsidRDefault="006946AE" w:rsidP="008F3591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 xml:space="preserve">РГП Бассейновые </w:t>
                      </w:r>
                      <w:proofErr w:type="spellStart"/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мнспекции</w:t>
                      </w:r>
                      <w:proofErr w:type="spellEnd"/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="004D28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BF014" wp14:editId="2CA5FFE4">
                <wp:simplePos x="0" y="0"/>
                <wp:positionH relativeFrom="column">
                  <wp:posOffset>184785</wp:posOffset>
                </wp:positionH>
                <wp:positionV relativeFrom="paragraph">
                  <wp:posOffset>2679700</wp:posOffset>
                </wp:positionV>
                <wp:extent cx="4352925" cy="40957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4095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35690A" w:rsidRDefault="004367B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Министерство водных ресурсов и ирригации 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2" type="#_x0000_t202" style="position:absolute;margin-left:14.55pt;margin-top:211pt;width:342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" fillcolor="#f9c" strokeweight=".5pt">
                <v:textbox>
                  <w:txbxContent>
                    <w:p w:rsidR="004367B2" w:rsidRPr="0035690A" w:rsidRDefault="004367B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Министерство водных ресурсов и ирригации РК</w:t>
                      </w:r>
                    </w:p>
                  </w:txbxContent>
                </v:textbox>
              </v:shape>
            </w:pict>
          </mc:Fallback>
        </mc:AlternateContent>
      </w:r>
      <w:r w:rsidR="00850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569262" wp14:editId="4F3AC185">
                <wp:simplePos x="0" y="0"/>
                <wp:positionH relativeFrom="column">
                  <wp:posOffset>-577214</wp:posOffset>
                </wp:positionH>
                <wp:positionV relativeFrom="paragraph">
                  <wp:posOffset>5661025</wp:posOffset>
                </wp:positionV>
                <wp:extent cx="2133600" cy="476250"/>
                <wp:effectExtent l="0" t="0" r="19050" b="1905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33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7A0" w:rsidRDefault="008507A0" w:rsidP="008507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Подготовил ПЕТРАКОВ </w:t>
                            </w:r>
                            <w:r w:rsidR="0036382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</w:rPr>
                              <w:t>И</w:t>
                            </w:r>
                            <w:bookmarkStart w:id="0" w:name="_GoBack"/>
                            <w:bookmarkEnd w:id="0"/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</w:rPr>
                              <w:t>.А.</w:t>
                            </w:r>
                          </w:p>
                          <w:p w:rsidR="008507A0" w:rsidRPr="00737426" w:rsidRDefault="008507A0" w:rsidP="008507A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27.01.2025 </w:t>
                            </w:r>
                            <w:r w:rsidRPr="0073742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ipetrakov</w:t>
                            </w:r>
                            <w:proofErr w:type="spellEnd"/>
                            <w:r w:rsidRPr="00737426">
                              <w:rPr>
                                <w:rFonts w:ascii="Times New Roman" w:hAnsi="Times New Roman" w:cs="Times New Roman"/>
                                <w:b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bk</w:t>
                            </w:r>
                            <w:proofErr w:type="spellEnd"/>
                            <w:r w:rsidRPr="00737426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7" o:spid="_x0000_s1032" type="#_x0000_t202" style="position:absolute;margin-left:-45.45pt;margin-top:445.75pt;width:168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" fillcolor="#39f" strokeweight=".5pt">
                <v:textbox>
                  <w:txbxContent>
                    <w:p w:rsidR="008507A0" w:rsidRDefault="008507A0" w:rsidP="008507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507A0">
                        <w:rPr>
                          <w:rFonts w:ascii="Times New Roman" w:hAnsi="Times New Roman" w:cs="Times New Roman"/>
                          <w:b/>
                        </w:rPr>
                        <w:t xml:space="preserve">Подготовил ПЕТРАКОВ </w:t>
                      </w:r>
                      <w:r w:rsidR="0036382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8507A0">
                        <w:rPr>
                          <w:rFonts w:ascii="Times New Roman" w:hAnsi="Times New Roman" w:cs="Times New Roman"/>
                          <w:b/>
                        </w:rPr>
                        <w:t>И</w:t>
                      </w:r>
                      <w:bookmarkStart w:id="1" w:name="_GoBack"/>
                      <w:bookmarkEnd w:id="1"/>
                      <w:r w:rsidRPr="008507A0">
                        <w:rPr>
                          <w:rFonts w:ascii="Times New Roman" w:hAnsi="Times New Roman" w:cs="Times New Roman"/>
                          <w:b/>
                        </w:rPr>
                        <w:t>.А.</w:t>
                      </w:r>
                    </w:p>
                    <w:p w:rsidR="008507A0" w:rsidRPr="00737426" w:rsidRDefault="008507A0" w:rsidP="008507A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27.01.2025 </w:t>
                      </w:r>
                      <w:r w:rsidRPr="00737426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ipetrakov</w:t>
                      </w:r>
                      <w:proofErr w:type="spellEnd"/>
                      <w:r w:rsidRPr="00737426">
                        <w:rPr>
                          <w:rFonts w:ascii="Times New Roman" w:hAnsi="Times New Roman" w:cs="Times New Roman"/>
                          <w:b/>
                        </w:rPr>
                        <w:t>@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bk</w:t>
                      </w:r>
                      <w:proofErr w:type="spellEnd"/>
                      <w:r w:rsidRPr="00737426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0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1EF831" wp14:editId="6B24205A">
                <wp:simplePos x="0" y="0"/>
                <wp:positionH relativeFrom="column">
                  <wp:posOffset>5099685</wp:posOffset>
                </wp:positionH>
                <wp:positionV relativeFrom="paragraph">
                  <wp:posOffset>1675130</wp:posOffset>
                </wp:positionV>
                <wp:extent cx="4695825" cy="4457700"/>
                <wp:effectExtent l="0" t="0" r="28575" b="1905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90A" w:rsidRPr="0035690A" w:rsidRDefault="0035690A" w:rsidP="008F3591">
                            <w:pPr>
                              <w:shd w:val="clear" w:color="auto" w:fill="FF99CC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Разделение полномочий по УВР</w:t>
                            </w:r>
                          </w:p>
                          <w:p w:rsidR="0035690A" w:rsidRPr="0035690A" w:rsidRDefault="0035690A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504BC" w:rsidRPr="0035690A" w:rsidRDefault="008507A0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504BC"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Министерство промышленности и строительства отвечает за вопросы питьевого водоснабжения и водоотведения в пределах населенных пунктов, геологического изучения недр.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экологии и природных ресурсов отвечает за межотраслевую координацию в области охраны окружающей среды, метеорологического и гидрологического мониторинга.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сельского хозяйства отвечает за агропромышленный комплекс, орошаемое земледелие, агромелиорацию, земельные ресурсы, охрану, воспроизводство и использование животного мира в части </w:t>
                            </w:r>
                            <w:proofErr w:type="spellStart"/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аквакультуры</w:t>
                            </w:r>
                            <w:proofErr w:type="spellEnd"/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энергетики формирует и реализует государственную политику в области гидроэнергетики.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здравоохранения отвечает за санитарно-эпидемиологический мониторинг воды и </w:t>
                            </w:r>
                            <w:proofErr w:type="gramStart"/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контроль за</w:t>
                            </w:r>
                            <w:proofErr w:type="gramEnd"/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качеством питьевой воды.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по чрезвычайным ситуациям координирует вопросы по предупреждению и ликвидации последствий чрезвычайных ситуаций, связанных с вредным воздействием вод.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цифрового развития, инноваций и аэрокосмической промышленности обеспечивает космический мониторинг состояния водных ресурсов.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науки и высшего образования обеспечивает подготовку кадров для водной отрасли и финансирование научных исследований в водной сфере.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иностранных дел осуществляет координацию деятельности в части взаимодействия Министерства водных ресурсов и ирригации по трансграничным рекам.</w:t>
                            </w:r>
                          </w:p>
                          <w:p w:rsidR="00B504BC" w:rsidRPr="0035690A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Министерство национальной экономики координирует вопросы налоговых платежей за водные ресурсы, реализации инвестиционных проектов в водной сфере и деятельности РГП на ПХВ "</w:t>
                            </w:r>
                            <w:proofErr w:type="spellStart"/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Казводхоз</w:t>
                            </w:r>
                            <w:proofErr w:type="spellEnd"/>
                            <w:r w:rsidRPr="0035690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" как субъекта естественных монополий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4" type="#_x0000_t202" style="position:absolute;margin-left:401.55pt;margin-top:131.9pt;width:369.75pt;height:3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" fillcolor="white [3201]" strokeweight=".5pt">
                <v:textbox>
                  <w:txbxContent>
                    <w:p w:rsidR="0035690A" w:rsidRPr="0035690A" w:rsidRDefault="0035690A" w:rsidP="008F3591">
                      <w:pPr>
                        <w:shd w:val="clear" w:color="auto" w:fill="FF99CC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Разделение полномочий по УВР</w:t>
                      </w:r>
                    </w:p>
                    <w:p w:rsidR="0035690A" w:rsidRPr="0035690A" w:rsidRDefault="0035690A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504BC" w:rsidRPr="0035690A" w:rsidRDefault="008507A0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r w:rsidR="00B504BC"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Министерство промышленности и строительства отвечает за вопросы питьевого водоснабжения и водоотведения в пределах населенных пунктов, геологического изучения недр.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экологии и природных ресурсов отвечает за межотраслевую координацию в области охраны окружающей среды, метеорологического и гидрологического мониторинга.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сельского хозяйства отвечает за агропромышленный комплекс, орошаемое земледелие, агромелиорацию, земельные ресурсы, охрану, воспроизводство и использование животного мира в части </w:t>
                      </w:r>
                      <w:proofErr w:type="spellStart"/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аквакультуры</w:t>
                      </w:r>
                      <w:proofErr w:type="spellEnd"/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энергетики формирует и реализует государственную политику в области гидроэнергетики.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здравоохранения отвечает за санитарно-эпидемиологический мониторинг воды и </w:t>
                      </w:r>
                      <w:proofErr w:type="gramStart"/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контроль за</w:t>
                      </w:r>
                      <w:proofErr w:type="gramEnd"/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качеством питьевой воды.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по чрезвычайным ситуациям координирует вопросы по предупреждению и ликвидации последствий чрезвычайных ситуаций, связанных с вредным воздействием вод.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цифрового развития, инноваций и аэрокосмической промышленности обеспечивает космический мониторинг состояния водных ресурсов.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науки и высшего образования обеспечивает подготовку кадров для водной отрасли и финансирование научных исследований в водной сфере.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иностранных дел осуществляет координацию деятельности в части взаимодействия Министерства водных ресурсов и ирригации по трансграничным рекам.</w:t>
                      </w:r>
                    </w:p>
                    <w:p w:rsidR="00B504BC" w:rsidRPr="0035690A" w:rsidRDefault="00B504BC" w:rsidP="008F3591">
                      <w:pPr>
                        <w:shd w:val="clear" w:color="auto" w:fill="FF99CC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Министерство национальной экономики координирует вопросы налоговых платежей за водные ресурсы, реализации инвестиционных проектов в водной сфере и деятельности РГП на ПХВ "</w:t>
                      </w:r>
                      <w:proofErr w:type="spellStart"/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Казводхоз</w:t>
                      </w:r>
                      <w:proofErr w:type="spellEnd"/>
                      <w:r w:rsidRPr="0035690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" как субъекта естественных монополий</w:t>
                      </w:r>
                    </w:p>
                  </w:txbxContent>
                </v:textbox>
              </v:shape>
            </w:pict>
          </mc:Fallback>
        </mc:AlternateContent>
      </w:r>
      <w:r w:rsidR="00850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A1182" wp14:editId="0B7E88F6">
                <wp:simplePos x="0" y="0"/>
                <wp:positionH relativeFrom="column">
                  <wp:posOffset>4290060</wp:posOffset>
                </wp:positionH>
                <wp:positionV relativeFrom="paragraph">
                  <wp:posOffset>55880</wp:posOffset>
                </wp:positionV>
                <wp:extent cx="1323975" cy="1457325"/>
                <wp:effectExtent l="0" t="0" r="28575" b="2857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BA7D0A" w:rsidRDefault="00B504BC" w:rsidP="004D2836">
                            <w:pPr>
                              <w:shd w:val="clear" w:color="auto" w:fill="B6DDE8" w:themeFill="accent5" w:themeFillTint="66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МФСА</w:t>
                            </w:r>
                          </w:p>
                          <w:p w:rsidR="00B504BC" w:rsidRPr="00BA7D0A" w:rsidRDefault="00B504BC" w:rsidP="004D2836">
                            <w:pPr>
                              <w:shd w:val="clear" w:color="auto" w:fill="B6DDE8" w:themeFill="accent5" w:themeFillTint="66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МКВК 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5" type="#_x0000_t202" style="position:absolute;margin-left:337.8pt;margin-top:4.4pt;width:104.2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" fillcolor="white [3201]" strokeweight=".5pt">
                <v:textbox>
                  <w:txbxContent>
                    <w:p w:rsidR="004367B2" w:rsidRPr="00BA7D0A" w:rsidRDefault="00B504BC" w:rsidP="004D2836">
                      <w:pPr>
                        <w:shd w:val="clear" w:color="auto" w:fill="B6DDE8" w:themeFill="accent5" w:themeFillTint="66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МФСА</w:t>
                      </w:r>
                    </w:p>
                    <w:p w:rsidR="00B504BC" w:rsidRPr="00BA7D0A" w:rsidRDefault="00B504BC" w:rsidP="004D2836">
                      <w:pPr>
                        <w:shd w:val="clear" w:color="auto" w:fill="B6DDE8" w:themeFill="accent5" w:themeFillTint="66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МКВК ЦА</w:t>
                      </w:r>
                    </w:p>
                  </w:txbxContent>
                </v:textbox>
              </v:shape>
            </w:pict>
          </mc:Fallback>
        </mc:AlternateContent>
      </w:r>
      <w:r w:rsidR="008507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90BF4" wp14:editId="432C472A">
                <wp:simplePos x="0" y="0"/>
                <wp:positionH relativeFrom="column">
                  <wp:posOffset>-348615</wp:posOffset>
                </wp:positionH>
                <wp:positionV relativeFrom="paragraph">
                  <wp:posOffset>93980</wp:posOffset>
                </wp:positionV>
                <wp:extent cx="1485900" cy="1504950"/>
                <wp:effectExtent l="0" t="0" r="19050" b="1905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BA7D0A" w:rsidRDefault="00354AF0" w:rsidP="004D283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Казахстанско-китайская Совместная комиссия в сфере использования и охраны трансграничных рек.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6" type="#_x0000_t202" style="position:absolute;margin-left:-27.45pt;margin-top:7.4pt;width:117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" fillcolor="white [3201]" strokeweight=".5pt">
                <v:textbox>
                  <w:txbxContent>
                    <w:p w:rsidR="004367B2" w:rsidRPr="00BA7D0A" w:rsidRDefault="00354AF0" w:rsidP="004D283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Казахстанско-китайская Совместная комиссия в сфере использования и охраны трансграничных рек.</w:t>
                      </w:r>
                    </w:p>
                  </w:txbxContent>
                </v:textbox>
              </v:shape>
            </w:pict>
          </mc:Fallback>
        </mc:AlternateContent>
      </w:r>
      <w:r w:rsidR="00BA7D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B2E097" wp14:editId="2D5EBB87">
                <wp:simplePos x="0" y="0"/>
                <wp:positionH relativeFrom="column">
                  <wp:posOffset>2699385</wp:posOffset>
                </wp:positionH>
                <wp:positionV relativeFrom="paragraph">
                  <wp:posOffset>55880</wp:posOffset>
                </wp:positionV>
                <wp:extent cx="1409700" cy="1543050"/>
                <wp:effectExtent l="0" t="0" r="19050" b="1905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BA7D0A" w:rsidRDefault="00526C7C" w:rsidP="004D283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Комиссия РК и </w:t>
                            </w:r>
                            <w:proofErr w:type="gramStart"/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КР</w:t>
                            </w:r>
                            <w:proofErr w:type="gramEnd"/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по использованию водохозяйственных сооружений межгосударственного пользования на реках Чу и Талас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7" type="#_x0000_t202" style="position:absolute;margin-left:212.55pt;margin-top:4.4pt;width:111pt;height:1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" fillcolor="white [3201]" strokeweight=".5pt">
                <v:textbox>
                  <w:txbxContent>
                    <w:p w:rsidR="004367B2" w:rsidRPr="00BA7D0A" w:rsidRDefault="00526C7C" w:rsidP="004D283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 xml:space="preserve">Комиссия РК и </w:t>
                      </w:r>
                      <w:proofErr w:type="gramStart"/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КР</w:t>
                      </w:r>
                      <w:proofErr w:type="gramEnd"/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 xml:space="preserve"> по использованию водохозяйственных сооружений межгосударственного пользования на реках Чу и Талас</w:t>
                      </w:r>
                    </w:p>
                  </w:txbxContent>
                </v:textbox>
              </v:shape>
            </w:pict>
          </mc:Fallback>
        </mc:AlternateContent>
      </w:r>
      <w:r w:rsidR="00BA7D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CE623" wp14:editId="6F259A1D">
                <wp:simplePos x="0" y="0"/>
                <wp:positionH relativeFrom="column">
                  <wp:posOffset>1289685</wp:posOffset>
                </wp:positionH>
                <wp:positionV relativeFrom="paragraph">
                  <wp:posOffset>55880</wp:posOffset>
                </wp:positionV>
                <wp:extent cx="1266825" cy="1543050"/>
                <wp:effectExtent l="0" t="0" r="28575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BA7D0A" w:rsidRDefault="00354AF0" w:rsidP="004D2836">
                            <w:pPr>
                              <w:shd w:val="clear" w:color="auto" w:fill="B6DDE8" w:themeFill="accent5" w:themeFillTint="66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Казахстанско-российская комиссия по совместному использованию и охране трансграничных водных объектов.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38" type="#_x0000_t202" style="position:absolute;margin-left:101.55pt;margin-top:4.4pt;width:99.7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" fillcolor="white [3201]" strokeweight=".5pt">
                <v:textbox>
                  <w:txbxContent>
                    <w:p w:rsidR="004367B2" w:rsidRPr="00BA7D0A" w:rsidRDefault="00354AF0" w:rsidP="004D2836">
                      <w:pPr>
                        <w:shd w:val="clear" w:color="auto" w:fill="B6DDE8" w:themeFill="accent5" w:themeFillTint="66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Казахстанско-российская комиссия по совместному использованию и охране трансграничных водных объектов.</w:t>
                      </w:r>
                    </w:p>
                  </w:txbxContent>
                </v:textbox>
              </v:shape>
            </w:pict>
          </mc:Fallback>
        </mc:AlternateContent>
      </w:r>
      <w:r w:rsidR="00356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963CBB" wp14:editId="6EA47E83">
                <wp:simplePos x="0" y="0"/>
                <wp:positionH relativeFrom="column">
                  <wp:posOffset>3480435</wp:posOffset>
                </wp:positionH>
                <wp:positionV relativeFrom="paragraph">
                  <wp:posOffset>3437255</wp:posOffset>
                </wp:positionV>
                <wp:extent cx="1371600" cy="695325"/>
                <wp:effectExtent l="0" t="0" r="19050" b="2857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AF0" w:rsidRPr="00BA7D0A" w:rsidRDefault="00354AF0" w:rsidP="008F3591">
                            <w:pPr>
                              <w:shd w:val="clear" w:color="auto" w:fill="FFCCCC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РГП «</w:t>
                            </w:r>
                            <w:proofErr w:type="spellStart"/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Казводхоз</w:t>
                            </w:r>
                            <w:proofErr w:type="spellEnd"/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»</w:t>
                            </w:r>
                          </w:p>
                          <w:p w:rsidR="00354AF0" w:rsidRPr="00BA7D0A" w:rsidRDefault="00354AF0" w:rsidP="008F3591">
                            <w:pPr>
                              <w:shd w:val="clear" w:color="auto" w:fill="FFCCCC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21 филиал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9" type="#_x0000_t202" style="position:absolute;margin-left:274.05pt;margin-top:270.65pt;width:108pt;height:5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" fillcolor="white [3201]" strokeweight=".5pt">
                <v:textbox>
                  <w:txbxContent>
                    <w:p w:rsidR="00354AF0" w:rsidRPr="00BA7D0A" w:rsidRDefault="00354AF0" w:rsidP="008F3591">
                      <w:pPr>
                        <w:shd w:val="clear" w:color="auto" w:fill="FFCCCC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РГП «</w:t>
                      </w:r>
                      <w:proofErr w:type="spellStart"/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Казводхоз</w:t>
                      </w:r>
                      <w:proofErr w:type="spellEnd"/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»</w:t>
                      </w:r>
                    </w:p>
                    <w:p w:rsidR="00354AF0" w:rsidRPr="00BA7D0A" w:rsidRDefault="00354AF0" w:rsidP="008F3591">
                      <w:pPr>
                        <w:shd w:val="clear" w:color="auto" w:fill="FFCCCC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21 филиал</w:t>
                      </w:r>
                    </w:p>
                  </w:txbxContent>
                </v:textbox>
              </v:shape>
            </w:pict>
          </mc:Fallback>
        </mc:AlternateContent>
      </w:r>
      <w:r w:rsidR="00356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66AB7" wp14:editId="2088C360">
                <wp:simplePos x="0" y="0"/>
                <wp:positionH relativeFrom="column">
                  <wp:posOffset>-34290</wp:posOffset>
                </wp:positionH>
                <wp:positionV relativeFrom="paragraph">
                  <wp:posOffset>3475355</wp:posOffset>
                </wp:positionV>
                <wp:extent cx="1590675" cy="600075"/>
                <wp:effectExtent l="0" t="0" r="28575" b="2857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0007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BA7D0A" w:rsidRDefault="002602AA" w:rsidP="00BA7D0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A7D0A">
                              <w:rPr>
                                <w:rFonts w:ascii="Times New Roman" w:hAnsi="Times New Roman" w:cs="Times New Roman"/>
                                <w:b/>
                              </w:rPr>
                              <w:t>Комитет водного хозяйства МВРИ 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40" type="#_x0000_t202" style="position:absolute;margin-left:-2.7pt;margin-top:273.65pt;width:125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" fillcolor="#fcc" strokeweight=".5pt">
                <v:textbox>
                  <w:txbxContent>
                    <w:p w:rsidR="004367B2" w:rsidRPr="00BA7D0A" w:rsidRDefault="002602AA" w:rsidP="00BA7D0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A7D0A">
                        <w:rPr>
                          <w:rFonts w:ascii="Times New Roman" w:hAnsi="Times New Roman" w:cs="Times New Roman"/>
                          <w:b/>
                        </w:rPr>
                        <w:t>Комитет водного хозяйства МВРИ РК</w:t>
                      </w:r>
                    </w:p>
                  </w:txbxContent>
                </v:textbox>
              </v:shape>
            </w:pict>
          </mc:Fallback>
        </mc:AlternateContent>
      </w:r>
      <w:r w:rsidR="00356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C0BFF" wp14:editId="7E251278">
                <wp:simplePos x="0" y="0"/>
                <wp:positionH relativeFrom="column">
                  <wp:posOffset>984885</wp:posOffset>
                </wp:positionH>
                <wp:positionV relativeFrom="paragraph">
                  <wp:posOffset>1970405</wp:posOffset>
                </wp:positionV>
                <wp:extent cx="2171700" cy="476250"/>
                <wp:effectExtent l="0" t="0" r="19050" b="1905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8507A0" w:rsidRDefault="002602AA" w:rsidP="004D2836">
                            <w:pPr>
                              <w:shd w:val="clear" w:color="auto" w:fill="00B0F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</w:rPr>
                              <w:t>Департамент международного сотрудничества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41" type="#_x0000_t202" style="position:absolute;margin-left:77.55pt;margin-top:155.15pt;width:171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" fillcolor="white [3201]" strokeweight=".5pt">
                <v:textbox>
                  <w:txbxContent>
                    <w:p w:rsidR="004367B2" w:rsidRPr="008507A0" w:rsidRDefault="002602AA" w:rsidP="004D2836">
                      <w:pPr>
                        <w:shd w:val="clear" w:color="auto" w:fill="00B0F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507A0">
                        <w:rPr>
                          <w:rFonts w:ascii="Times New Roman" w:hAnsi="Times New Roman" w:cs="Times New Roman"/>
                          <w:b/>
                        </w:rPr>
                        <w:t>Департамент международного сотрудничества</w:t>
                      </w:r>
                    </w:p>
                  </w:txbxContent>
                </v:textbox>
              </v:shape>
            </w:pict>
          </mc:Fallback>
        </mc:AlternateContent>
      </w:r>
      <w:r w:rsidR="00356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287D1" wp14:editId="6661514A">
                <wp:simplePos x="0" y="0"/>
                <wp:positionH relativeFrom="column">
                  <wp:posOffset>7919085</wp:posOffset>
                </wp:positionH>
                <wp:positionV relativeFrom="paragraph">
                  <wp:posOffset>894080</wp:posOffset>
                </wp:positionV>
                <wp:extent cx="1543050" cy="552450"/>
                <wp:effectExtent l="0" t="0" r="19050" b="1905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8507A0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Водный совет</w:t>
                            </w:r>
                          </w:p>
                          <w:p w:rsidR="00B504BC" w:rsidRPr="008507A0" w:rsidRDefault="00B504BC" w:rsidP="008F3591">
                            <w:pPr>
                              <w:shd w:val="clear" w:color="auto" w:fill="FF99CC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Казахстана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42" type="#_x0000_t202" style="position:absolute;margin-left:623.55pt;margin-top:70.4pt;width:121.5pt;height:4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" fillcolor="white [3201]" strokeweight=".5pt">
                <v:textbox>
                  <w:txbxContent>
                    <w:p w:rsidR="004367B2" w:rsidRPr="008507A0" w:rsidRDefault="00B504BC" w:rsidP="008F3591">
                      <w:pPr>
                        <w:shd w:val="clear" w:color="auto" w:fill="FF99CC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507A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Водный совет</w:t>
                      </w:r>
                    </w:p>
                    <w:p w:rsidR="00B504BC" w:rsidRPr="008507A0" w:rsidRDefault="00B504BC" w:rsidP="008F3591">
                      <w:pPr>
                        <w:shd w:val="clear" w:color="auto" w:fill="FF99CC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507A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Казахстана</w:t>
                      </w:r>
                    </w:p>
                  </w:txbxContent>
                </v:textbox>
              </v:shape>
            </w:pict>
          </mc:Fallback>
        </mc:AlternateContent>
      </w:r>
      <w:r w:rsidR="00356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8612B" wp14:editId="2B348DEE">
                <wp:simplePos x="0" y="0"/>
                <wp:positionH relativeFrom="column">
                  <wp:posOffset>7776210</wp:posOffset>
                </wp:positionH>
                <wp:positionV relativeFrom="paragraph">
                  <wp:posOffset>274955</wp:posOffset>
                </wp:positionV>
                <wp:extent cx="1924050" cy="466725"/>
                <wp:effectExtent l="0" t="0" r="19050" b="2857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466725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7B2" w:rsidRPr="008507A0" w:rsidRDefault="00B504BC" w:rsidP="008507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507A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Правительство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43" type="#_x0000_t202" style="position:absolute;margin-left:612.3pt;margin-top:21.65pt;width:151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" fillcolor="#6f9" strokeweight=".5pt">
                <v:textbox>
                  <w:txbxContent>
                    <w:p w:rsidR="004367B2" w:rsidRPr="008507A0" w:rsidRDefault="00B504BC" w:rsidP="008507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507A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Правительство</w:t>
                      </w:r>
                    </w:p>
                  </w:txbxContent>
                </v:textbox>
              </v:shape>
            </w:pict>
          </mc:Fallback>
        </mc:AlternateContent>
      </w:r>
      <w:r w:rsidR="003569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183E9E" wp14:editId="782734B9">
                <wp:simplePos x="0" y="0"/>
                <wp:positionH relativeFrom="column">
                  <wp:posOffset>6185535</wp:posOffset>
                </wp:positionH>
                <wp:positionV relativeFrom="paragraph">
                  <wp:posOffset>189230</wp:posOffset>
                </wp:positionV>
                <wp:extent cx="1123950" cy="323850"/>
                <wp:effectExtent l="0" t="0" r="19050" b="1905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2AA" w:rsidRPr="004D2836" w:rsidRDefault="00B504BC" w:rsidP="004D2836">
                            <w:pPr>
                              <w:shd w:val="clear" w:color="auto" w:fill="00B0F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D2836">
                              <w:rPr>
                                <w:rFonts w:ascii="Times New Roman" w:hAnsi="Times New Roman" w:cs="Times New Roman"/>
                                <w:b/>
                              </w:rPr>
                              <w:t>МИД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44" type="#_x0000_t202" style="position:absolute;margin-left:487.05pt;margin-top:14.9pt;width:88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" fillcolor="white [3201]" strokeweight=".5pt">
                <v:textbox>
                  <w:txbxContent>
                    <w:p w:rsidR="002602AA" w:rsidRPr="004D2836" w:rsidRDefault="00B504BC" w:rsidP="004D2836">
                      <w:pPr>
                        <w:shd w:val="clear" w:color="auto" w:fill="00B0F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D2836">
                        <w:rPr>
                          <w:rFonts w:ascii="Times New Roman" w:hAnsi="Times New Roman" w:cs="Times New Roman"/>
                          <w:b/>
                        </w:rPr>
                        <w:t>МИД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1411" w:rsidSect="00C45B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41"/>
    <w:rsid w:val="00155B41"/>
    <w:rsid w:val="002602AA"/>
    <w:rsid w:val="00354AF0"/>
    <w:rsid w:val="0035690A"/>
    <w:rsid w:val="0036382C"/>
    <w:rsid w:val="004367B2"/>
    <w:rsid w:val="004D2836"/>
    <w:rsid w:val="00526C7C"/>
    <w:rsid w:val="006946AE"/>
    <w:rsid w:val="00737426"/>
    <w:rsid w:val="008507A0"/>
    <w:rsid w:val="008F3591"/>
    <w:rsid w:val="00B504BC"/>
    <w:rsid w:val="00B81206"/>
    <w:rsid w:val="00BA7D0A"/>
    <w:rsid w:val="00BE1411"/>
    <w:rsid w:val="00C45BAC"/>
    <w:rsid w:val="00CE7741"/>
    <w:rsid w:val="00D4641E"/>
    <w:rsid w:val="00D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2025-01-26T12:32:00Z</dcterms:created>
  <dcterms:modified xsi:type="dcterms:W3CDTF">2025-01-26T16:03:00Z</dcterms:modified>
</cp:coreProperties>
</file>