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7AD4" w14:textId="77777777" w:rsidR="00AF2CE5" w:rsidRDefault="00AF2CE5" w:rsidP="00AF2C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54D6784" w14:textId="77777777" w:rsidR="00AF2CE5" w:rsidRDefault="00AF2CE5" w:rsidP="00AF2C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0662EE" w14:textId="77777777" w:rsidR="00AF2CE5" w:rsidRPr="00AF2CE5" w:rsidRDefault="00AF2CE5" w:rsidP="00AF2C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2C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Предварительная повестка дня </w:t>
      </w:r>
    </w:p>
    <w:p w14:paraId="294E66AD" w14:textId="350911FF" w:rsidR="00AF2CE5" w:rsidRPr="00AF2CE5" w:rsidRDefault="00AF2CE5" w:rsidP="00AF2C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2C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совещания экспертов по подготовке к One Water </w:t>
      </w:r>
      <w:proofErr w:type="spellStart"/>
      <w:r w:rsidRPr="00AF2CE5">
        <w:rPr>
          <w:rFonts w:ascii="Times New Roman" w:hAnsi="Times New Roman" w:cs="Times New Roman"/>
          <w:b/>
          <w:bCs/>
          <w:sz w:val="28"/>
          <w:szCs w:val="28"/>
          <w:lang w:val="ru-RU"/>
        </w:rPr>
        <w:t>Summit</w:t>
      </w:r>
      <w:proofErr w:type="spellEnd"/>
    </w:p>
    <w:p w14:paraId="08A39818" w14:textId="77777777" w:rsidR="00AF2CE5" w:rsidRPr="00AF2CE5" w:rsidRDefault="00AF2CE5" w:rsidP="00AF2C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4C5E20" w14:textId="5F8AB353" w:rsidR="00AF2CE5" w:rsidRPr="00F557C5" w:rsidRDefault="00FE2CEB" w:rsidP="00AF2C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9</w:t>
      </w:r>
      <w:r w:rsidR="000A0F6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AF2CE5" w:rsidRPr="00AF2C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февраля 2024 года, </w:t>
      </w:r>
      <w:proofErr w:type="spellStart"/>
      <w:r w:rsidR="00AF2CE5" w:rsidRPr="00AF2C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г.Астана</w:t>
      </w:r>
      <w:proofErr w:type="spellEnd"/>
    </w:p>
    <w:p w14:paraId="5FD4BE7D" w14:textId="680C0D44" w:rsidR="00FE2CEB" w:rsidRDefault="00FE2CEB" w:rsidP="00FE2C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Здание «Дом Министерств», подъезд 16в, в гибридном формате</w:t>
      </w:r>
    </w:p>
    <w:p w14:paraId="175E8E65" w14:textId="77777777" w:rsidR="00CB30F0" w:rsidRDefault="00CB30F0" w:rsidP="00AF2C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172C15C3" w14:textId="490CCA39" w:rsidR="00AF2CE5" w:rsidRPr="00AF2CE5" w:rsidRDefault="00AF2CE5" w:rsidP="00AF2CE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ru-RU"/>
        </w:rPr>
      </w:pPr>
    </w:p>
    <w:p w14:paraId="3D1AB3D5" w14:textId="5E3DBC1E" w:rsidR="00AF2CE5" w:rsidRDefault="00AF2CE5" w:rsidP="00FE2C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ru-RU"/>
        </w:rPr>
      </w:pPr>
      <w:r w:rsidRPr="00AF2CE5">
        <w:rPr>
          <w:rFonts w:ascii="Times New Roman" w:hAnsi="Times New Roman" w:cs="Times New Roman"/>
          <w:i/>
          <w:iCs/>
          <w:lang w:val="ru-RU"/>
        </w:rPr>
        <w:t xml:space="preserve">Председатель: г-н </w:t>
      </w:r>
      <w:r>
        <w:rPr>
          <w:rFonts w:ascii="Times New Roman" w:hAnsi="Times New Roman" w:cs="Times New Roman"/>
          <w:i/>
          <w:iCs/>
          <w:lang w:val="ru-RU"/>
        </w:rPr>
        <w:t xml:space="preserve">Болат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Бекнияз</w:t>
      </w:r>
      <w:proofErr w:type="spellEnd"/>
      <w:r w:rsidRPr="00AF2CE5">
        <w:rPr>
          <w:rFonts w:ascii="Times New Roman" w:hAnsi="Times New Roman" w:cs="Times New Roman"/>
          <w:i/>
          <w:iCs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lang w:val="ru-RU"/>
        </w:rPr>
        <w:t xml:space="preserve">Первый </w:t>
      </w:r>
      <w:r w:rsidRPr="00AF2CE5">
        <w:rPr>
          <w:rFonts w:ascii="Times New Roman" w:hAnsi="Times New Roman" w:cs="Times New Roman"/>
          <w:i/>
          <w:iCs/>
          <w:lang w:val="ru-RU"/>
        </w:rPr>
        <w:t xml:space="preserve">вице-министр </w:t>
      </w:r>
      <w:r>
        <w:rPr>
          <w:rFonts w:ascii="Times New Roman" w:hAnsi="Times New Roman" w:cs="Times New Roman"/>
          <w:i/>
          <w:iCs/>
          <w:lang w:val="ru-RU"/>
        </w:rPr>
        <w:t>водных</w:t>
      </w:r>
      <w:r w:rsidRPr="00AF2CE5">
        <w:rPr>
          <w:rFonts w:ascii="Times New Roman" w:hAnsi="Times New Roman" w:cs="Times New Roman"/>
          <w:i/>
          <w:iCs/>
          <w:lang w:val="ru-RU"/>
        </w:rPr>
        <w:t xml:space="preserve"> ресурсов</w:t>
      </w:r>
      <w:r>
        <w:rPr>
          <w:rFonts w:ascii="Times New Roman" w:hAnsi="Times New Roman" w:cs="Times New Roman"/>
          <w:i/>
          <w:iCs/>
          <w:lang w:val="ru-RU"/>
        </w:rPr>
        <w:t xml:space="preserve"> и ирригации</w:t>
      </w:r>
      <w:r w:rsidRPr="00AF2CE5">
        <w:rPr>
          <w:rFonts w:ascii="Times New Roman" w:hAnsi="Times New Roman" w:cs="Times New Roman"/>
          <w:i/>
          <w:iCs/>
          <w:lang w:val="ru-RU"/>
        </w:rPr>
        <w:t xml:space="preserve"> Республики Казахстан</w:t>
      </w:r>
    </w:p>
    <w:p w14:paraId="61D47531" w14:textId="77777777" w:rsidR="00FE2CEB" w:rsidRDefault="00FE2CEB" w:rsidP="00FE2C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ru-RU"/>
        </w:rPr>
      </w:pPr>
    </w:p>
    <w:p w14:paraId="67489D78" w14:textId="77777777" w:rsidR="00AF2CE5" w:rsidRDefault="00AF2CE5" w:rsidP="00AF2CE5">
      <w:pPr>
        <w:spacing w:after="0" w:line="240" w:lineRule="auto"/>
        <w:rPr>
          <w:rFonts w:ascii="Times New Roman" w:hAnsi="Times New Roman" w:cs="Times New Roman"/>
          <w:i/>
          <w:iCs/>
          <w:lang w:val="ru-RU"/>
        </w:rPr>
      </w:pPr>
    </w:p>
    <w:tbl>
      <w:tblPr>
        <w:tblW w:w="9537" w:type="dxa"/>
        <w:tblInd w:w="-5" w:type="dxa"/>
        <w:tblCellMar>
          <w:top w:w="8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843"/>
        <w:gridCol w:w="7694"/>
      </w:tblGrid>
      <w:tr w:rsidR="00AF2CE5" w:rsidRPr="00AF2CE5" w14:paraId="580F78E0" w14:textId="77777777" w:rsidTr="00FE2CEB">
        <w:trPr>
          <w:trHeight w:val="661"/>
        </w:trPr>
        <w:tc>
          <w:tcPr>
            <w:tcW w:w="1843" w:type="dxa"/>
          </w:tcPr>
          <w:p w14:paraId="55846AC9" w14:textId="655E0648" w:rsidR="00AF2CE5" w:rsidRPr="00AF2CE5" w:rsidRDefault="00AF2CE5" w:rsidP="00AF2CE5">
            <w:pPr>
              <w:spacing w:after="0" w:line="240" w:lineRule="auto"/>
              <w:ind w:left="1"/>
              <w:rPr>
                <w:rFonts w:ascii="Calibri" w:eastAsia="Calibri" w:hAnsi="Calibri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14:</w:t>
            </w:r>
            <w:r w:rsidR="00F557C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5</w:t>
            </w: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 xml:space="preserve">0 – 15:00 </w:t>
            </w:r>
          </w:p>
        </w:tc>
        <w:tc>
          <w:tcPr>
            <w:tcW w:w="7694" w:type="dxa"/>
          </w:tcPr>
          <w:p w14:paraId="2B4757EC" w14:textId="77777777" w:rsidR="00AF2CE5" w:rsidRDefault="00AF2CE5" w:rsidP="00AF2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 xml:space="preserve">Подключение участников к </w:t>
            </w:r>
            <w:proofErr w:type="spellStart"/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zoom</w:t>
            </w:r>
            <w:proofErr w:type="spellEnd"/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 xml:space="preserve"> конференции, проверка и тестирование связи </w:t>
            </w:r>
          </w:p>
          <w:p w14:paraId="54017C6E" w14:textId="77777777" w:rsidR="00FE2CEB" w:rsidRPr="00AF2CE5" w:rsidRDefault="00FE2CEB" w:rsidP="00AF2CE5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AF2CE5" w:rsidRPr="00AF2CE5" w14:paraId="6C90A10E" w14:textId="77777777" w:rsidTr="00FE2CEB">
        <w:trPr>
          <w:trHeight w:val="967"/>
        </w:trPr>
        <w:tc>
          <w:tcPr>
            <w:tcW w:w="1843" w:type="dxa"/>
          </w:tcPr>
          <w:p w14:paraId="50CA8AF9" w14:textId="56706F6B" w:rsidR="00AF2CE5" w:rsidRPr="00AF2CE5" w:rsidRDefault="00AF2CE5" w:rsidP="00AF2CE5">
            <w:pPr>
              <w:spacing w:after="0" w:line="240" w:lineRule="auto"/>
              <w:ind w:left="1"/>
              <w:rPr>
                <w:rFonts w:ascii="Calibri" w:eastAsia="Calibri" w:hAnsi="Calibri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15:</w:t>
            </w: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00</w:t>
            </w: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 xml:space="preserve"> – 15:</w:t>
            </w: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05</w:t>
            </w: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</w:p>
        </w:tc>
        <w:tc>
          <w:tcPr>
            <w:tcW w:w="7694" w:type="dxa"/>
          </w:tcPr>
          <w:p w14:paraId="5CBD8289" w14:textId="4238665A" w:rsidR="00AF2CE5" w:rsidRPr="00FE2CEB" w:rsidRDefault="00AF2CE5" w:rsidP="00F557C5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kern w:val="0"/>
                <w:sz w:val="24"/>
                <w:szCs w:val="24"/>
                <w:lang w:val="ru-RU"/>
                <w14:ligatures w14:val="none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Приветственное слово</w:t>
            </w:r>
            <w:r w:rsidR="00F557C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 xml:space="preserve">, </w:t>
            </w:r>
            <w:r w:rsidRPr="00FE2C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val="ru-RU"/>
                <w14:ligatures w14:val="none"/>
              </w:rPr>
              <w:t xml:space="preserve">г-н Болат </w:t>
            </w:r>
            <w:proofErr w:type="spellStart"/>
            <w:r w:rsidRPr="00FE2C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val="ru-RU"/>
                <w14:ligatures w14:val="none"/>
              </w:rPr>
              <w:t>Бекнияз</w:t>
            </w:r>
            <w:proofErr w:type="spellEnd"/>
            <w:r w:rsidRPr="00FE2C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val="ru-RU"/>
                <w14:ligatures w14:val="none"/>
              </w:rPr>
              <w:t>, Первый вице-министр водных ресурсов и ирригации Республики Казахстан</w:t>
            </w:r>
          </w:p>
          <w:p w14:paraId="50FBF270" w14:textId="77777777" w:rsidR="00AF2CE5" w:rsidRPr="00AF2CE5" w:rsidRDefault="00AF2CE5" w:rsidP="00AF2CE5">
            <w:pPr>
              <w:spacing w:after="0" w:line="240" w:lineRule="auto"/>
              <w:ind w:left="317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AF2CE5" w:rsidRPr="00AF2CE5" w14:paraId="585D2793" w14:textId="77777777" w:rsidTr="00FE2CEB">
        <w:trPr>
          <w:trHeight w:val="626"/>
        </w:trPr>
        <w:tc>
          <w:tcPr>
            <w:tcW w:w="1843" w:type="dxa"/>
          </w:tcPr>
          <w:p w14:paraId="33B14A51" w14:textId="064B48D9" w:rsidR="00AF2CE5" w:rsidRPr="00AF2CE5" w:rsidRDefault="00AF2CE5" w:rsidP="00AF2CE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15:05-15:1</w:t>
            </w:r>
            <w:r w:rsidR="00F557C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5</w:t>
            </w:r>
          </w:p>
        </w:tc>
        <w:tc>
          <w:tcPr>
            <w:tcW w:w="7694" w:type="dxa"/>
          </w:tcPr>
          <w:p w14:paraId="337CDDFE" w14:textId="187DD2A7" w:rsidR="00AF2CE5" w:rsidRPr="00AF2CE5" w:rsidRDefault="00F557C5" w:rsidP="00AF2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 xml:space="preserve">Презентация концепции саммита One Water </w:t>
            </w:r>
            <w:proofErr w:type="spellStart"/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Summit</w:t>
            </w:r>
            <w:proofErr w:type="spellEnd"/>
          </w:p>
        </w:tc>
      </w:tr>
      <w:tr w:rsidR="00AF2CE5" w:rsidRPr="00AF2CE5" w14:paraId="2DDA73F8" w14:textId="77777777" w:rsidTr="00FE2CEB">
        <w:trPr>
          <w:trHeight w:val="692"/>
        </w:trPr>
        <w:tc>
          <w:tcPr>
            <w:tcW w:w="1843" w:type="dxa"/>
          </w:tcPr>
          <w:p w14:paraId="3F197B36" w14:textId="6DB63F25" w:rsidR="00AF2CE5" w:rsidRPr="00AF2CE5" w:rsidRDefault="00AF2CE5" w:rsidP="00AF2CE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15:15-1</w:t>
            </w:r>
            <w:r w:rsidR="00F557C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6</w:t>
            </w:r>
            <w:r w:rsidRPr="00AF2CE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:30</w:t>
            </w:r>
          </w:p>
        </w:tc>
        <w:tc>
          <w:tcPr>
            <w:tcW w:w="7694" w:type="dxa"/>
          </w:tcPr>
          <w:p w14:paraId="2D7C622B" w14:textId="4211AD98" w:rsidR="00F557C5" w:rsidRDefault="00F557C5" w:rsidP="00F5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Обсуждение предложений экспертов</w:t>
            </w:r>
          </w:p>
          <w:p w14:paraId="17CEE8AF" w14:textId="77777777" w:rsidR="00F557C5" w:rsidRDefault="00F557C5" w:rsidP="00F5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77C14BFA" w14:textId="71D860E7" w:rsidR="00F557C5" w:rsidRDefault="00F557C5" w:rsidP="00F5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Вопросы</w:t>
            </w:r>
            <w:r w:rsidR="00FE2CE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 xml:space="preserve"> ответы, комментарии</w:t>
            </w:r>
          </w:p>
          <w:p w14:paraId="3F6412F0" w14:textId="77777777" w:rsidR="00AF2CE5" w:rsidRDefault="00AF2CE5" w:rsidP="00AF2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4F98A40D" w14:textId="6A4BD2BA" w:rsidR="00FE2CEB" w:rsidRPr="00AF2CE5" w:rsidRDefault="00FE2CEB" w:rsidP="00AF2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AF2CE5" w:rsidRPr="00AF2CE5" w14:paraId="4C29E46E" w14:textId="77777777" w:rsidTr="00FE2CEB">
        <w:trPr>
          <w:trHeight w:val="692"/>
        </w:trPr>
        <w:tc>
          <w:tcPr>
            <w:tcW w:w="1843" w:type="dxa"/>
          </w:tcPr>
          <w:p w14:paraId="721554B0" w14:textId="3D099521" w:rsidR="00AF2CE5" w:rsidRPr="00AF2CE5" w:rsidRDefault="00AF2CE5" w:rsidP="00AF2CE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1</w:t>
            </w:r>
            <w:r w:rsidR="00F557C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:30-16:</w:t>
            </w:r>
            <w:r w:rsidR="00F557C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45</w:t>
            </w:r>
          </w:p>
        </w:tc>
        <w:tc>
          <w:tcPr>
            <w:tcW w:w="7694" w:type="dxa"/>
          </w:tcPr>
          <w:p w14:paraId="375ED54E" w14:textId="25321E25" w:rsidR="00F557C5" w:rsidRPr="00AF2CE5" w:rsidRDefault="00F557C5" w:rsidP="00FE2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Подведение итогов</w:t>
            </w:r>
            <w:r w:rsidR="00FE2CE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, з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аключительное слово</w:t>
            </w:r>
          </w:p>
        </w:tc>
      </w:tr>
    </w:tbl>
    <w:p w14:paraId="628CFAF5" w14:textId="77777777" w:rsidR="00AF2CE5" w:rsidRPr="00CB30F0" w:rsidRDefault="00AF2CE5" w:rsidP="00AF2CE5">
      <w:pPr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</w:p>
    <w:sectPr w:rsidR="00AF2CE5" w:rsidRPr="00CB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C3FF8"/>
    <w:multiLevelType w:val="hybridMultilevel"/>
    <w:tmpl w:val="AB541F32"/>
    <w:lvl w:ilvl="0" w:tplc="05028646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48CE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A2B3A0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6C978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0922A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6FE6C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4F0F8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8097C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07DAE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748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E5"/>
    <w:rsid w:val="000A0F6A"/>
    <w:rsid w:val="00487363"/>
    <w:rsid w:val="007408B4"/>
    <w:rsid w:val="008F42F2"/>
    <w:rsid w:val="00AF2CE5"/>
    <w:rsid w:val="00CB30F0"/>
    <w:rsid w:val="00EB255D"/>
    <w:rsid w:val="00F557C5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1F2B"/>
  <w15:chartTrackingRefBased/>
  <w15:docId w15:val="{D164F966-ACC3-40E3-8E2B-54A1CD8D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Zhaken Kulpash</dc:creator>
  <cp:keywords/>
  <dc:description/>
  <cp:lastModifiedBy>IW iwac</cp:lastModifiedBy>
  <cp:revision>10</cp:revision>
  <cp:lastPrinted>2024-02-05T07:28:00Z</cp:lastPrinted>
  <dcterms:created xsi:type="dcterms:W3CDTF">2024-02-01T09:28:00Z</dcterms:created>
  <dcterms:modified xsi:type="dcterms:W3CDTF">2024-02-05T12:56:00Z</dcterms:modified>
</cp:coreProperties>
</file>