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992" w:rsidRPr="00BF3992" w:rsidRDefault="00BF3992" w:rsidP="00BF399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3"/>
          <w:lang w:eastAsia="ru-RU"/>
        </w:rPr>
      </w:pPr>
      <w:r w:rsidRPr="00BF3992">
        <w:rPr>
          <w:rFonts w:ascii="Arial" w:eastAsia="Times New Roman" w:hAnsi="Arial" w:cs="Arial"/>
          <w:color w:val="000000"/>
          <w:sz w:val="24"/>
          <w:szCs w:val="23"/>
          <w:lang w:eastAsia="ru-RU"/>
        </w:rPr>
        <w:t xml:space="preserve">В Совет </w:t>
      </w:r>
    </w:p>
    <w:p w:rsidR="00BF3992" w:rsidRDefault="00BF3992" w:rsidP="00BF399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3"/>
          <w:lang w:eastAsia="ru-RU"/>
        </w:rPr>
      </w:pPr>
      <w:r w:rsidRPr="00BF3992">
        <w:rPr>
          <w:rFonts w:ascii="Arial" w:eastAsia="Times New Roman" w:hAnsi="Arial" w:cs="Arial"/>
          <w:color w:val="000000"/>
          <w:sz w:val="24"/>
          <w:szCs w:val="23"/>
          <w:lang w:eastAsia="ru-RU"/>
        </w:rPr>
        <w:t>Международного социально-экологического союза</w:t>
      </w:r>
    </w:p>
    <w:p w:rsidR="00BF3992" w:rsidRDefault="00BF3992" w:rsidP="00BF399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3"/>
          <w:lang w:eastAsia="ru-RU"/>
        </w:rPr>
        <w:t xml:space="preserve">от </w:t>
      </w:r>
      <w:proofErr w:type="spellStart"/>
      <w:r>
        <w:rPr>
          <w:rFonts w:ascii="Arial" w:eastAsia="Times New Roman" w:hAnsi="Arial" w:cs="Arial"/>
          <w:color w:val="000000"/>
          <w:sz w:val="24"/>
          <w:szCs w:val="23"/>
          <w:lang w:eastAsia="ru-RU"/>
        </w:rPr>
        <w:t>Котикова</w:t>
      </w:r>
      <w:proofErr w:type="spellEnd"/>
      <w:r>
        <w:rPr>
          <w:rFonts w:ascii="Arial" w:eastAsia="Times New Roman" w:hAnsi="Arial" w:cs="Arial"/>
          <w:color w:val="000000"/>
          <w:sz w:val="24"/>
          <w:szCs w:val="23"/>
          <w:lang w:eastAsia="ru-RU"/>
        </w:rPr>
        <w:t xml:space="preserve"> Олег</w:t>
      </w:r>
      <w:r w:rsidR="0017395C">
        <w:rPr>
          <w:rFonts w:ascii="Arial" w:eastAsia="Times New Roman" w:hAnsi="Arial" w:cs="Arial"/>
          <w:color w:val="000000"/>
          <w:sz w:val="24"/>
          <w:szCs w:val="23"/>
          <w:lang w:eastAsia="ru-RU"/>
        </w:rPr>
        <w:t>а</w:t>
      </w:r>
      <w:r>
        <w:rPr>
          <w:rFonts w:ascii="Arial" w:eastAsia="Times New Roman" w:hAnsi="Arial" w:cs="Arial"/>
          <w:color w:val="000000"/>
          <w:sz w:val="24"/>
          <w:szCs w:val="23"/>
          <w:lang w:eastAsia="ru-RU"/>
        </w:rPr>
        <w:t xml:space="preserve"> Александрович</w:t>
      </w:r>
      <w:r w:rsidR="0017395C">
        <w:rPr>
          <w:rFonts w:ascii="Arial" w:eastAsia="Times New Roman" w:hAnsi="Arial" w:cs="Arial"/>
          <w:color w:val="000000"/>
          <w:sz w:val="24"/>
          <w:szCs w:val="23"/>
          <w:lang w:eastAsia="ru-RU"/>
        </w:rPr>
        <w:t>а</w:t>
      </w:r>
      <w:r>
        <w:rPr>
          <w:rFonts w:ascii="Arial" w:eastAsia="Times New Roman" w:hAnsi="Arial" w:cs="Arial"/>
          <w:color w:val="000000"/>
          <w:sz w:val="24"/>
          <w:szCs w:val="23"/>
          <w:lang w:eastAsia="ru-RU"/>
        </w:rPr>
        <w:t>,</w:t>
      </w:r>
    </w:p>
    <w:p w:rsidR="0017395C" w:rsidRDefault="00BF3992" w:rsidP="00BF399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3"/>
          <w:lang w:eastAsia="ru-RU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3"/>
          <w:lang w:eastAsia="ru-RU"/>
        </w:rPr>
        <w:t>проживающего</w:t>
      </w:r>
      <w:proofErr w:type="gramEnd"/>
      <w:r>
        <w:rPr>
          <w:rFonts w:ascii="Arial" w:eastAsia="Times New Roman" w:hAnsi="Arial" w:cs="Arial"/>
          <w:color w:val="000000"/>
          <w:sz w:val="24"/>
          <w:szCs w:val="23"/>
          <w:lang w:eastAsia="ru-RU"/>
        </w:rPr>
        <w:t xml:space="preserve"> по адресу </w:t>
      </w:r>
    </w:p>
    <w:p w:rsidR="0017395C" w:rsidRDefault="00BF3992" w:rsidP="00BF399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3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3"/>
          <w:lang w:eastAsia="ru-RU"/>
        </w:rPr>
        <w:t>ул</w:t>
      </w:r>
      <w:proofErr w:type="gramStart"/>
      <w:r>
        <w:rPr>
          <w:rFonts w:ascii="Arial" w:eastAsia="Times New Roman" w:hAnsi="Arial" w:cs="Arial"/>
          <w:color w:val="000000"/>
          <w:sz w:val="24"/>
          <w:szCs w:val="23"/>
          <w:lang w:eastAsia="ru-RU"/>
        </w:rPr>
        <w:t>.К</w:t>
      </w:r>
      <w:proofErr w:type="gramEnd"/>
      <w:r>
        <w:rPr>
          <w:rFonts w:ascii="Arial" w:eastAsia="Times New Roman" w:hAnsi="Arial" w:cs="Arial"/>
          <w:color w:val="000000"/>
          <w:sz w:val="24"/>
          <w:szCs w:val="23"/>
          <w:lang w:eastAsia="ru-RU"/>
        </w:rPr>
        <w:t>арбышева</w:t>
      </w:r>
      <w:proofErr w:type="spellEnd"/>
      <w:r>
        <w:rPr>
          <w:rFonts w:ascii="Arial" w:eastAsia="Times New Roman" w:hAnsi="Arial" w:cs="Arial"/>
          <w:color w:val="000000"/>
          <w:sz w:val="24"/>
          <w:szCs w:val="23"/>
          <w:lang w:eastAsia="ru-RU"/>
        </w:rPr>
        <w:t xml:space="preserve">, 15, </w:t>
      </w:r>
      <w:proofErr w:type="spellStart"/>
      <w:r>
        <w:rPr>
          <w:rFonts w:ascii="Arial" w:eastAsia="Times New Roman" w:hAnsi="Arial" w:cs="Arial"/>
          <w:color w:val="000000"/>
          <w:sz w:val="24"/>
          <w:szCs w:val="23"/>
          <w:lang w:eastAsia="ru-RU"/>
        </w:rPr>
        <w:t>с.Соколиное</w:t>
      </w:r>
      <w:proofErr w:type="spellEnd"/>
      <w:r>
        <w:rPr>
          <w:rFonts w:ascii="Arial" w:eastAsia="Times New Roman" w:hAnsi="Arial" w:cs="Arial"/>
          <w:color w:val="000000"/>
          <w:sz w:val="24"/>
          <w:szCs w:val="23"/>
          <w:lang w:eastAsia="ru-RU"/>
        </w:rPr>
        <w:t xml:space="preserve"> </w:t>
      </w:r>
    </w:p>
    <w:p w:rsidR="00BF3992" w:rsidRPr="00BF3992" w:rsidRDefault="00BF3992" w:rsidP="00BF399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3"/>
          <w:lang w:eastAsia="ru-RU"/>
        </w:rPr>
        <w:t>Бахчисарайского района Республики Крым</w:t>
      </w:r>
    </w:p>
    <w:p w:rsidR="00BF3992" w:rsidRDefault="00BF3992" w:rsidP="00BF39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</w:p>
    <w:p w:rsidR="00BF3992" w:rsidRPr="00BF3992" w:rsidRDefault="00BF3992" w:rsidP="00BF39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3"/>
          <w:lang w:eastAsia="ru-RU"/>
        </w:rPr>
      </w:pPr>
      <w:r w:rsidRPr="00BF3992">
        <w:rPr>
          <w:rFonts w:ascii="Arial" w:eastAsia="Times New Roman" w:hAnsi="Arial" w:cs="Arial"/>
          <w:color w:val="000000"/>
          <w:sz w:val="28"/>
          <w:szCs w:val="23"/>
          <w:lang w:eastAsia="ru-RU"/>
        </w:rPr>
        <w:t>Уважаемые коллеги!</w:t>
      </w:r>
    </w:p>
    <w:p w:rsidR="00BF3992" w:rsidRPr="00BF3992" w:rsidRDefault="00BF3992" w:rsidP="00BF39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F3992" w:rsidRDefault="00BF3992" w:rsidP="00BF399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Власти Севастополя готовы совершить акт экоцида в Крыму</w:t>
      </w:r>
      <w:r w:rsidR="001739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Севастополе.</w:t>
      </w:r>
      <w:r w:rsidR="001739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Губернатор Севастополя </w:t>
      </w:r>
      <w:proofErr w:type="spellStart"/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М.Развожаев</w:t>
      </w:r>
      <w:proofErr w:type="spellEnd"/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заручился поддержкой Президента РФ </w:t>
      </w:r>
      <w:proofErr w:type="spellStart"/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В.Путина</w:t>
      </w:r>
      <w:proofErr w:type="spellEnd"/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реализации проекта переброски вод реки </w:t>
      </w:r>
      <w:proofErr w:type="spellStart"/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Коккозка</w:t>
      </w:r>
      <w:proofErr w:type="spellEnd"/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горном Крыму в </w:t>
      </w:r>
      <w:proofErr w:type="spellStart"/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Чернореченское</w:t>
      </w:r>
      <w:proofErr w:type="spellEnd"/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водохранилище, питающее водой Севастополь. </w:t>
      </w:r>
      <w:proofErr w:type="spellStart"/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Бельбекская</w:t>
      </w:r>
      <w:proofErr w:type="spellEnd"/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долина жемчужина юго-западного Крыма, являющаяся природным, историко-культурным заповедным местом, имеющим все основания быть объектом международной защиты. Уникальный природный комплекс, родовое место многих народов, обосновавшихся в Крыму и  образовавших общность "крымские татары". Долина - место расположения православного княжества </w:t>
      </w:r>
      <w:proofErr w:type="spellStart"/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Феодоро</w:t>
      </w:r>
      <w:proofErr w:type="spellEnd"/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которого Москва приняла наследование Византи</w:t>
      </w:r>
      <w:r w:rsidR="001739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и. Сегодня в </w:t>
      </w:r>
      <w:proofErr w:type="spellStart"/>
      <w:r w:rsidR="001739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Бельбекской</w:t>
      </w:r>
      <w:proofErr w:type="spellEnd"/>
      <w:r w:rsidR="001739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долине</w:t>
      </w:r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1739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</w:t>
      </w:r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расположенной как </w:t>
      </w:r>
      <w:r w:rsidR="001739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территории Бахчисарайского</w:t>
      </w:r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район</w:t>
      </w:r>
      <w:r w:rsidR="001739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</w:t>
      </w:r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Республики Крым, так и </w:t>
      </w:r>
      <w:r w:rsidR="001739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Севастопольского</w:t>
      </w:r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1739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городского округа)</w:t>
      </w:r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проживает около 30000 человек в 21 селе.</w:t>
      </w:r>
    </w:p>
    <w:p w:rsidR="00BF3992" w:rsidRDefault="00BF3992" w:rsidP="00BF399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Проект, который </w:t>
      </w:r>
      <w:proofErr w:type="spellStart"/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М.Развожаев</w:t>
      </w:r>
      <w:proofErr w:type="spellEnd"/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представил </w:t>
      </w:r>
      <w:proofErr w:type="spellStart"/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В.Путину</w:t>
      </w:r>
      <w:proofErr w:type="spellEnd"/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подразумевает сооружение на реке </w:t>
      </w:r>
      <w:proofErr w:type="spellStart"/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Коккозка</w:t>
      </w:r>
      <w:proofErr w:type="spellEnd"/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бетонного ковша и насосной 60-км </w:t>
      </w:r>
      <w:proofErr w:type="spellStart"/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водоводной</w:t>
      </w:r>
      <w:proofErr w:type="spellEnd"/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системы, перебрасывающей в </w:t>
      </w:r>
      <w:proofErr w:type="spellStart"/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Чернореченское</w:t>
      </w:r>
      <w:proofErr w:type="spellEnd"/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водохранилище в соседней горной долине от 15 до 25 </w:t>
      </w:r>
      <w:proofErr w:type="spellStart"/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млн</w:t>
      </w:r>
      <w:proofErr w:type="gramStart"/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.к</w:t>
      </w:r>
      <w:proofErr w:type="gramEnd"/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уб.м</w:t>
      </w:r>
      <w:proofErr w:type="spellEnd"/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воды в период паводков. По утверждению </w:t>
      </w:r>
      <w:proofErr w:type="spellStart"/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М.Развожаева</w:t>
      </w:r>
      <w:proofErr w:type="spellEnd"/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паводок не играет никакой роли в жизни крымской долины, бесцельно сбрасывается в море и безболезненно </w:t>
      </w:r>
      <w:r w:rsidR="0017395C"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может </w:t>
      </w:r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быть перекачен в </w:t>
      </w:r>
      <w:proofErr w:type="spellStart"/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Чернореченское</w:t>
      </w:r>
      <w:proofErr w:type="spellEnd"/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водохранилище для обеспечения водой </w:t>
      </w:r>
      <w:proofErr w:type="spellStart"/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</w:t>
      </w:r>
      <w:proofErr w:type="gramStart"/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.С</w:t>
      </w:r>
      <w:proofErr w:type="gramEnd"/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евастополя</w:t>
      </w:r>
      <w:proofErr w:type="spellEnd"/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</w:t>
      </w:r>
      <w:proofErr w:type="spellStart"/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М.Развожаев</w:t>
      </w:r>
      <w:proofErr w:type="spellEnd"/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открытом эфире заявил, что все проектные работы выполнены, согласие властей Крыма получено, военные строители готовы выполнить работы в 2 месяца и все проблемы сводятся к необходимости финансирования этого проекта.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Но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М.Развожаев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не сказал правду:</w:t>
      </w:r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</w:p>
    <w:p w:rsidR="00BF3992" w:rsidRDefault="00BF3992" w:rsidP="00BF399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1) Что проект не готов. </w:t>
      </w:r>
    </w:p>
    <w:p w:rsidR="00BF3992" w:rsidRDefault="00BF3992" w:rsidP="00BF399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2) Что весь </w:t>
      </w:r>
      <w:r w:rsidR="001739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средне</w:t>
      </w:r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годовой сток </w:t>
      </w:r>
      <w:proofErr w:type="spellStart"/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Коккозки</w:t>
      </w:r>
      <w:proofErr w:type="spellEnd"/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не превыша</w:t>
      </w:r>
      <w:r w:rsidR="001739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ет</w:t>
      </w:r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3</w:t>
      </w:r>
      <w:r w:rsidR="001739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1,</w:t>
      </w:r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5 </w:t>
      </w:r>
      <w:proofErr w:type="spellStart"/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млн</w:t>
      </w:r>
      <w:proofErr w:type="gramStart"/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.к</w:t>
      </w:r>
      <w:proofErr w:type="gramEnd"/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уб.м</w:t>
      </w:r>
      <w:proofErr w:type="spellEnd"/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а </w:t>
      </w:r>
      <w:r w:rsidR="001739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последние годы,</w:t>
      </w:r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видимо</w:t>
      </w:r>
      <w:r w:rsidR="001739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</w:t>
      </w:r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менее 10 </w:t>
      </w:r>
      <w:proofErr w:type="spellStart"/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млн.куб.м</w:t>
      </w:r>
      <w:proofErr w:type="spellEnd"/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чтобы набрать желательный объем воды для Севастополя, надо будет перекачивать не только паводковые воды, </w:t>
      </w:r>
      <w:r w:rsidR="001739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</w:t>
      </w:r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всю реку круглый год. А </w:t>
      </w:r>
      <w:proofErr w:type="spellStart"/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Коккозка</w:t>
      </w:r>
      <w:proofErr w:type="spellEnd"/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является основным источником воды реки </w:t>
      </w:r>
      <w:proofErr w:type="spellStart"/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Бельбек</w:t>
      </w:r>
      <w:proofErr w:type="spellEnd"/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</w:t>
      </w:r>
    </w:p>
    <w:p w:rsidR="00BF3992" w:rsidRDefault="00BF3992" w:rsidP="00BF399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3) Что власти Крыма в 2016 году категорически высказались против забора воды из </w:t>
      </w:r>
      <w:proofErr w:type="spellStart"/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Коккозки</w:t>
      </w:r>
      <w:proofErr w:type="spellEnd"/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</w:t>
      </w:r>
    </w:p>
    <w:p w:rsidR="00BF3992" w:rsidRDefault="00BF3992" w:rsidP="00BF399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4) Что ни в 2016, ни сегодня не </w:t>
      </w:r>
      <w:proofErr w:type="gramStart"/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выполнены</w:t>
      </w:r>
      <w:proofErr w:type="gramEnd"/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экологическая экспертиза и том ОВОС. </w:t>
      </w:r>
    </w:p>
    <w:p w:rsidR="00BF3992" w:rsidRDefault="00BF3992" w:rsidP="00BF399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5) Что все общественные экспертизы в 2016 году дали отрицательное заключение на проект забора воды из </w:t>
      </w:r>
      <w:proofErr w:type="spellStart"/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Коккозки</w:t>
      </w:r>
      <w:proofErr w:type="spellEnd"/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</w:t>
      </w:r>
    </w:p>
    <w:p w:rsidR="00BF3992" w:rsidRDefault="00BF3992" w:rsidP="00BF399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6) Что причиной отрицательных оценок проекта были экологические риски, грозящие уничтожению всей экосистемы </w:t>
      </w:r>
      <w:proofErr w:type="spellStart"/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Бельбекской</w:t>
      </w:r>
      <w:proofErr w:type="spellEnd"/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долины в связи с пересыханием рек и подземных вод долины, в том числе 12 </w:t>
      </w:r>
      <w:proofErr w:type="spellStart"/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краснокнижных</w:t>
      </w:r>
      <w:proofErr w:type="spellEnd"/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видов растений и животных. Дело в том, что с места предполагаемого строительства водозаборного ковша и до впадения в море река </w:t>
      </w:r>
      <w:proofErr w:type="spellStart"/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Бельбек</w:t>
      </w:r>
      <w:proofErr w:type="spellEnd"/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течет над </w:t>
      </w:r>
      <w:proofErr w:type="spellStart"/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палеогенным</w:t>
      </w:r>
      <w:proofErr w:type="spellEnd"/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руслом и все подземные горизонты наполняются практически полностью паводковыми водами.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при перехвате паводковых вод основной объем водных ресурсов перестанет питать долину.</w:t>
      </w:r>
    </w:p>
    <w:p w:rsidR="00BF3992" w:rsidRPr="00BF3992" w:rsidRDefault="00BF3992" w:rsidP="00BF399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Надо отметить, что существует несколько достаточно безопасных проектов отбора воды реки </w:t>
      </w:r>
      <w:proofErr w:type="spellStart"/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Бельбек</w:t>
      </w:r>
      <w:proofErr w:type="spellEnd"/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перед сбросом в море и несколько других вариантов водоснабжения Севастополя.</w:t>
      </w:r>
      <w:r w:rsidR="001739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</w:p>
    <w:p w:rsidR="00BF3992" w:rsidRPr="00BF3992" w:rsidRDefault="00BF3992" w:rsidP="00BF399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При этом и сегодня в условиях засухи из </w:t>
      </w:r>
      <w:proofErr w:type="spellStart"/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Чернореченского</w:t>
      </w:r>
      <w:proofErr w:type="spellEnd"/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водохранилища вытекает в полном объеме река Черная, а потери в водопроводной системе Севастополя составляют от 40 до 60% по разным данным.</w:t>
      </w:r>
      <w:r w:rsidR="001739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</w:p>
    <w:p w:rsidR="0017395C" w:rsidRDefault="0017395C" w:rsidP="00BF399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F3992" w:rsidRPr="00BF3992" w:rsidRDefault="00BF3992" w:rsidP="00BF399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Мы рассчитываем на </w:t>
      </w:r>
      <w:r w:rsidR="000279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поддержку</w:t>
      </w:r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Международного социально-экологического союза в предотвращении экоцида и геноцида в </w:t>
      </w:r>
      <w:proofErr w:type="spellStart"/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Бельбекской</w:t>
      </w:r>
      <w:proofErr w:type="spellEnd"/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долине. Просим оказать помощь в следующих вопросах:</w:t>
      </w:r>
    </w:p>
    <w:p w:rsidR="00BF3992" w:rsidRPr="00BF3992" w:rsidRDefault="00BF3992" w:rsidP="00BF399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1. </w:t>
      </w:r>
      <w:proofErr w:type="gramStart"/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Привлечении</w:t>
      </w:r>
      <w:proofErr w:type="gramEnd"/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специалистов для экспертной оценки ситуации.</w:t>
      </w:r>
    </w:p>
    <w:p w:rsidR="00BF3992" w:rsidRPr="00BF3992" w:rsidRDefault="00BF3992" w:rsidP="00BF399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2. В юридическом сопровождении или в правовых консультациях в оценке </w:t>
      </w:r>
      <w:proofErr w:type="spellStart"/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предпроектной</w:t>
      </w:r>
      <w:proofErr w:type="spellEnd"/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проектной деятельности по описанной ситуации.</w:t>
      </w:r>
    </w:p>
    <w:p w:rsidR="00BF3992" w:rsidRPr="00BF3992" w:rsidRDefault="00BF3992" w:rsidP="00BF399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В привлечении внимания международной общественности к угрозе уничтожения уникального природного и культурно-исторического комплекса.</w:t>
      </w:r>
    </w:p>
    <w:p w:rsidR="00BF3992" w:rsidRDefault="00BF3992" w:rsidP="00BF399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4.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 организации общественной экспертизы проекта (в случае его разработки). </w:t>
      </w:r>
    </w:p>
    <w:p w:rsidR="00BF3992" w:rsidRPr="00BF3992" w:rsidRDefault="00BF3992" w:rsidP="00BF399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5. </w:t>
      </w:r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развитии рекреационного и туристического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потенциала самой живописной долины горного Крыма.</w:t>
      </w:r>
    </w:p>
    <w:p w:rsidR="00BF3992" w:rsidRDefault="00BF3992" w:rsidP="00BF399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F3992" w:rsidRPr="00BF3992" w:rsidRDefault="00BF3992" w:rsidP="00BF399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Вот несколько иллюстраций:</w:t>
      </w:r>
    </w:p>
    <w:p w:rsidR="00BF3992" w:rsidRPr="00BF3992" w:rsidRDefault="00BF3992" w:rsidP="00BF3992">
      <w:pPr>
        <w:shd w:val="clear" w:color="auto" w:fill="FFFFFF"/>
        <w:spacing w:line="253" w:lineRule="atLeast"/>
        <w:ind w:firstLine="709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hyperlink r:id="rId5" w:tgtFrame="_blank" w:history="1">
        <w:r w:rsidRPr="00BF3992">
          <w:rPr>
            <w:rFonts w:ascii="Calibri" w:eastAsia="Times New Roman" w:hAnsi="Calibri" w:cs="Calibri"/>
            <w:color w:val="990099"/>
            <w:sz w:val="24"/>
            <w:u w:val="single"/>
            <w:lang w:eastAsia="ru-RU"/>
          </w:rPr>
          <w:t>https://www.youtube.com/watch?v=YuJZ4sfSjG0</w:t>
        </w:r>
      </w:hyperlink>
    </w:p>
    <w:p w:rsidR="00BF3992" w:rsidRPr="00BF3992" w:rsidRDefault="00BF3992" w:rsidP="00BF3992">
      <w:pPr>
        <w:shd w:val="clear" w:color="auto" w:fill="FFFFFF"/>
        <w:spacing w:line="253" w:lineRule="atLeast"/>
        <w:ind w:firstLine="709"/>
        <w:jc w:val="both"/>
        <w:rPr>
          <w:rFonts w:ascii="Calibri" w:eastAsia="Times New Roman" w:hAnsi="Calibri" w:cs="Calibri"/>
          <w:color w:val="990099"/>
          <w:sz w:val="24"/>
          <w:u w:val="single"/>
          <w:lang w:eastAsia="ru-RU"/>
        </w:rPr>
      </w:pPr>
      <w:hyperlink r:id="rId6" w:tgtFrame="_blank" w:history="1">
        <w:r w:rsidRPr="00BF3992">
          <w:rPr>
            <w:rFonts w:ascii="Calibri" w:eastAsia="Times New Roman" w:hAnsi="Calibri" w:cs="Calibri"/>
            <w:color w:val="990099"/>
            <w:sz w:val="24"/>
            <w:u w:val="single"/>
            <w:lang w:eastAsia="ru-RU"/>
          </w:rPr>
          <w:t>https://sokolinoedom.ru/kokozka</w:t>
        </w:r>
      </w:hyperlink>
    </w:p>
    <w:p w:rsidR="00BF3992" w:rsidRPr="00BF3992" w:rsidRDefault="00BF3992" w:rsidP="00BF3992">
      <w:pPr>
        <w:shd w:val="clear" w:color="auto" w:fill="FFFFFF"/>
        <w:spacing w:line="253" w:lineRule="atLeast"/>
        <w:ind w:firstLine="709"/>
        <w:jc w:val="both"/>
        <w:rPr>
          <w:rFonts w:ascii="Calibri" w:eastAsia="Times New Roman" w:hAnsi="Calibri" w:cs="Calibri"/>
          <w:color w:val="990099"/>
          <w:sz w:val="24"/>
          <w:u w:val="single"/>
          <w:lang w:eastAsia="ru-RU"/>
        </w:rPr>
      </w:pPr>
      <w:hyperlink r:id="rId7" w:tgtFrame="_blank" w:history="1">
        <w:r w:rsidRPr="00BF3992">
          <w:rPr>
            <w:rFonts w:ascii="Calibri" w:eastAsia="Times New Roman" w:hAnsi="Calibri" w:cs="Calibri"/>
            <w:color w:val="990099"/>
            <w:sz w:val="24"/>
            <w:u w:val="single"/>
            <w:lang w:eastAsia="ru-RU"/>
          </w:rPr>
          <w:t>http://kremlin.ru/events/president/news/63989</w:t>
        </w:r>
      </w:hyperlink>
    </w:p>
    <w:p w:rsidR="00BF3992" w:rsidRPr="00BF3992" w:rsidRDefault="00BF3992" w:rsidP="00BF3992">
      <w:pPr>
        <w:shd w:val="clear" w:color="auto" w:fill="FFFFFF"/>
        <w:spacing w:line="253" w:lineRule="atLeast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8" w:tgtFrame="_blank" w:history="1">
        <w:r w:rsidRPr="00BF3992">
          <w:rPr>
            <w:rFonts w:ascii="Calibri" w:eastAsia="Times New Roman" w:hAnsi="Calibri" w:cs="Calibri"/>
            <w:color w:val="990099"/>
            <w:sz w:val="24"/>
            <w:u w:val="single"/>
            <w:lang w:eastAsia="ru-RU"/>
          </w:rPr>
          <w:t>https://crimea.ria.ru/society/20200902/1118686066/Uchenye-rasskazali-kak-spasti-Sevastopol-ot-defitsita-vody.html</w:t>
        </w:r>
      </w:hyperlink>
    </w:p>
    <w:p w:rsidR="00BF3992" w:rsidRPr="00BF3992" w:rsidRDefault="00BF3992" w:rsidP="00BF39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BF3992" w:rsidRPr="00BF3992" w:rsidRDefault="00BF3992" w:rsidP="00BF399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уважением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надеждой на сотрудничество</w:t>
      </w:r>
    </w:p>
    <w:p w:rsidR="00BF3992" w:rsidRPr="00BF3992" w:rsidRDefault="00BF3992" w:rsidP="00BF399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Олег Котиков</w:t>
      </w:r>
    </w:p>
    <w:p w:rsidR="00BF3992" w:rsidRPr="00BF3992" w:rsidRDefault="00BF3992" w:rsidP="00BF399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--</w:t>
      </w:r>
    </w:p>
    <w:p w:rsidR="00BF3992" w:rsidRPr="00BF3992" w:rsidRDefault="00BF3992" w:rsidP="00BF399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председатель Совета ТРОО "Оберег"</w:t>
      </w:r>
    </w:p>
    <w:p w:rsidR="00BF3992" w:rsidRDefault="00BF3992" w:rsidP="00BF399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+79780358079</w:t>
      </w:r>
    </w:p>
    <w:p w:rsidR="00BF3992" w:rsidRPr="00BF3992" w:rsidRDefault="00BF3992" w:rsidP="00BF399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F3992" w:rsidRPr="00BF3992" w:rsidRDefault="00BF3992" w:rsidP="00BF399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P.S. В 1986 году я был организатором кампании против строительства Крапивинского гидроузла на </w:t>
      </w:r>
      <w:proofErr w:type="spellStart"/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</w:t>
      </w:r>
      <w:proofErr w:type="gramStart"/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.Т</w:t>
      </w:r>
      <w:proofErr w:type="gramEnd"/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оми</w:t>
      </w:r>
      <w:proofErr w:type="spellEnd"/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а в дальнейшем организатором кампании по противодействию деятельности Сибирского химического комбината.</w:t>
      </w:r>
      <w:r w:rsidR="000279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1989-1993 </w:t>
      </w:r>
      <w:proofErr w:type="spellStart"/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г.г</w:t>
      </w:r>
      <w:proofErr w:type="spellEnd"/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был председателем комиссии по рациональному природопользованию и охране окружающей среды Томского областного совета народных депутатов. </w:t>
      </w:r>
      <w:r w:rsidR="000279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 1994 году соратники создали общественное движение «За экологическую безопасность Сибири» (ОД «Оберег») и пригласили меня стать его председателем. С 2000 года ОД «Оберег» перерегистрировалось как ТРОО «Оберег». До настоящего времени продолжаем работу в рамках этой организации. </w:t>
      </w:r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2018 в связи с болезнью жены мы вынуждены были переехать в горный Крым</w:t>
      </w:r>
      <w:bookmarkStart w:id="0" w:name="_GoBack"/>
      <w:bookmarkEnd w:id="0"/>
      <w:r w:rsidRPr="00BF39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0923AF" w:rsidRDefault="000923AF"/>
    <w:sectPr w:rsidR="00092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992"/>
    <w:rsid w:val="00000F97"/>
    <w:rsid w:val="00001ABA"/>
    <w:rsid w:val="00003E3F"/>
    <w:rsid w:val="000061CD"/>
    <w:rsid w:val="00012181"/>
    <w:rsid w:val="00013444"/>
    <w:rsid w:val="0001362F"/>
    <w:rsid w:val="000154F2"/>
    <w:rsid w:val="00021E9D"/>
    <w:rsid w:val="000279C4"/>
    <w:rsid w:val="00031300"/>
    <w:rsid w:val="00031D74"/>
    <w:rsid w:val="000355D0"/>
    <w:rsid w:val="00042498"/>
    <w:rsid w:val="0004453F"/>
    <w:rsid w:val="0004539A"/>
    <w:rsid w:val="0004570E"/>
    <w:rsid w:val="00045CDE"/>
    <w:rsid w:val="0004687D"/>
    <w:rsid w:val="000476C7"/>
    <w:rsid w:val="00047F1C"/>
    <w:rsid w:val="000504D7"/>
    <w:rsid w:val="000516AA"/>
    <w:rsid w:val="00052E5B"/>
    <w:rsid w:val="00053242"/>
    <w:rsid w:val="00055EC1"/>
    <w:rsid w:val="0005661B"/>
    <w:rsid w:val="00057E27"/>
    <w:rsid w:val="00062803"/>
    <w:rsid w:val="00063D7F"/>
    <w:rsid w:val="00067191"/>
    <w:rsid w:val="00067565"/>
    <w:rsid w:val="0006771B"/>
    <w:rsid w:val="00067F45"/>
    <w:rsid w:val="0007075C"/>
    <w:rsid w:val="00073EF3"/>
    <w:rsid w:val="00074A91"/>
    <w:rsid w:val="00074EEA"/>
    <w:rsid w:val="00076874"/>
    <w:rsid w:val="000769F9"/>
    <w:rsid w:val="0007703D"/>
    <w:rsid w:val="00077D79"/>
    <w:rsid w:val="00080BEA"/>
    <w:rsid w:val="00081ECB"/>
    <w:rsid w:val="00081F05"/>
    <w:rsid w:val="00082E29"/>
    <w:rsid w:val="000878DB"/>
    <w:rsid w:val="000923AF"/>
    <w:rsid w:val="00094C7F"/>
    <w:rsid w:val="00094E72"/>
    <w:rsid w:val="00097264"/>
    <w:rsid w:val="000979E4"/>
    <w:rsid w:val="000A0E72"/>
    <w:rsid w:val="000A2CBF"/>
    <w:rsid w:val="000A3AC7"/>
    <w:rsid w:val="000A53AB"/>
    <w:rsid w:val="000A7D24"/>
    <w:rsid w:val="000B222A"/>
    <w:rsid w:val="000B686E"/>
    <w:rsid w:val="000B7726"/>
    <w:rsid w:val="000C0542"/>
    <w:rsid w:val="000C3863"/>
    <w:rsid w:val="000C68D4"/>
    <w:rsid w:val="000C6A01"/>
    <w:rsid w:val="000C726B"/>
    <w:rsid w:val="000D0F21"/>
    <w:rsid w:val="000D3E2E"/>
    <w:rsid w:val="000D6677"/>
    <w:rsid w:val="000E2592"/>
    <w:rsid w:val="000E3F46"/>
    <w:rsid w:val="000F05A1"/>
    <w:rsid w:val="000F1829"/>
    <w:rsid w:val="000F1E45"/>
    <w:rsid w:val="000F682F"/>
    <w:rsid w:val="000F691F"/>
    <w:rsid w:val="000F7FA9"/>
    <w:rsid w:val="00101D13"/>
    <w:rsid w:val="00102317"/>
    <w:rsid w:val="001027E8"/>
    <w:rsid w:val="00104ACB"/>
    <w:rsid w:val="00104DD5"/>
    <w:rsid w:val="001054FF"/>
    <w:rsid w:val="001071F3"/>
    <w:rsid w:val="001111D0"/>
    <w:rsid w:val="00122AE2"/>
    <w:rsid w:val="00124DC6"/>
    <w:rsid w:val="001251F0"/>
    <w:rsid w:val="001270FF"/>
    <w:rsid w:val="001345FE"/>
    <w:rsid w:val="0013694A"/>
    <w:rsid w:val="00136DBB"/>
    <w:rsid w:val="0014126C"/>
    <w:rsid w:val="00141D3E"/>
    <w:rsid w:val="00142FCF"/>
    <w:rsid w:val="00143219"/>
    <w:rsid w:val="00145736"/>
    <w:rsid w:val="00145FDE"/>
    <w:rsid w:val="00147D43"/>
    <w:rsid w:val="0015051E"/>
    <w:rsid w:val="00150D17"/>
    <w:rsid w:val="001551A8"/>
    <w:rsid w:val="00155BCD"/>
    <w:rsid w:val="00155E89"/>
    <w:rsid w:val="00156EBB"/>
    <w:rsid w:val="00161061"/>
    <w:rsid w:val="00161197"/>
    <w:rsid w:val="001614D9"/>
    <w:rsid w:val="001619C5"/>
    <w:rsid w:val="001646F1"/>
    <w:rsid w:val="00172134"/>
    <w:rsid w:val="0017395C"/>
    <w:rsid w:val="001803B8"/>
    <w:rsid w:val="00181A43"/>
    <w:rsid w:val="00182857"/>
    <w:rsid w:val="001857A1"/>
    <w:rsid w:val="001876B8"/>
    <w:rsid w:val="00190989"/>
    <w:rsid w:val="0019498F"/>
    <w:rsid w:val="001A2B77"/>
    <w:rsid w:val="001A7ED2"/>
    <w:rsid w:val="001B03DA"/>
    <w:rsid w:val="001B0D29"/>
    <w:rsid w:val="001B0DC4"/>
    <w:rsid w:val="001B2234"/>
    <w:rsid w:val="001B2F11"/>
    <w:rsid w:val="001B391A"/>
    <w:rsid w:val="001B5714"/>
    <w:rsid w:val="001B6BA4"/>
    <w:rsid w:val="001B716F"/>
    <w:rsid w:val="001C1C03"/>
    <w:rsid w:val="001C2D67"/>
    <w:rsid w:val="001C3A03"/>
    <w:rsid w:val="001C4E5D"/>
    <w:rsid w:val="001D3C23"/>
    <w:rsid w:val="001D4149"/>
    <w:rsid w:val="001D4C86"/>
    <w:rsid w:val="001E22B6"/>
    <w:rsid w:val="001E2B19"/>
    <w:rsid w:val="001E50AB"/>
    <w:rsid w:val="001E6C5F"/>
    <w:rsid w:val="001E7C0A"/>
    <w:rsid w:val="001F2CBA"/>
    <w:rsid w:val="001F5F97"/>
    <w:rsid w:val="001F5FAD"/>
    <w:rsid w:val="001F6753"/>
    <w:rsid w:val="002000D4"/>
    <w:rsid w:val="00204C2E"/>
    <w:rsid w:val="00205426"/>
    <w:rsid w:val="00206A3A"/>
    <w:rsid w:val="00206A76"/>
    <w:rsid w:val="002107EF"/>
    <w:rsid w:val="00212722"/>
    <w:rsid w:val="00212951"/>
    <w:rsid w:val="00212EDA"/>
    <w:rsid w:val="00214959"/>
    <w:rsid w:val="00214EE8"/>
    <w:rsid w:val="00216EBE"/>
    <w:rsid w:val="00224A1F"/>
    <w:rsid w:val="00225230"/>
    <w:rsid w:val="00225BD4"/>
    <w:rsid w:val="00227868"/>
    <w:rsid w:val="00227AD5"/>
    <w:rsid w:val="00231581"/>
    <w:rsid w:val="00231EF4"/>
    <w:rsid w:val="00233A50"/>
    <w:rsid w:val="00235D2C"/>
    <w:rsid w:val="0023681D"/>
    <w:rsid w:val="0024231F"/>
    <w:rsid w:val="00243200"/>
    <w:rsid w:val="00244E4D"/>
    <w:rsid w:val="002464EC"/>
    <w:rsid w:val="00253A1B"/>
    <w:rsid w:val="00253FE4"/>
    <w:rsid w:val="00254462"/>
    <w:rsid w:val="00257929"/>
    <w:rsid w:val="00265173"/>
    <w:rsid w:val="00265D17"/>
    <w:rsid w:val="002704FE"/>
    <w:rsid w:val="002748BC"/>
    <w:rsid w:val="00276F70"/>
    <w:rsid w:val="002800A3"/>
    <w:rsid w:val="002810D4"/>
    <w:rsid w:val="0028277A"/>
    <w:rsid w:val="00285629"/>
    <w:rsid w:val="00286FED"/>
    <w:rsid w:val="00290FA5"/>
    <w:rsid w:val="002923F5"/>
    <w:rsid w:val="00293060"/>
    <w:rsid w:val="00294D2E"/>
    <w:rsid w:val="00295FB5"/>
    <w:rsid w:val="00296541"/>
    <w:rsid w:val="002A019E"/>
    <w:rsid w:val="002A4223"/>
    <w:rsid w:val="002A58DB"/>
    <w:rsid w:val="002A62DB"/>
    <w:rsid w:val="002A664F"/>
    <w:rsid w:val="002B27F5"/>
    <w:rsid w:val="002B5709"/>
    <w:rsid w:val="002B5C2C"/>
    <w:rsid w:val="002C1542"/>
    <w:rsid w:val="002C728A"/>
    <w:rsid w:val="002C7A0F"/>
    <w:rsid w:val="002D0342"/>
    <w:rsid w:val="002D147D"/>
    <w:rsid w:val="002D3867"/>
    <w:rsid w:val="002D5239"/>
    <w:rsid w:val="002D7432"/>
    <w:rsid w:val="002D7EB7"/>
    <w:rsid w:val="002E11BE"/>
    <w:rsid w:val="002E1CDD"/>
    <w:rsid w:val="002E31AD"/>
    <w:rsid w:val="002E3CEA"/>
    <w:rsid w:val="002E4C45"/>
    <w:rsid w:val="002F0FD7"/>
    <w:rsid w:val="002F38BF"/>
    <w:rsid w:val="002F4851"/>
    <w:rsid w:val="002F4A81"/>
    <w:rsid w:val="002F7163"/>
    <w:rsid w:val="00300C30"/>
    <w:rsid w:val="00302A21"/>
    <w:rsid w:val="00305CA4"/>
    <w:rsid w:val="00305E28"/>
    <w:rsid w:val="003115D0"/>
    <w:rsid w:val="0032194D"/>
    <w:rsid w:val="00322051"/>
    <w:rsid w:val="00333BF1"/>
    <w:rsid w:val="00333CC0"/>
    <w:rsid w:val="00336DE4"/>
    <w:rsid w:val="003400FA"/>
    <w:rsid w:val="00341EFE"/>
    <w:rsid w:val="0034662B"/>
    <w:rsid w:val="0034775F"/>
    <w:rsid w:val="0035188F"/>
    <w:rsid w:val="00351D49"/>
    <w:rsid w:val="003526B6"/>
    <w:rsid w:val="0035310D"/>
    <w:rsid w:val="00353AE2"/>
    <w:rsid w:val="003559A5"/>
    <w:rsid w:val="00357D62"/>
    <w:rsid w:val="00360BFC"/>
    <w:rsid w:val="003612D8"/>
    <w:rsid w:val="0036188E"/>
    <w:rsid w:val="00363AAD"/>
    <w:rsid w:val="00365A3C"/>
    <w:rsid w:val="00370224"/>
    <w:rsid w:val="003705AC"/>
    <w:rsid w:val="0037203C"/>
    <w:rsid w:val="003730EE"/>
    <w:rsid w:val="00374843"/>
    <w:rsid w:val="003769B1"/>
    <w:rsid w:val="00380E36"/>
    <w:rsid w:val="00383DA5"/>
    <w:rsid w:val="00387FD3"/>
    <w:rsid w:val="003905BC"/>
    <w:rsid w:val="00394A37"/>
    <w:rsid w:val="003951E4"/>
    <w:rsid w:val="00396D35"/>
    <w:rsid w:val="003A07A9"/>
    <w:rsid w:val="003A08DE"/>
    <w:rsid w:val="003A0F27"/>
    <w:rsid w:val="003A1044"/>
    <w:rsid w:val="003B023B"/>
    <w:rsid w:val="003B0D36"/>
    <w:rsid w:val="003B4F4D"/>
    <w:rsid w:val="003B77B1"/>
    <w:rsid w:val="003C03D1"/>
    <w:rsid w:val="003C144B"/>
    <w:rsid w:val="003C257B"/>
    <w:rsid w:val="003C3332"/>
    <w:rsid w:val="003C371D"/>
    <w:rsid w:val="003C43AC"/>
    <w:rsid w:val="003C488A"/>
    <w:rsid w:val="003C57FD"/>
    <w:rsid w:val="003D01DF"/>
    <w:rsid w:val="003D07B0"/>
    <w:rsid w:val="003D2B4E"/>
    <w:rsid w:val="003D39BE"/>
    <w:rsid w:val="003D7332"/>
    <w:rsid w:val="003E01A2"/>
    <w:rsid w:val="003E0F33"/>
    <w:rsid w:val="003E69B0"/>
    <w:rsid w:val="003E7D1C"/>
    <w:rsid w:val="003F4F41"/>
    <w:rsid w:val="003F600B"/>
    <w:rsid w:val="003F727E"/>
    <w:rsid w:val="003F75DC"/>
    <w:rsid w:val="003F7F55"/>
    <w:rsid w:val="00406660"/>
    <w:rsid w:val="00406CC2"/>
    <w:rsid w:val="00410461"/>
    <w:rsid w:val="00413199"/>
    <w:rsid w:val="00415787"/>
    <w:rsid w:val="004159CF"/>
    <w:rsid w:val="00415D03"/>
    <w:rsid w:val="0041677E"/>
    <w:rsid w:val="00416A89"/>
    <w:rsid w:val="00417317"/>
    <w:rsid w:val="00433A8F"/>
    <w:rsid w:val="00434C6C"/>
    <w:rsid w:val="00436526"/>
    <w:rsid w:val="0043779F"/>
    <w:rsid w:val="00443E47"/>
    <w:rsid w:val="00443FF7"/>
    <w:rsid w:val="00446E20"/>
    <w:rsid w:val="004529BF"/>
    <w:rsid w:val="004551C3"/>
    <w:rsid w:val="00460D9B"/>
    <w:rsid w:val="004644EE"/>
    <w:rsid w:val="00464CCC"/>
    <w:rsid w:val="0046586B"/>
    <w:rsid w:val="004666FF"/>
    <w:rsid w:val="00466FA8"/>
    <w:rsid w:val="0046744E"/>
    <w:rsid w:val="004736BC"/>
    <w:rsid w:val="00476B07"/>
    <w:rsid w:val="0048091C"/>
    <w:rsid w:val="00480F32"/>
    <w:rsid w:val="004839BF"/>
    <w:rsid w:val="00483E04"/>
    <w:rsid w:val="0048482E"/>
    <w:rsid w:val="004848FD"/>
    <w:rsid w:val="0049090C"/>
    <w:rsid w:val="00491903"/>
    <w:rsid w:val="0049222E"/>
    <w:rsid w:val="00493978"/>
    <w:rsid w:val="00493FDA"/>
    <w:rsid w:val="0049650C"/>
    <w:rsid w:val="00496E02"/>
    <w:rsid w:val="004A0167"/>
    <w:rsid w:val="004A38C9"/>
    <w:rsid w:val="004A4FDD"/>
    <w:rsid w:val="004A7EC3"/>
    <w:rsid w:val="004B173C"/>
    <w:rsid w:val="004B37BE"/>
    <w:rsid w:val="004B3E92"/>
    <w:rsid w:val="004C2119"/>
    <w:rsid w:val="004C4756"/>
    <w:rsid w:val="004C47F1"/>
    <w:rsid w:val="004C5686"/>
    <w:rsid w:val="004D2D39"/>
    <w:rsid w:val="004D3C89"/>
    <w:rsid w:val="004D4C16"/>
    <w:rsid w:val="004E0550"/>
    <w:rsid w:val="004E11C1"/>
    <w:rsid w:val="004E1AD3"/>
    <w:rsid w:val="004E1C4E"/>
    <w:rsid w:val="004E1E98"/>
    <w:rsid w:val="004E2CF8"/>
    <w:rsid w:val="004E5281"/>
    <w:rsid w:val="004F1507"/>
    <w:rsid w:val="004F24BF"/>
    <w:rsid w:val="0050187A"/>
    <w:rsid w:val="005051EB"/>
    <w:rsid w:val="005166AA"/>
    <w:rsid w:val="00517F94"/>
    <w:rsid w:val="005205DD"/>
    <w:rsid w:val="0052098F"/>
    <w:rsid w:val="00520DD4"/>
    <w:rsid w:val="00521888"/>
    <w:rsid w:val="00524867"/>
    <w:rsid w:val="00524C42"/>
    <w:rsid w:val="00533717"/>
    <w:rsid w:val="0053415D"/>
    <w:rsid w:val="00534D55"/>
    <w:rsid w:val="00535545"/>
    <w:rsid w:val="00535754"/>
    <w:rsid w:val="00535D73"/>
    <w:rsid w:val="0054014F"/>
    <w:rsid w:val="0054245F"/>
    <w:rsid w:val="00543402"/>
    <w:rsid w:val="00545078"/>
    <w:rsid w:val="00545329"/>
    <w:rsid w:val="00546E84"/>
    <w:rsid w:val="00547972"/>
    <w:rsid w:val="005515DA"/>
    <w:rsid w:val="00552CCE"/>
    <w:rsid w:val="0055700C"/>
    <w:rsid w:val="0055735E"/>
    <w:rsid w:val="00561096"/>
    <w:rsid w:val="005653F8"/>
    <w:rsid w:val="00573EE9"/>
    <w:rsid w:val="00583CD0"/>
    <w:rsid w:val="005910E0"/>
    <w:rsid w:val="0059169C"/>
    <w:rsid w:val="005925AB"/>
    <w:rsid w:val="005936C0"/>
    <w:rsid w:val="00593B3D"/>
    <w:rsid w:val="00595666"/>
    <w:rsid w:val="00596B47"/>
    <w:rsid w:val="00596BEB"/>
    <w:rsid w:val="00596D08"/>
    <w:rsid w:val="005A1C7E"/>
    <w:rsid w:val="005A3CE2"/>
    <w:rsid w:val="005A5748"/>
    <w:rsid w:val="005A7CDA"/>
    <w:rsid w:val="005B76EF"/>
    <w:rsid w:val="005C6FB6"/>
    <w:rsid w:val="005C7965"/>
    <w:rsid w:val="005D0AB1"/>
    <w:rsid w:val="005D289D"/>
    <w:rsid w:val="005D5DD7"/>
    <w:rsid w:val="005D5E5B"/>
    <w:rsid w:val="005D60AF"/>
    <w:rsid w:val="005D71FB"/>
    <w:rsid w:val="005D7F40"/>
    <w:rsid w:val="005E07C3"/>
    <w:rsid w:val="005E5174"/>
    <w:rsid w:val="005F3982"/>
    <w:rsid w:val="005F54EA"/>
    <w:rsid w:val="005F76A7"/>
    <w:rsid w:val="006012E4"/>
    <w:rsid w:val="006019F6"/>
    <w:rsid w:val="00602523"/>
    <w:rsid w:val="00602D49"/>
    <w:rsid w:val="00603AFC"/>
    <w:rsid w:val="006077F5"/>
    <w:rsid w:val="00610268"/>
    <w:rsid w:val="006127C3"/>
    <w:rsid w:val="006145CC"/>
    <w:rsid w:val="006146EF"/>
    <w:rsid w:val="00614725"/>
    <w:rsid w:val="00623B9C"/>
    <w:rsid w:val="006241AA"/>
    <w:rsid w:val="00626A61"/>
    <w:rsid w:val="00626D80"/>
    <w:rsid w:val="006303A9"/>
    <w:rsid w:val="006358BA"/>
    <w:rsid w:val="00636B9C"/>
    <w:rsid w:val="0064323A"/>
    <w:rsid w:val="006454E5"/>
    <w:rsid w:val="00645543"/>
    <w:rsid w:val="00646412"/>
    <w:rsid w:val="00650976"/>
    <w:rsid w:val="006571D2"/>
    <w:rsid w:val="0066229A"/>
    <w:rsid w:val="00662CAA"/>
    <w:rsid w:val="00663558"/>
    <w:rsid w:val="006662C2"/>
    <w:rsid w:val="0066694E"/>
    <w:rsid w:val="00670413"/>
    <w:rsid w:val="00671479"/>
    <w:rsid w:val="006719AD"/>
    <w:rsid w:val="00671C6D"/>
    <w:rsid w:val="00672BB6"/>
    <w:rsid w:val="00674348"/>
    <w:rsid w:val="00680BEA"/>
    <w:rsid w:val="00681A5C"/>
    <w:rsid w:val="00683090"/>
    <w:rsid w:val="006921A6"/>
    <w:rsid w:val="006937B7"/>
    <w:rsid w:val="006941F5"/>
    <w:rsid w:val="00694868"/>
    <w:rsid w:val="00694F87"/>
    <w:rsid w:val="006A13FF"/>
    <w:rsid w:val="006A1D7F"/>
    <w:rsid w:val="006A3602"/>
    <w:rsid w:val="006A3AA4"/>
    <w:rsid w:val="006A5E9A"/>
    <w:rsid w:val="006A6D29"/>
    <w:rsid w:val="006A7496"/>
    <w:rsid w:val="006B1254"/>
    <w:rsid w:val="006B16D0"/>
    <w:rsid w:val="006B2486"/>
    <w:rsid w:val="006B5729"/>
    <w:rsid w:val="006B5C63"/>
    <w:rsid w:val="006B74D8"/>
    <w:rsid w:val="006C0BF5"/>
    <w:rsid w:val="006C5663"/>
    <w:rsid w:val="006D0B12"/>
    <w:rsid w:val="006D0FB8"/>
    <w:rsid w:val="006D5608"/>
    <w:rsid w:val="006D57A5"/>
    <w:rsid w:val="006D6FFD"/>
    <w:rsid w:val="006E04D1"/>
    <w:rsid w:val="006E0E00"/>
    <w:rsid w:val="006E1244"/>
    <w:rsid w:val="006E28CB"/>
    <w:rsid w:val="006E2BE7"/>
    <w:rsid w:val="006E3189"/>
    <w:rsid w:val="006E49C7"/>
    <w:rsid w:val="006E4B7E"/>
    <w:rsid w:val="006E4BEC"/>
    <w:rsid w:val="006E5D55"/>
    <w:rsid w:val="006E6BC2"/>
    <w:rsid w:val="006E73F1"/>
    <w:rsid w:val="006E79B0"/>
    <w:rsid w:val="006F1066"/>
    <w:rsid w:val="006F3131"/>
    <w:rsid w:val="006F3D8E"/>
    <w:rsid w:val="006F4158"/>
    <w:rsid w:val="006F76BA"/>
    <w:rsid w:val="006F78DC"/>
    <w:rsid w:val="006F7A83"/>
    <w:rsid w:val="00701349"/>
    <w:rsid w:val="0070387F"/>
    <w:rsid w:val="00704B63"/>
    <w:rsid w:val="00710A9D"/>
    <w:rsid w:val="0071162A"/>
    <w:rsid w:val="0071293B"/>
    <w:rsid w:val="0071692C"/>
    <w:rsid w:val="0072040E"/>
    <w:rsid w:val="007223E1"/>
    <w:rsid w:val="00723B75"/>
    <w:rsid w:val="00724596"/>
    <w:rsid w:val="00724AFA"/>
    <w:rsid w:val="00727035"/>
    <w:rsid w:val="00727321"/>
    <w:rsid w:val="00733223"/>
    <w:rsid w:val="007349B7"/>
    <w:rsid w:val="00735BE4"/>
    <w:rsid w:val="00735F2A"/>
    <w:rsid w:val="00736E3A"/>
    <w:rsid w:val="00736F9D"/>
    <w:rsid w:val="007404FC"/>
    <w:rsid w:val="007463E0"/>
    <w:rsid w:val="007470D7"/>
    <w:rsid w:val="0075206A"/>
    <w:rsid w:val="007525A3"/>
    <w:rsid w:val="0075474D"/>
    <w:rsid w:val="007547A9"/>
    <w:rsid w:val="00755053"/>
    <w:rsid w:val="007559E2"/>
    <w:rsid w:val="00757949"/>
    <w:rsid w:val="00760CA3"/>
    <w:rsid w:val="00761716"/>
    <w:rsid w:val="00764718"/>
    <w:rsid w:val="0076497D"/>
    <w:rsid w:val="00767EDD"/>
    <w:rsid w:val="00770056"/>
    <w:rsid w:val="00770BBF"/>
    <w:rsid w:val="00771206"/>
    <w:rsid w:val="007748DB"/>
    <w:rsid w:val="00774A97"/>
    <w:rsid w:val="00774ED8"/>
    <w:rsid w:val="00777E3E"/>
    <w:rsid w:val="00780851"/>
    <w:rsid w:val="007812A4"/>
    <w:rsid w:val="00782512"/>
    <w:rsid w:val="007827B3"/>
    <w:rsid w:val="007860D1"/>
    <w:rsid w:val="00786D45"/>
    <w:rsid w:val="00787081"/>
    <w:rsid w:val="007870BB"/>
    <w:rsid w:val="007940A3"/>
    <w:rsid w:val="0079498A"/>
    <w:rsid w:val="00795D8B"/>
    <w:rsid w:val="007A049D"/>
    <w:rsid w:val="007A06DA"/>
    <w:rsid w:val="007A189B"/>
    <w:rsid w:val="007A1A13"/>
    <w:rsid w:val="007A2EB3"/>
    <w:rsid w:val="007A3373"/>
    <w:rsid w:val="007A369D"/>
    <w:rsid w:val="007A38FD"/>
    <w:rsid w:val="007A678D"/>
    <w:rsid w:val="007B17E9"/>
    <w:rsid w:val="007B2B5C"/>
    <w:rsid w:val="007B5662"/>
    <w:rsid w:val="007B6016"/>
    <w:rsid w:val="007B6E91"/>
    <w:rsid w:val="007C0D4A"/>
    <w:rsid w:val="007C0F63"/>
    <w:rsid w:val="007C1020"/>
    <w:rsid w:val="007C12E1"/>
    <w:rsid w:val="007C3084"/>
    <w:rsid w:val="007C3508"/>
    <w:rsid w:val="007C484D"/>
    <w:rsid w:val="007C50DD"/>
    <w:rsid w:val="007C51C4"/>
    <w:rsid w:val="007C7435"/>
    <w:rsid w:val="007D6278"/>
    <w:rsid w:val="007D6FA6"/>
    <w:rsid w:val="007D7531"/>
    <w:rsid w:val="007D7747"/>
    <w:rsid w:val="007E10E1"/>
    <w:rsid w:val="007E1945"/>
    <w:rsid w:val="007E40EF"/>
    <w:rsid w:val="007E6C0A"/>
    <w:rsid w:val="007F3128"/>
    <w:rsid w:val="007F4CF3"/>
    <w:rsid w:val="007F5AB0"/>
    <w:rsid w:val="00803EEF"/>
    <w:rsid w:val="00805A69"/>
    <w:rsid w:val="008069FB"/>
    <w:rsid w:val="00811485"/>
    <w:rsid w:val="00813293"/>
    <w:rsid w:val="00813AA4"/>
    <w:rsid w:val="00821741"/>
    <w:rsid w:val="00824BDA"/>
    <w:rsid w:val="008262EA"/>
    <w:rsid w:val="0082719E"/>
    <w:rsid w:val="00827700"/>
    <w:rsid w:val="00830386"/>
    <w:rsid w:val="008310B9"/>
    <w:rsid w:val="00831584"/>
    <w:rsid w:val="00831A62"/>
    <w:rsid w:val="00833B41"/>
    <w:rsid w:val="00834795"/>
    <w:rsid w:val="008347D9"/>
    <w:rsid w:val="008353A0"/>
    <w:rsid w:val="00835564"/>
    <w:rsid w:val="0083640D"/>
    <w:rsid w:val="00837C1D"/>
    <w:rsid w:val="008414B7"/>
    <w:rsid w:val="00841933"/>
    <w:rsid w:val="00843C30"/>
    <w:rsid w:val="00844522"/>
    <w:rsid w:val="00850961"/>
    <w:rsid w:val="00852DB1"/>
    <w:rsid w:val="008545D9"/>
    <w:rsid w:val="00855A20"/>
    <w:rsid w:val="00856D79"/>
    <w:rsid w:val="0086325D"/>
    <w:rsid w:val="008646AE"/>
    <w:rsid w:val="0086501A"/>
    <w:rsid w:val="00865E6F"/>
    <w:rsid w:val="00874064"/>
    <w:rsid w:val="00874C80"/>
    <w:rsid w:val="00877C8A"/>
    <w:rsid w:val="00877F2B"/>
    <w:rsid w:val="0088145A"/>
    <w:rsid w:val="00881F03"/>
    <w:rsid w:val="0088288F"/>
    <w:rsid w:val="008870B2"/>
    <w:rsid w:val="008943A3"/>
    <w:rsid w:val="00894A4E"/>
    <w:rsid w:val="008A2166"/>
    <w:rsid w:val="008A31A8"/>
    <w:rsid w:val="008A3DFC"/>
    <w:rsid w:val="008B0EA0"/>
    <w:rsid w:val="008B2564"/>
    <w:rsid w:val="008B3666"/>
    <w:rsid w:val="008B4DAC"/>
    <w:rsid w:val="008B5939"/>
    <w:rsid w:val="008B630A"/>
    <w:rsid w:val="008B69A0"/>
    <w:rsid w:val="008B7510"/>
    <w:rsid w:val="008C3174"/>
    <w:rsid w:val="008C3E50"/>
    <w:rsid w:val="008C50CB"/>
    <w:rsid w:val="008D10FE"/>
    <w:rsid w:val="008D16C4"/>
    <w:rsid w:val="008D2607"/>
    <w:rsid w:val="008D3193"/>
    <w:rsid w:val="008D3E4C"/>
    <w:rsid w:val="008E1079"/>
    <w:rsid w:val="008E2F6C"/>
    <w:rsid w:val="008E3EEA"/>
    <w:rsid w:val="008E4129"/>
    <w:rsid w:val="008E4698"/>
    <w:rsid w:val="008F29E7"/>
    <w:rsid w:val="008F304D"/>
    <w:rsid w:val="008F7149"/>
    <w:rsid w:val="0090341B"/>
    <w:rsid w:val="00905168"/>
    <w:rsid w:val="009066CF"/>
    <w:rsid w:val="00907D14"/>
    <w:rsid w:val="00910A32"/>
    <w:rsid w:val="00911D8D"/>
    <w:rsid w:val="00911F20"/>
    <w:rsid w:val="009123B8"/>
    <w:rsid w:val="00913203"/>
    <w:rsid w:val="00914005"/>
    <w:rsid w:val="009154C8"/>
    <w:rsid w:val="009168C6"/>
    <w:rsid w:val="009170B5"/>
    <w:rsid w:val="00917102"/>
    <w:rsid w:val="00921275"/>
    <w:rsid w:val="009222E8"/>
    <w:rsid w:val="00922731"/>
    <w:rsid w:val="0092497B"/>
    <w:rsid w:val="00930D08"/>
    <w:rsid w:val="009379AB"/>
    <w:rsid w:val="00937AAB"/>
    <w:rsid w:val="00941983"/>
    <w:rsid w:val="00945897"/>
    <w:rsid w:val="0094701B"/>
    <w:rsid w:val="00950618"/>
    <w:rsid w:val="00953DF7"/>
    <w:rsid w:val="00954B93"/>
    <w:rsid w:val="00955B02"/>
    <w:rsid w:val="00956A49"/>
    <w:rsid w:val="00962E6F"/>
    <w:rsid w:val="00965945"/>
    <w:rsid w:val="009675D4"/>
    <w:rsid w:val="00971DBA"/>
    <w:rsid w:val="009737CA"/>
    <w:rsid w:val="009751AD"/>
    <w:rsid w:val="00976AC5"/>
    <w:rsid w:val="009778A1"/>
    <w:rsid w:val="0098088E"/>
    <w:rsid w:val="00980891"/>
    <w:rsid w:val="009813E1"/>
    <w:rsid w:val="0098473D"/>
    <w:rsid w:val="00984877"/>
    <w:rsid w:val="00986532"/>
    <w:rsid w:val="00987A79"/>
    <w:rsid w:val="00993EE3"/>
    <w:rsid w:val="00995DC2"/>
    <w:rsid w:val="00996D11"/>
    <w:rsid w:val="009A0AF4"/>
    <w:rsid w:val="009A2522"/>
    <w:rsid w:val="009A38D5"/>
    <w:rsid w:val="009A5C78"/>
    <w:rsid w:val="009A6A00"/>
    <w:rsid w:val="009B0C2E"/>
    <w:rsid w:val="009B1922"/>
    <w:rsid w:val="009B44CB"/>
    <w:rsid w:val="009B5B72"/>
    <w:rsid w:val="009B693A"/>
    <w:rsid w:val="009B700F"/>
    <w:rsid w:val="009C1ED3"/>
    <w:rsid w:val="009C36E2"/>
    <w:rsid w:val="009C3807"/>
    <w:rsid w:val="009C3A41"/>
    <w:rsid w:val="009C3CAA"/>
    <w:rsid w:val="009C481E"/>
    <w:rsid w:val="009C673B"/>
    <w:rsid w:val="009D0093"/>
    <w:rsid w:val="009D1698"/>
    <w:rsid w:val="009D1898"/>
    <w:rsid w:val="009D2CFF"/>
    <w:rsid w:val="009D338C"/>
    <w:rsid w:val="009D7EAB"/>
    <w:rsid w:val="009E1426"/>
    <w:rsid w:val="009E152F"/>
    <w:rsid w:val="009E74A3"/>
    <w:rsid w:val="009E7626"/>
    <w:rsid w:val="009F6A50"/>
    <w:rsid w:val="009F6FAE"/>
    <w:rsid w:val="00A02B7C"/>
    <w:rsid w:val="00A03A37"/>
    <w:rsid w:val="00A0538D"/>
    <w:rsid w:val="00A10480"/>
    <w:rsid w:val="00A114CA"/>
    <w:rsid w:val="00A1198F"/>
    <w:rsid w:val="00A151BE"/>
    <w:rsid w:val="00A1537C"/>
    <w:rsid w:val="00A1716A"/>
    <w:rsid w:val="00A17EED"/>
    <w:rsid w:val="00A21F1D"/>
    <w:rsid w:val="00A22185"/>
    <w:rsid w:val="00A22A3A"/>
    <w:rsid w:val="00A22C63"/>
    <w:rsid w:val="00A240A4"/>
    <w:rsid w:val="00A24240"/>
    <w:rsid w:val="00A2675F"/>
    <w:rsid w:val="00A27F1D"/>
    <w:rsid w:val="00A31AA8"/>
    <w:rsid w:val="00A32401"/>
    <w:rsid w:val="00A324FC"/>
    <w:rsid w:val="00A3626D"/>
    <w:rsid w:val="00A370E8"/>
    <w:rsid w:val="00A40C77"/>
    <w:rsid w:val="00A41B16"/>
    <w:rsid w:val="00A43A68"/>
    <w:rsid w:val="00A43C09"/>
    <w:rsid w:val="00A44B31"/>
    <w:rsid w:val="00A44DFF"/>
    <w:rsid w:val="00A45CBC"/>
    <w:rsid w:val="00A477E4"/>
    <w:rsid w:val="00A501F9"/>
    <w:rsid w:val="00A52021"/>
    <w:rsid w:val="00A52480"/>
    <w:rsid w:val="00A52BC2"/>
    <w:rsid w:val="00A53718"/>
    <w:rsid w:val="00A544B0"/>
    <w:rsid w:val="00A545EA"/>
    <w:rsid w:val="00A546FB"/>
    <w:rsid w:val="00A561CA"/>
    <w:rsid w:val="00A57007"/>
    <w:rsid w:val="00A57761"/>
    <w:rsid w:val="00A60C20"/>
    <w:rsid w:val="00A610B6"/>
    <w:rsid w:val="00A61D5A"/>
    <w:rsid w:val="00A643F2"/>
    <w:rsid w:val="00A66CCE"/>
    <w:rsid w:val="00A67001"/>
    <w:rsid w:val="00A67F58"/>
    <w:rsid w:val="00A7106B"/>
    <w:rsid w:val="00A71672"/>
    <w:rsid w:val="00A71DD1"/>
    <w:rsid w:val="00A71F9E"/>
    <w:rsid w:val="00A72BD4"/>
    <w:rsid w:val="00A7314F"/>
    <w:rsid w:val="00A734E5"/>
    <w:rsid w:val="00A74614"/>
    <w:rsid w:val="00A76C04"/>
    <w:rsid w:val="00A7719B"/>
    <w:rsid w:val="00A82247"/>
    <w:rsid w:val="00A843F3"/>
    <w:rsid w:val="00A84807"/>
    <w:rsid w:val="00A8549B"/>
    <w:rsid w:val="00A86522"/>
    <w:rsid w:val="00A87171"/>
    <w:rsid w:val="00A90124"/>
    <w:rsid w:val="00A90E4C"/>
    <w:rsid w:val="00A9186E"/>
    <w:rsid w:val="00A9223F"/>
    <w:rsid w:val="00A97483"/>
    <w:rsid w:val="00A97D23"/>
    <w:rsid w:val="00AA7711"/>
    <w:rsid w:val="00AB0EDD"/>
    <w:rsid w:val="00AB174A"/>
    <w:rsid w:val="00AB1F0C"/>
    <w:rsid w:val="00AB2F32"/>
    <w:rsid w:val="00AB4344"/>
    <w:rsid w:val="00AB5B50"/>
    <w:rsid w:val="00AC2E0D"/>
    <w:rsid w:val="00AC3A80"/>
    <w:rsid w:val="00AC412C"/>
    <w:rsid w:val="00AC4592"/>
    <w:rsid w:val="00AD051D"/>
    <w:rsid w:val="00AE1111"/>
    <w:rsid w:val="00AE11A7"/>
    <w:rsid w:val="00AE470E"/>
    <w:rsid w:val="00AE5045"/>
    <w:rsid w:val="00AE50AD"/>
    <w:rsid w:val="00AF4FB6"/>
    <w:rsid w:val="00B00B8D"/>
    <w:rsid w:val="00B01710"/>
    <w:rsid w:val="00B0495B"/>
    <w:rsid w:val="00B0552D"/>
    <w:rsid w:val="00B06E13"/>
    <w:rsid w:val="00B077F9"/>
    <w:rsid w:val="00B12991"/>
    <w:rsid w:val="00B145A8"/>
    <w:rsid w:val="00B15CCE"/>
    <w:rsid w:val="00B16F12"/>
    <w:rsid w:val="00B17A92"/>
    <w:rsid w:val="00B20B0D"/>
    <w:rsid w:val="00B2191B"/>
    <w:rsid w:val="00B2348B"/>
    <w:rsid w:val="00B24C65"/>
    <w:rsid w:val="00B26C9D"/>
    <w:rsid w:val="00B32765"/>
    <w:rsid w:val="00B42F6B"/>
    <w:rsid w:val="00B44108"/>
    <w:rsid w:val="00B46CCA"/>
    <w:rsid w:val="00B50C17"/>
    <w:rsid w:val="00B5236F"/>
    <w:rsid w:val="00B529C7"/>
    <w:rsid w:val="00B52E5F"/>
    <w:rsid w:val="00B543E1"/>
    <w:rsid w:val="00B5487B"/>
    <w:rsid w:val="00B558C1"/>
    <w:rsid w:val="00B55E4B"/>
    <w:rsid w:val="00B56B82"/>
    <w:rsid w:val="00B633CE"/>
    <w:rsid w:val="00B63D1F"/>
    <w:rsid w:val="00B648E9"/>
    <w:rsid w:val="00B64969"/>
    <w:rsid w:val="00B64B89"/>
    <w:rsid w:val="00B64C5C"/>
    <w:rsid w:val="00B672B4"/>
    <w:rsid w:val="00B67B62"/>
    <w:rsid w:val="00B7049F"/>
    <w:rsid w:val="00B70BFD"/>
    <w:rsid w:val="00B71A30"/>
    <w:rsid w:val="00B71BC9"/>
    <w:rsid w:val="00B7501D"/>
    <w:rsid w:val="00B76A03"/>
    <w:rsid w:val="00B83CBE"/>
    <w:rsid w:val="00B90041"/>
    <w:rsid w:val="00B94ACC"/>
    <w:rsid w:val="00B959B1"/>
    <w:rsid w:val="00B96923"/>
    <w:rsid w:val="00B96CF4"/>
    <w:rsid w:val="00BA0163"/>
    <w:rsid w:val="00BA4406"/>
    <w:rsid w:val="00BA5084"/>
    <w:rsid w:val="00BA7069"/>
    <w:rsid w:val="00BB13BE"/>
    <w:rsid w:val="00BB1817"/>
    <w:rsid w:val="00BB193B"/>
    <w:rsid w:val="00BB726F"/>
    <w:rsid w:val="00BC2127"/>
    <w:rsid w:val="00BC37C0"/>
    <w:rsid w:val="00BD02DD"/>
    <w:rsid w:val="00BD1B35"/>
    <w:rsid w:val="00BD1CDE"/>
    <w:rsid w:val="00BD37D9"/>
    <w:rsid w:val="00BD59BA"/>
    <w:rsid w:val="00BF22ED"/>
    <w:rsid w:val="00BF3992"/>
    <w:rsid w:val="00BF41BA"/>
    <w:rsid w:val="00BF64A4"/>
    <w:rsid w:val="00BF79DD"/>
    <w:rsid w:val="00C00EDE"/>
    <w:rsid w:val="00C01429"/>
    <w:rsid w:val="00C01E87"/>
    <w:rsid w:val="00C02AF5"/>
    <w:rsid w:val="00C0444B"/>
    <w:rsid w:val="00C05C18"/>
    <w:rsid w:val="00C10BFD"/>
    <w:rsid w:val="00C1324A"/>
    <w:rsid w:val="00C1328C"/>
    <w:rsid w:val="00C17107"/>
    <w:rsid w:val="00C17900"/>
    <w:rsid w:val="00C204FE"/>
    <w:rsid w:val="00C21220"/>
    <w:rsid w:val="00C21E89"/>
    <w:rsid w:val="00C22139"/>
    <w:rsid w:val="00C23D69"/>
    <w:rsid w:val="00C26A56"/>
    <w:rsid w:val="00C32C80"/>
    <w:rsid w:val="00C33418"/>
    <w:rsid w:val="00C353C6"/>
    <w:rsid w:val="00C35BA4"/>
    <w:rsid w:val="00C37ED4"/>
    <w:rsid w:val="00C4313D"/>
    <w:rsid w:val="00C4454E"/>
    <w:rsid w:val="00C454F1"/>
    <w:rsid w:val="00C45F4F"/>
    <w:rsid w:val="00C502C7"/>
    <w:rsid w:val="00C52C6A"/>
    <w:rsid w:val="00C531EE"/>
    <w:rsid w:val="00C53C28"/>
    <w:rsid w:val="00C543BA"/>
    <w:rsid w:val="00C55582"/>
    <w:rsid w:val="00C615DC"/>
    <w:rsid w:val="00C64419"/>
    <w:rsid w:val="00C6470D"/>
    <w:rsid w:val="00C710E8"/>
    <w:rsid w:val="00C71F9F"/>
    <w:rsid w:val="00C812BA"/>
    <w:rsid w:val="00C81908"/>
    <w:rsid w:val="00C82865"/>
    <w:rsid w:val="00C82C5E"/>
    <w:rsid w:val="00C82D70"/>
    <w:rsid w:val="00C82E76"/>
    <w:rsid w:val="00C90496"/>
    <w:rsid w:val="00C92F8F"/>
    <w:rsid w:val="00C93BE6"/>
    <w:rsid w:val="00C96BBB"/>
    <w:rsid w:val="00C96E76"/>
    <w:rsid w:val="00CA554F"/>
    <w:rsid w:val="00CA5DED"/>
    <w:rsid w:val="00CB6A1A"/>
    <w:rsid w:val="00CB7BF5"/>
    <w:rsid w:val="00CC04B5"/>
    <w:rsid w:val="00CC145F"/>
    <w:rsid w:val="00CC1C7B"/>
    <w:rsid w:val="00CC43E3"/>
    <w:rsid w:val="00CC69DA"/>
    <w:rsid w:val="00CC7FA7"/>
    <w:rsid w:val="00CD2159"/>
    <w:rsid w:val="00CD5DB4"/>
    <w:rsid w:val="00CD70EA"/>
    <w:rsid w:val="00CD723A"/>
    <w:rsid w:val="00CE6AD0"/>
    <w:rsid w:val="00CE75B9"/>
    <w:rsid w:val="00CF1653"/>
    <w:rsid w:val="00CF2103"/>
    <w:rsid w:val="00CF30BA"/>
    <w:rsid w:val="00CF5E23"/>
    <w:rsid w:val="00D010DD"/>
    <w:rsid w:val="00D02F33"/>
    <w:rsid w:val="00D04B45"/>
    <w:rsid w:val="00D05F19"/>
    <w:rsid w:val="00D066E6"/>
    <w:rsid w:val="00D11646"/>
    <w:rsid w:val="00D1209C"/>
    <w:rsid w:val="00D2074A"/>
    <w:rsid w:val="00D24798"/>
    <w:rsid w:val="00D2579C"/>
    <w:rsid w:val="00D266D9"/>
    <w:rsid w:val="00D30D0A"/>
    <w:rsid w:val="00D32E4C"/>
    <w:rsid w:val="00D4003C"/>
    <w:rsid w:val="00D41E72"/>
    <w:rsid w:val="00D422DC"/>
    <w:rsid w:val="00D4349D"/>
    <w:rsid w:val="00D514DA"/>
    <w:rsid w:val="00D51D0C"/>
    <w:rsid w:val="00D5416E"/>
    <w:rsid w:val="00D576D2"/>
    <w:rsid w:val="00D62010"/>
    <w:rsid w:val="00D63791"/>
    <w:rsid w:val="00D7245F"/>
    <w:rsid w:val="00D72805"/>
    <w:rsid w:val="00D750D0"/>
    <w:rsid w:val="00D75903"/>
    <w:rsid w:val="00D76538"/>
    <w:rsid w:val="00D8351E"/>
    <w:rsid w:val="00D8395D"/>
    <w:rsid w:val="00D942B5"/>
    <w:rsid w:val="00D961E8"/>
    <w:rsid w:val="00D96CBD"/>
    <w:rsid w:val="00DA27AF"/>
    <w:rsid w:val="00DA5110"/>
    <w:rsid w:val="00DA5449"/>
    <w:rsid w:val="00DA7003"/>
    <w:rsid w:val="00DB0005"/>
    <w:rsid w:val="00DB17BF"/>
    <w:rsid w:val="00DB4AB7"/>
    <w:rsid w:val="00DC0AD1"/>
    <w:rsid w:val="00DC20AC"/>
    <w:rsid w:val="00DC284F"/>
    <w:rsid w:val="00DC2FBE"/>
    <w:rsid w:val="00DC3472"/>
    <w:rsid w:val="00DC4E5A"/>
    <w:rsid w:val="00DC552B"/>
    <w:rsid w:val="00DC69CD"/>
    <w:rsid w:val="00DC7B30"/>
    <w:rsid w:val="00DD00A5"/>
    <w:rsid w:val="00DD1280"/>
    <w:rsid w:val="00DD413B"/>
    <w:rsid w:val="00DD56E3"/>
    <w:rsid w:val="00DD623A"/>
    <w:rsid w:val="00DD6262"/>
    <w:rsid w:val="00DE07F9"/>
    <w:rsid w:val="00DE29AA"/>
    <w:rsid w:val="00DE35BD"/>
    <w:rsid w:val="00DE4D1A"/>
    <w:rsid w:val="00DE6228"/>
    <w:rsid w:val="00DE6EC3"/>
    <w:rsid w:val="00DF030F"/>
    <w:rsid w:val="00DF0E5E"/>
    <w:rsid w:val="00DF7FDA"/>
    <w:rsid w:val="00E00188"/>
    <w:rsid w:val="00E03B96"/>
    <w:rsid w:val="00E044EC"/>
    <w:rsid w:val="00E050C7"/>
    <w:rsid w:val="00E05825"/>
    <w:rsid w:val="00E058F9"/>
    <w:rsid w:val="00E05A17"/>
    <w:rsid w:val="00E05F38"/>
    <w:rsid w:val="00E072AD"/>
    <w:rsid w:val="00E12287"/>
    <w:rsid w:val="00E15009"/>
    <w:rsid w:val="00E16BD1"/>
    <w:rsid w:val="00E17337"/>
    <w:rsid w:val="00E20C94"/>
    <w:rsid w:val="00E2294D"/>
    <w:rsid w:val="00E25430"/>
    <w:rsid w:val="00E2619E"/>
    <w:rsid w:val="00E30030"/>
    <w:rsid w:val="00E32B44"/>
    <w:rsid w:val="00E332C0"/>
    <w:rsid w:val="00E3494E"/>
    <w:rsid w:val="00E36EAC"/>
    <w:rsid w:val="00E46ACB"/>
    <w:rsid w:val="00E47D81"/>
    <w:rsid w:val="00E523C7"/>
    <w:rsid w:val="00E529B2"/>
    <w:rsid w:val="00E62F5D"/>
    <w:rsid w:val="00E63380"/>
    <w:rsid w:val="00E636E3"/>
    <w:rsid w:val="00E6418B"/>
    <w:rsid w:val="00E65C18"/>
    <w:rsid w:val="00E672D0"/>
    <w:rsid w:val="00E675C4"/>
    <w:rsid w:val="00E678ED"/>
    <w:rsid w:val="00E72D61"/>
    <w:rsid w:val="00E75195"/>
    <w:rsid w:val="00E77A74"/>
    <w:rsid w:val="00E80E0D"/>
    <w:rsid w:val="00E857C8"/>
    <w:rsid w:val="00E85D08"/>
    <w:rsid w:val="00E85D51"/>
    <w:rsid w:val="00E8608A"/>
    <w:rsid w:val="00E93FA7"/>
    <w:rsid w:val="00E96A12"/>
    <w:rsid w:val="00E96AC9"/>
    <w:rsid w:val="00E97619"/>
    <w:rsid w:val="00EA1F0B"/>
    <w:rsid w:val="00EA2619"/>
    <w:rsid w:val="00EA4792"/>
    <w:rsid w:val="00EA6A98"/>
    <w:rsid w:val="00EA7914"/>
    <w:rsid w:val="00EA7FE9"/>
    <w:rsid w:val="00EB53DF"/>
    <w:rsid w:val="00EB60AD"/>
    <w:rsid w:val="00EC1AED"/>
    <w:rsid w:val="00EC31E3"/>
    <w:rsid w:val="00EC5724"/>
    <w:rsid w:val="00EC5CED"/>
    <w:rsid w:val="00EC60FD"/>
    <w:rsid w:val="00EC7092"/>
    <w:rsid w:val="00EC7525"/>
    <w:rsid w:val="00EC761E"/>
    <w:rsid w:val="00ED2B56"/>
    <w:rsid w:val="00ED489C"/>
    <w:rsid w:val="00EE23CF"/>
    <w:rsid w:val="00EE26A1"/>
    <w:rsid w:val="00EE2D38"/>
    <w:rsid w:val="00EE2EAA"/>
    <w:rsid w:val="00EE76FC"/>
    <w:rsid w:val="00EE7A52"/>
    <w:rsid w:val="00EF00DF"/>
    <w:rsid w:val="00EF0A75"/>
    <w:rsid w:val="00EF367F"/>
    <w:rsid w:val="00EF36D2"/>
    <w:rsid w:val="00EF4C1D"/>
    <w:rsid w:val="00EF5B24"/>
    <w:rsid w:val="00EF65FD"/>
    <w:rsid w:val="00EF7A65"/>
    <w:rsid w:val="00F00BFE"/>
    <w:rsid w:val="00F00D3F"/>
    <w:rsid w:val="00F020B2"/>
    <w:rsid w:val="00F036CA"/>
    <w:rsid w:val="00F14BF8"/>
    <w:rsid w:val="00F162E4"/>
    <w:rsid w:val="00F17620"/>
    <w:rsid w:val="00F17F90"/>
    <w:rsid w:val="00F20E80"/>
    <w:rsid w:val="00F25479"/>
    <w:rsid w:val="00F27E52"/>
    <w:rsid w:val="00F30A6A"/>
    <w:rsid w:val="00F31C5F"/>
    <w:rsid w:val="00F32928"/>
    <w:rsid w:val="00F33CB9"/>
    <w:rsid w:val="00F37847"/>
    <w:rsid w:val="00F40240"/>
    <w:rsid w:val="00F411E8"/>
    <w:rsid w:val="00F434EB"/>
    <w:rsid w:val="00F44168"/>
    <w:rsid w:val="00F44962"/>
    <w:rsid w:val="00F51418"/>
    <w:rsid w:val="00F52758"/>
    <w:rsid w:val="00F55892"/>
    <w:rsid w:val="00F563B4"/>
    <w:rsid w:val="00F60B25"/>
    <w:rsid w:val="00F6159A"/>
    <w:rsid w:val="00F616FD"/>
    <w:rsid w:val="00F6271F"/>
    <w:rsid w:val="00F62E6A"/>
    <w:rsid w:val="00F653A0"/>
    <w:rsid w:val="00F65585"/>
    <w:rsid w:val="00F673FA"/>
    <w:rsid w:val="00F75555"/>
    <w:rsid w:val="00F75923"/>
    <w:rsid w:val="00F76269"/>
    <w:rsid w:val="00F763CB"/>
    <w:rsid w:val="00F805FE"/>
    <w:rsid w:val="00F86ADA"/>
    <w:rsid w:val="00F87146"/>
    <w:rsid w:val="00F93D9A"/>
    <w:rsid w:val="00F94668"/>
    <w:rsid w:val="00F9534B"/>
    <w:rsid w:val="00F9590A"/>
    <w:rsid w:val="00F969E5"/>
    <w:rsid w:val="00F96A64"/>
    <w:rsid w:val="00FA0E1E"/>
    <w:rsid w:val="00FA1D16"/>
    <w:rsid w:val="00FA2553"/>
    <w:rsid w:val="00FA73A9"/>
    <w:rsid w:val="00FA76AC"/>
    <w:rsid w:val="00FB1EB2"/>
    <w:rsid w:val="00FB3FEC"/>
    <w:rsid w:val="00FB5F94"/>
    <w:rsid w:val="00FC1671"/>
    <w:rsid w:val="00FC16C9"/>
    <w:rsid w:val="00FC1A0E"/>
    <w:rsid w:val="00FC5035"/>
    <w:rsid w:val="00FC5F45"/>
    <w:rsid w:val="00FC73BF"/>
    <w:rsid w:val="00FC7EDA"/>
    <w:rsid w:val="00FD13B9"/>
    <w:rsid w:val="00FD302C"/>
    <w:rsid w:val="00FD3E83"/>
    <w:rsid w:val="00FD6B44"/>
    <w:rsid w:val="00FE0E10"/>
    <w:rsid w:val="00FE2CA9"/>
    <w:rsid w:val="00FF1554"/>
    <w:rsid w:val="00FF1B1F"/>
    <w:rsid w:val="00FF316C"/>
    <w:rsid w:val="00FF3BB7"/>
    <w:rsid w:val="00FF482C"/>
    <w:rsid w:val="00FF6A0B"/>
    <w:rsid w:val="00FF6BFF"/>
    <w:rsid w:val="00FF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3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0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02654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620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03118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33353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imea.ria.ru/society/20200902/1118686066/Uchenye-rasskazali-kak-spasti-Sevastopol-ot-defitsita-vody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%3A%2F%2Fkremlin.ru%2Fevents%2Fpresident%2Fnews%2F63989&amp;cc_key=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okolinoedom.ru/kokozka" TargetMode="External"/><Relationship Id="rId5" Type="http://schemas.openxmlformats.org/officeDocument/2006/relationships/hyperlink" Target="https://www.youtube.com/watch?v=YuJZ4sfSjG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2020-09-22T15:18:00Z</dcterms:created>
  <dcterms:modified xsi:type="dcterms:W3CDTF">2020-09-22T15:44:00Z</dcterms:modified>
</cp:coreProperties>
</file>