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69A" w:rsidRDefault="0050269A" w:rsidP="0050269A">
      <w:pPr>
        <w:shd w:val="clear" w:color="auto" w:fill="FFFFFF"/>
        <w:spacing w:line="322" w:lineRule="exact"/>
        <w:ind w:left="43" w:firstLine="715"/>
        <w:jc w:val="right"/>
        <w:rPr>
          <w:rFonts w:ascii="Times New Roman" w:hAnsi="Times New Roman" w:cs="Times New Roman"/>
          <w:spacing w:val="-2"/>
          <w:sz w:val="28"/>
          <w:szCs w:val="28"/>
        </w:rPr>
      </w:pPr>
    </w:p>
    <w:p w:rsidR="0050269A" w:rsidRDefault="0050269A" w:rsidP="0050269A">
      <w:pPr>
        <w:shd w:val="clear" w:color="auto" w:fill="FFFFFF"/>
        <w:spacing w:line="322" w:lineRule="exact"/>
        <w:ind w:left="43" w:firstLine="715"/>
        <w:jc w:val="right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проект</w:t>
      </w:r>
    </w:p>
    <w:p w:rsidR="0050269A" w:rsidRDefault="0050269A" w:rsidP="0050269A"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0269A" w:rsidRDefault="0050269A" w:rsidP="00294FB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7389" w:rsidRDefault="00294FB3" w:rsidP="00294FB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ПРАВИТЕЛЬ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СТВО РОССИЙСКОЙ ФЕДЕРАЦИИ</w:t>
      </w:r>
    </w:p>
    <w:p w:rsidR="00294FB3" w:rsidRDefault="00294FB3" w:rsidP="00294FB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94FB3" w:rsidRDefault="00294FB3" w:rsidP="00294FB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294FB3" w:rsidRDefault="00294FB3" w:rsidP="00294FB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94FB3" w:rsidRDefault="00294FB3" w:rsidP="00294FB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«____» _____________ 201</w:t>
      </w:r>
      <w:r w:rsidR="00C57D3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№ _______</w:t>
      </w:r>
    </w:p>
    <w:p w:rsidR="00294FB3" w:rsidRDefault="00294FB3" w:rsidP="00294FB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94FB3" w:rsidRDefault="00294FB3" w:rsidP="008B115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4FB3">
        <w:rPr>
          <w:rFonts w:ascii="Times New Roman" w:hAnsi="Times New Roman" w:cs="Times New Roman"/>
          <w:sz w:val="24"/>
          <w:szCs w:val="24"/>
        </w:rPr>
        <w:t>МОСКВА</w:t>
      </w:r>
    </w:p>
    <w:p w:rsidR="00294FB3" w:rsidRDefault="00294FB3" w:rsidP="00294FB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C57D31" w:rsidRPr="00C57D31" w:rsidRDefault="00294FB3" w:rsidP="00C57D31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D31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C57D31" w:rsidRPr="00C57D31">
        <w:rPr>
          <w:rFonts w:ascii="Times New Roman" w:hAnsi="Times New Roman" w:cs="Times New Roman"/>
          <w:b/>
          <w:sz w:val="28"/>
          <w:szCs w:val="28"/>
        </w:rPr>
        <w:t xml:space="preserve">преобразовании государственного природного </w:t>
      </w:r>
      <w:r w:rsidR="00947D27">
        <w:rPr>
          <w:rFonts w:ascii="Times New Roman" w:hAnsi="Times New Roman" w:cs="Times New Roman"/>
          <w:b/>
          <w:sz w:val="28"/>
          <w:szCs w:val="28"/>
        </w:rPr>
        <w:t xml:space="preserve">биосферного </w:t>
      </w:r>
      <w:r w:rsidR="00C57D31" w:rsidRPr="00C57D31">
        <w:rPr>
          <w:rFonts w:ascii="Times New Roman" w:hAnsi="Times New Roman" w:cs="Times New Roman"/>
          <w:b/>
          <w:sz w:val="28"/>
          <w:szCs w:val="28"/>
        </w:rPr>
        <w:t>заповедника «</w:t>
      </w:r>
      <w:r w:rsidR="00947D27">
        <w:rPr>
          <w:rFonts w:ascii="Times New Roman" w:hAnsi="Times New Roman" w:cs="Times New Roman"/>
          <w:b/>
          <w:sz w:val="28"/>
          <w:szCs w:val="28"/>
        </w:rPr>
        <w:t>Командорский</w:t>
      </w:r>
      <w:r w:rsidR="00C57D31" w:rsidRPr="00C57D31">
        <w:rPr>
          <w:rFonts w:ascii="Times New Roman" w:hAnsi="Times New Roman" w:cs="Times New Roman"/>
          <w:b/>
          <w:sz w:val="28"/>
          <w:szCs w:val="28"/>
        </w:rPr>
        <w:t>» в национальный парк</w:t>
      </w:r>
      <w:r w:rsidR="004A0C9C">
        <w:rPr>
          <w:rFonts w:ascii="Times New Roman" w:hAnsi="Times New Roman" w:cs="Times New Roman"/>
          <w:b/>
          <w:sz w:val="28"/>
          <w:szCs w:val="28"/>
        </w:rPr>
        <w:t xml:space="preserve"> «Командорские острова»</w:t>
      </w:r>
    </w:p>
    <w:p w:rsidR="00294FB3" w:rsidRDefault="008065FC" w:rsidP="00E018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Правительство Российской Федерации </w:t>
      </w:r>
      <w:r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Pr="006B33D7">
        <w:rPr>
          <w:rFonts w:ascii="Times New Roman" w:hAnsi="Times New Roman" w:cs="Times New Roman"/>
          <w:b/>
          <w:sz w:val="28"/>
          <w:szCs w:val="28"/>
        </w:rPr>
        <w:t>:</w:t>
      </w:r>
    </w:p>
    <w:p w:rsidR="008065FC" w:rsidRPr="00ED42B5" w:rsidRDefault="008065FC" w:rsidP="00E018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4A0C9C">
        <w:rPr>
          <w:rFonts w:ascii="Times New Roman" w:hAnsi="Times New Roman" w:cs="Times New Roman"/>
          <w:sz w:val="28"/>
          <w:szCs w:val="28"/>
        </w:rPr>
        <w:t xml:space="preserve">1. </w:t>
      </w:r>
      <w:r w:rsidR="00C57D31" w:rsidRPr="004A0C9C">
        <w:rPr>
          <w:rFonts w:ascii="Times New Roman" w:hAnsi="Times New Roman" w:cs="Times New Roman"/>
          <w:sz w:val="28"/>
          <w:szCs w:val="28"/>
        </w:rPr>
        <w:t>Преобразовать государственный природный</w:t>
      </w:r>
      <w:r w:rsidR="009A2E9D" w:rsidRPr="004A0C9C">
        <w:rPr>
          <w:rFonts w:ascii="Times New Roman" w:hAnsi="Times New Roman" w:cs="Times New Roman"/>
          <w:sz w:val="28"/>
          <w:szCs w:val="28"/>
        </w:rPr>
        <w:t xml:space="preserve"> </w:t>
      </w:r>
      <w:r w:rsidR="00947D27" w:rsidRPr="004A0C9C">
        <w:rPr>
          <w:rFonts w:ascii="Times New Roman" w:hAnsi="Times New Roman" w:cs="Times New Roman"/>
          <w:sz w:val="28"/>
          <w:szCs w:val="28"/>
        </w:rPr>
        <w:t xml:space="preserve">биосферный </w:t>
      </w:r>
      <w:r w:rsidR="009A2E9D" w:rsidRPr="004A0C9C">
        <w:rPr>
          <w:rFonts w:ascii="Times New Roman" w:hAnsi="Times New Roman" w:cs="Times New Roman"/>
          <w:sz w:val="28"/>
          <w:szCs w:val="28"/>
        </w:rPr>
        <w:t>заповедник «</w:t>
      </w:r>
      <w:r w:rsidR="00947D27" w:rsidRPr="004A0C9C">
        <w:rPr>
          <w:rFonts w:ascii="Times New Roman" w:hAnsi="Times New Roman" w:cs="Times New Roman"/>
          <w:sz w:val="28"/>
          <w:szCs w:val="28"/>
        </w:rPr>
        <w:t>Командорский</w:t>
      </w:r>
      <w:r w:rsidR="009A2E9D" w:rsidRPr="004A0C9C">
        <w:rPr>
          <w:rFonts w:ascii="Times New Roman" w:hAnsi="Times New Roman" w:cs="Times New Roman"/>
          <w:sz w:val="28"/>
          <w:szCs w:val="28"/>
        </w:rPr>
        <w:t>»</w:t>
      </w:r>
      <w:r w:rsidR="00947D27" w:rsidRPr="004A0C9C">
        <w:rPr>
          <w:rFonts w:ascii="Times New Roman" w:hAnsi="Times New Roman" w:cs="Times New Roman"/>
          <w:sz w:val="28"/>
          <w:szCs w:val="28"/>
        </w:rPr>
        <w:t xml:space="preserve"> </w:t>
      </w:r>
      <w:r w:rsidRPr="004A0C9C">
        <w:rPr>
          <w:rFonts w:ascii="Times New Roman" w:hAnsi="Times New Roman" w:cs="Times New Roman"/>
          <w:sz w:val="28"/>
          <w:szCs w:val="28"/>
        </w:rPr>
        <w:t xml:space="preserve">в </w:t>
      </w:r>
      <w:r w:rsidR="009A2E9D" w:rsidRPr="004A0C9C">
        <w:rPr>
          <w:rFonts w:ascii="Times New Roman" w:hAnsi="Times New Roman" w:cs="Times New Roman"/>
          <w:sz w:val="28"/>
          <w:szCs w:val="28"/>
        </w:rPr>
        <w:t xml:space="preserve">национальный парк </w:t>
      </w:r>
      <w:r w:rsidR="004A0C9C" w:rsidRPr="004A0C9C">
        <w:rPr>
          <w:rFonts w:ascii="Times New Roman" w:hAnsi="Times New Roman" w:cs="Times New Roman"/>
          <w:sz w:val="28"/>
          <w:szCs w:val="28"/>
        </w:rPr>
        <w:t xml:space="preserve">«Командорские острова» </w:t>
      </w:r>
      <w:r w:rsidR="009A2E9D" w:rsidRPr="004A0C9C">
        <w:rPr>
          <w:rFonts w:ascii="Times New Roman" w:hAnsi="Times New Roman" w:cs="Times New Roman"/>
          <w:sz w:val="28"/>
          <w:szCs w:val="28"/>
        </w:rPr>
        <w:t xml:space="preserve">общей площадью </w:t>
      </w:r>
      <w:r w:rsidR="00947D27" w:rsidRPr="004A0C9C">
        <w:rPr>
          <w:rFonts w:ascii="Times New Roman" w:hAnsi="Times New Roman" w:cs="Times New Roman"/>
          <w:sz w:val="28"/>
          <w:szCs w:val="28"/>
        </w:rPr>
        <w:t>3 648 679</w:t>
      </w:r>
      <w:r w:rsidR="00213897" w:rsidRPr="004A0C9C">
        <w:rPr>
          <w:rFonts w:ascii="Times New Roman" w:hAnsi="Times New Roman" w:cs="Times New Roman"/>
          <w:sz w:val="28"/>
          <w:szCs w:val="28"/>
        </w:rPr>
        <w:t xml:space="preserve"> </w:t>
      </w:r>
      <w:r w:rsidR="009A2E9D" w:rsidRPr="004A0C9C">
        <w:rPr>
          <w:rFonts w:ascii="Times New Roman" w:hAnsi="Times New Roman" w:cs="Times New Roman"/>
          <w:sz w:val="28"/>
          <w:szCs w:val="28"/>
        </w:rPr>
        <w:t>га</w:t>
      </w:r>
      <w:r w:rsidR="004A0C9C" w:rsidRPr="004A0C9C">
        <w:rPr>
          <w:rFonts w:ascii="Times New Roman" w:hAnsi="Times New Roman" w:cs="Times New Roman"/>
          <w:sz w:val="28"/>
          <w:szCs w:val="28"/>
        </w:rPr>
        <w:t xml:space="preserve"> </w:t>
      </w:r>
      <w:r w:rsidR="00E01850" w:rsidRPr="004A0C9C">
        <w:rPr>
          <w:rFonts w:ascii="Times New Roman" w:hAnsi="Times New Roman" w:cs="Times New Roman"/>
          <w:sz w:val="28"/>
          <w:szCs w:val="28"/>
        </w:rPr>
        <w:t>в установленных границах о</w:t>
      </w:r>
      <w:r w:rsidR="00ED42B5" w:rsidRPr="004A0C9C">
        <w:rPr>
          <w:rFonts w:ascii="Times New Roman" w:hAnsi="Times New Roman" w:cs="Times New Roman"/>
          <w:sz w:val="28"/>
          <w:szCs w:val="28"/>
        </w:rPr>
        <w:t>бщей площадью 3 648 679 га.</w:t>
      </w:r>
    </w:p>
    <w:p w:rsidR="008065FC" w:rsidRPr="004F599F" w:rsidRDefault="008065FC" w:rsidP="00E018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99F">
        <w:rPr>
          <w:rFonts w:ascii="Times New Roman" w:hAnsi="Times New Roman" w:cs="Times New Roman"/>
          <w:sz w:val="28"/>
          <w:szCs w:val="28"/>
        </w:rPr>
        <w:tab/>
        <w:t>2. Отнести национальный парк «</w:t>
      </w:r>
      <w:r w:rsidR="001649AC">
        <w:rPr>
          <w:rFonts w:ascii="Times New Roman" w:hAnsi="Times New Roman" w:cs="Times New Roman"/>
          <w:sz w:val="28"/>
          <w:szCs w:val="28"/>
        </w:rPr>
        <w:t>Командорские острова</w:t>
      </w:r>
      <w:r w:rsidRPr="004F599F">
        <w:rPr>
          <w:rFonts w:ascii="Times New Roman" w:hAnsi="Times New Roman" w:cs="Times New Roman"/>
          <w:sz w:val="28"/>
          <w:szCs w:val="28"/>
        </w:rPr>
        <w:t>» к ведению Министерства природных ресурсов и экологии Российской Федерации.</w:t>
      </w:r>
    </w:p>
    <w:p w:rsidR="008065FC" w:rsidRPr="004F599F" w:rsidRDefault="008065FC" w:rsidP="00E018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99F">
        <w:rPr>
          <w:rFonts w:ascii="Times New Roman" w:hAnsi="Times New Roman" w:cs="Times New Roman"/>
          <w:sz w:val="28"/>
          <w:szCs w:val="28"/>
        </w:rPr>
        <w:tab/>
        <w:t>3.</w:t>
      </w:r>
      <w:r w:rsidR="00D0277C" w:rsidRPr="004F599F">
        <w:rPr>
          <w:rFonts w:ascii="Times New Roman" w:hAnsi="Times New Roman" w:cs="Times New Roman"/>
          <w:sz w:val="28"/>
          <w:szCs w:val="28"/>
        </w:rPr>
        <w:t> </w:t>
      </w:r>
      <w:r w:rsidRPr="004F599F">
        <w:rPr>
          <w:rFonts w:ascii="Times New Roman" w:hAnsi="Times New Roman" w:cs="Times New Roman"/>
          <w:sz w:val="28"/>
          <w:szCs w:val="28"/>
        </w:rPr>
        <w:t>Министерству природных ресурсов и экологии Российской Федерации:</w:t>
      </w:r>
    </w:p>
    <w:p w:rsidR="008065FC" w:rsidRPr="004F599F" w:rsidRDefault="008065FC" w:rsidP="00E018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99F">
        <w:rPr>
          <w:rFonts w:ascii="Times New Roman" w:hAnsi="Times New Roman" w:cs="Times New Roman"/>
          <w:sz w:val="28"/>
          <w:szCs w:val="28"/>
        </w:rPr>
        <w:tab/>
      </w:r>
      <w:r w:rsidR="004403FE" w:rsidRPr="004F599F">
        <w:rPr>
          <w:rFonts w:ascii="Times New Roman" w:hAnsi="Times New Roman" w:cs="Times New Roman"/>
          <w:sz w:val="28"/>
          <w:szCs w:val="28"/>
        </w:rPr>
        <w:t>о</w:t>
      </w:r>
      <w:r w:rsidRPr="004F599F">
        <w:rPr>
          <w:rFonts w:ascii="Times New Roman" w:hAnsi="Times New Roman" w:cs="Times New Roman"/>
          <w:sz w:val="28"/>
          <w:szCs w:val="28"/>
        </w:rPr>
        <w:t>беспечить режим особой охраны природных компл</w:t>
      </w:r>
      <w:r w:rsidR="004403FE" w:rsidRPr="004F599F">
        <w:rPr>
          <w:rFonts w:ascii="Times New Roman" w:hAnsi="Times New Roman" w:cs="Times New Roman"/>
          <w:sz w:val="28"/>
          <w:szCs w:val="28"/>
        </w:rPr>
        <w:t xml:space="preserve">ексов и объектов </w:t>
      </w:r>
      <w:r w:rsidR="00766C7B" w:rsidRPr="004F599F">
        <w:rPr>
          <w:rFonts w:ascii="Times New Roman" w:hAnsi="Times New Roman" w:cs="Times New Roman"/>
          <w:sz w:val="28"/>
          <w:szCs w:val="28"/>
        </w:rPr>
        <w:br/>
      </w:r>
      <w:r w:rsidR="004403FE" w:rsidRPr="004F599F">
        <w:rPr>
          <w:rFonts w:ascii="Times New Roman" w:hAnsi="Times New Roman" w:cs="Times New Roman"/>
          <w:sz w:val="28"/>
          <w:szCs w:val="28"/>
        </w:rPr>
        <w:t>на землях, указ</w:t>
      </w:r>
      <w:r w:rsidRPr="004F599F">
        <w:rPr>
          <w:rFonts w:ascii="Times New Roman" w:hAnsi="Times New Roman" w:cs="Times New Roman"/>
          <w:sz w:val="28"/>
          <w:szCs w:val="28"/>
        </w:rPr>
        <w:t>анных в пункте 1 настоящего постановления</w:t>
      </w:r>
      <w:r w:rsidR="004403FE" w:rsidRPr="004F599F">
        <w:rPr>
          <w:rFonts w:ascii="Times New Roman" w:hAnsi="Times New Roman" w:cs="Times New Roman"/>
          <w:sz w:val="28"/>
          <w:szCs w:val="28"/>
        </w:rPr>
        <w:t>;</w:t>
      </w:r>
    </w:p>
    <w:p w:rsidR="008065FC" w:rsidRPr="004F599F" w:rsidRDefault="008065FC" w:rsidP="00E018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99F">
        <w:rPr>
          <w:rFonts w:ascii="Times New Roman" w:hAnsi="Times New Roman" w:cs="Times New Roman"/>
          <w:sz w:val="28"/>
          <w:szCs w:val="28"/>
        </w:rPr>
        <w:tab/>
      </w:r>
      <w:r w:rsidR="004403FE" w:rsidRPr="004F599F">
        <w:rPr>
          <w:rFonts w:ascii="Times New Roman" w:hAnsi="Times New Roman" w:cs="Times New Roman"/>
          <w:sz w:val="28"/>
          <w:szCs w:val="28"/>
        </w:rPr>
        <w:t>о</w:t>
      </w:r>
      <w:r w:rsidRPr="004F599F">
        <w:rPr>
          <w:rFonts w:ascii="Times New Roman" w:hAnsi="Times New Roman" w:cs="Times New Roman"/>
          <w:sz w:val="28"/>
          <w:szCs w:val="28"/>
        </w:rPr>
        <w:t xml:space="preserve">существить необходимые мероприятия, связанные с </w:t>
      </w:r>
      <w:r w:rsidR="003346F2">
        <w:rPr>
          <w:rFonts w:ascii="Times New Roman" w:hAnsi="Times New Roman" w:cs="Times New Roman"/>
          <w:sz w:val="28"/>
          <w:szCs w:val="28"/>
        </w:rPr>
        <w:t xml:space="preserve">преобразованием </w:t>
      </w:r>
      <w:r w:rsidRPr="004F599F">
        <w:rPr>
          <w:rFonts w:ascii="Times New Roman" w:hAnsi="Times New Roman" w:cs="Times New Roman"/>
          <w:sz w:val="28"/>
          <w:szCs w:val="28"/>
        </w:rPr>
        <w:t>национального парка «</w:t>
      </w:r>
      <w:r w:rsidR="001649AC">
        <w:rPr>
          <w:rFonts w:ascii="Times New Roman" w:hAnsi="Times New Roman" w:cs="Times New Roman"/>
          <w:sz w:val="28"/>
          <w:szCs w:val="28"/>
        </w:rPr>
        <w:t>Командорские острова</w:t>
      </w:r>
      <w:r w:rsidRPr="004F599F">
        <w:rPr>
          <w:rFonts w:ascii="Times New Roman" w:hAnsi="Times New Roman" w:cs="Times New Roman"/>
          <w:sz w:val="28"/>
          <w:szCs w:val="28"/>
        </w:rPr>
        <w:t>»</w:t>
      </w:r>
      <w:r w:rsidR="001649AC">
        <w:rPr>
          <w:rFonts w:ascii="Times New Roman" w:hAnsi="Times New Roman" w:cs="Times New Roman"/>
          <w:sz w:val="28"/>
          <w:szCs w:val="28"/>
        </w:rPr>
        <w:t>.</w:t>
      </w:r>
    </w:p>
    <w:p w:rsidR="004403FE" w:rsidRDefault="004403FE" w:rsidP="00E018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</w:t>
      </w:r>
      <w:r w:rsidR="001649A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Реализация настоящего постановления осуществляется в пределах бюджетных ассигнований, предусмотренных Министерству природных ресурсов и экологии Российской Федерации в федеральном бюджете </w:t>
      </w:r>
      <w:r w:rsidR="00766C7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соответствующий финансовый год на функционирование и развитие системы особо охраняемых природных территорий федерального значения.</w:t>
      </w:r>
    </w:p>
    <w:p w:rsidR="005269C2" w:rsidRDefault="005269C2" w:rsidP="00E018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42B5" w:rsidRDefault="00ED42B5" w:rsidP="00E018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42B5" w:rsidRDefault="00ED42B5" w:rsidP="00E018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03FE" w:rsidRDefault="004403FE" w:rsidP="00E018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8065FC" w:rsidRPr="008065FC" w:rsidRDefault="004403FE" w:rsidP="00E018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Российской Федерации                                                              </w:t>
      </w:r>
      <w:r w:rsidR="0041146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Д.А.Медведев</w:t>
      </w:r>
    </w:p>
    <w:sectPr w:rsidR="008065FC" w:rsidRPr="008065FC" w:rsidSect="00175CA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294FB3"/>
    <w:rsid w:val="000525ED"/>
    <w:rsid w:val="00052629"/>
    <w:rsid w:val="00060568"/>
    <w:rsid w:val="00094FFF"/>
    <w:rsid w:val="000A7A31"/>
    <w:rsid w:val="000C417E"/>
    <w:rsid w:val="000D3D36"/>
    <w:rsid w:val="000D4D15"/>
    <w:rsid w:val="000E7ACE"/>
    <w:rsid w:val="00147D83"/>
    <w:rsid w:val="001649AC"/>
    <w:rsid w:val="00165ED5"/>
    <w:rsid w:val="00175CAB"/>
    <w:rsid w:val="00186E10"/>
    <w:rsid w:val="0019191C"/>
    <w:rsid w:val="001B3E9F"/>
    <w:rsid w:val="001D108E"/>
    <w:rsid w:val="001D70CD"/>
    <w:rsid w:val="001F2092"/>
    <w:rsid w:val="00203035"/>
    <w:rsid w:val="00210C15"/>
    <w:rsid w:val="00213897"/>
    <w:rsid w:val="00237338"/>
    <w:rsid w:val="0024686D"/>
    <w:rsid w:val="002536F8"/>
    <w:rsid w:val="00277BCE"/>
    <w:rsid w:val="00294FB3"/>
    <w:rsid w:val="002D2213"/>
    <w:rsid w:val="00311029"/>
    <w:rsid w:val="0031254E"/>
    <w:rsid w:val="00316072"/>
    <w:rsid w:val="003346F2"/>
    <w:rsid w:val="00367EB4"/>
    <w:rsid w:val="003D5997"/>
    <w:rsid w:val="00411468"/>
    <w:rsid w:val="00416D02"/>
    <w:rsid w:val="00427090"/>
    <w:rsid w:val="004403FE"/>
    <w:rsid w:val="00455634"/>
    <w:rsid w:val="00467DEA"/>
    <w:rsid w:val="00482E71"/>
    <w:rsid w:val="004A0C9C"/>
    <w:rsid w:val="004B0F03"/>
    <w:rsid w:val="004F599F"/>
    <w:rsid w:val="004F7389"/>
    <w:rsid w:val="0050269A"/>
    <w:rsid w:val="00507E04"/>
    <w:rsid w:val="00513158"/>
    <w:rsid w:val="005269C2"/>
    <w:rsid w:val="005431EF"/>
    <w:rsid w:val="00545AA5"/>
    <w:rsid w:val="005527E6"/>
    <w:rsid w:val="005532C3"/>
    <w:rsid w:val="00556305"/>
    <w:rsid w:val="005632BD"/>
    <w:rsid w:val="00565804"/>
    <w:rsid w:val="00580E69"/>
    <w:rsid w:val="005F0617"/>
    <w:rsid w:val="00626311"/>
    <w:rsid w:val="006316BE"/>
    <w:rsid w:val="006351F2"/>
    <w:rsid w:val="006410E9"/>
    <w:rsid w:val="00671C80"/>
    <w:rsid w:val="00671F01"/>
    <w:rsid w:val="00674306"/>
    <w:rsid w:val="006845C9"/>
    <w:rsid w:val="0068519B"/>
    <w:rsid w:val="006A1EBE"/>
    <w:rsid w:val="006A46BF"/>
    <w:rsid w:val="006A7E0A"/>
    <w:rsid w:val="006B33D7"/>
    <w:rsid w:val="006D3458"/>
    <w:rsid w:val="00732845"/>
    <w:rsid w:val="00750D78"/>
    <w:rsid w:val="00760943"/>
    <w:rsid w:val="00766C7B"/>
    <w:rsid w:val="00780272"/>
    <w:rsid w:val="00793B4F"/>
    <w:rsid w:val="007B450F"/>
    <w:rsid w:val="007C5DDB"/>
    <w:rsid w:val="007C6216"/>
    <w:rsid w:val="007E2EF3"/>
    <w:rsid w:val="00804899"/>
    <w:rsid w:val="008065FC"/>
    <w:rsid w:val="00817209"/>
    <w:rsid w:val="0083609B"/>
    <w:rsid w:val="008B115A"/>
    <w:rsid w:val="008B1344"/>
    <w:rsid w:val="008C27AD"/>
    <w:rsid w:val="008C7953"/>
    <w:rsid w:val="008D7B4D"/>
    <w:rsid w:val="008E62AA"/>
    <w:rsid w:val="009202FB"/>
    <w:rsid w:val="00947D27"/>
    <w:rsid w:val="0095197B"/>
    <w:rsid w:val="009A2E9D"/>
    <w:rsid w:val="009B1C9D"/>
    <w:rsid w:val="009F02B2"/>
    <w:rsid w:val="00A02765"/>
    <w:rsid w:val="00A33B7B"/>
    <w:rsid w:val="00A53D25"/>
    <w:rsid w:val="00A6480D"/>
    <w:rsid w:val="00AB70F1"/>
    <w:rsid w:val="00B205E3"/>
    <w:rsid w:val="00B33A92"/>
    <w:rsid w:val="00B37FD7"/>
    <w:rsid w:val="00BB022D"/>
    <w:rsid w:val="00BC2BF6"/>
    <w:rsid w:val="00BC66A5"/>
    <w:rsid w:val="00C102FD"/>
    <w:rsid w:val="00C53BC8"/>
    <w:rsid w:val="00C57D31"/>
    <w:rsid w:val="00C80518"/>
    <w:rsid w:val="00C96E15"/>
    <w:rsid w:val="00CB1857"/>
    <w:rsid w:val="00CC0874"/>
    <w:rsid w:val="00CF135F"/>
    <w:rsid w:val="00D0277C"/>
    <w:rsid w:val="00D077C8"/>
    <w:rsid w:val="00D3025B"/>
    <w:rsid w:val="00D95034"/>
    <w:rsid w:val="00DB683A"/>
    <w:rsid w:val="00E01850"/>
    <w:rsid w:val="00E15E01"/>
    <w:rsid w:val="00E25086"/>
    <w:rsid w:val="00E3643D"/>
    <w:rsid w:val="00E50ED8"/>
    <w:rsid w:val="00ED0FC5"/>
    <w:rsid w:val="00ED42B5"/>
    <w:rsid w:val="00EE2BAE"/>
    <w:rsid w:val="00EE42AF"/>
    <w:rsid w:val="00EF6FF6"/>
    <w:rsid w:val="00F2698A"/>
    <w:rsid w:val="00F46F68"/>
    <w:rsid w:val="00F513A9"/>
    <w:rsid w:val="00F6670D"/>
    <w:rsid w:val="00F84290"/>
    <w:rsid w:val="00FA4179"/>
    <w:rsid w:val="00FB7B04"/>
    <w:rsid w:val="00FC2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B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8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dfilippova</cp:lastModifiedBy>
  <cp:revision>20</cp:revision>
  <cp:lastPrinted>2019-08-09T08:59:00Z</cp:lastPrinted>
  <dcterms:created xsi:type="dcterms:W3CDTF">2018-10-02T10:35:00Z</dcterms:created>
  <dcterms:modified xsi:type="dcterms:W3CDTF">2019-08-09T08:59:00Z</dcterms:modified>
</cp:coreProperties>
</file>