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501" w:rsidRPr="00177EAF" w:rsidRDefault="00017501" w:rsidP="00AB142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77EAF">
        <w:rPr>
          <w:rFonts w:ascii="Times New Roman" w:hAnsi="Times New Roman" w:cs="Times New Roman"/>
          <w:sz w:val="28"/>
          <w:szCs w:val="28"/>
        </w:rPr>
        <w:t>Проект</w:t>
      </w:r>
    </w:p>
    <w:p w:rsidR="00017501" w:rsidRPr="00177EAF" w:rsidRDefault="00017501" w:rsidP="00AB1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501" w:rsidRPr="00177EAF" w:rsidRDefault="00017501" w:rsidP="00AB1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7501" w:rsidRPr="00177EAF" w:rsidRDefault="00017501" w:rsidP="00AB1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EAF">
        <w:rPr>
          <w:rFonts w:ascii="Times New Roman" w:hAnsi="Times New Roman" w:cs="Times New Roman"/>
          <w:b/>
          <w:sz w:val="28"/>
          <w:szCs w:val="28"/>
        </w:rPr>
        <w:t>ПРАВИТЕЛЬСТВ</w:t>
      </w:r>
      <w:bookmarkStart w:id="0" w:name="_GoBack"/>
      <w:bookmarkEnd w:id="0"/>
      <w:r w:rsidRPr="00177EAF">
        <w:rPr>
          <w:rFonts w:ascii="Times New Roman" w:hAnsi="Times New Roman" w:cs="Times New Roman"/>
          <w:b/>
          <w:sz w:val="28"/>
          <w:szCs w:val="28"/>
        </w:rPr>
        <w:t>О РОССИЙСКОЙ ФЕДЕРАЦИИ</w:t>
      </w:r>
    </w:p>
    <w:p w:rsidR="00017501" w:rsidRPr="00177EAF" w:rsidRDefault="00017501" w:rsidP="00AB1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501" w:rsidRPr="00177EAF" w:rsidRDefault="00017501" w:rsidP="00AB1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501" w:rsidRPr="00177EAF" w:rsidRDefault="00017501" w:rsidP="00AB1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77EAF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177EAF"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17501" w:rsidRPr="00177EAF" w:rsidRDefault="00017501" w:rsidP="00AB14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EAF">
        <w:rPr>
          <w:rFonts w:ascii="Times New Roman" w:hAnsi="Times New Roman" w:cs="Times New Roman"/>
          <w:sz w:val="28"/>
          <w:szCs w:val="28"/>
        </w:rPr>
        <w:t>от «__»________________</w:t>
      </w:r>
      <w:proofErr w:type="gramStart"/>
      <w:r w:rsidRPr="00177EA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77EAF">
        <w:rPr>
          <w:rFonts w:ascii="Times New Roman" w:hAnsi="Times New Roman" w:cs="Times New Roman"/>
          <w:sz w:val="28"/>
          <w:szCs w:val="28"/>
        </w:rPr>
        <w:t>. №____________</w:t>
      </w:r>
    </w:p>
    <w:p w:rsidR="00A80163" w:rsidRDefault="00A80163" w:rsidP="00AB1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AF" w:rsidRDefault="00177EAF" w:rsidP="00AB1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AF" w:rsidRDefault="00177EAF" w:rsidP="00AB1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7EAF" w:rsidRPr="00177EAF" w:rsidRDefault="00177EAF" w:rsidP="00AB14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E1E" w:rsidRDefault="00A64909" w:rsidP="00AB1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EAF">
        <w:rPr>
          <w:rFonts w:ascii="Times New Roman" w:hAnsi="Times New Roman" w:cs="Times New Roman"/>
          <w:b/>
          <w:sz w:val="28"/>
          <w:szCs w:val="28"/>
        </w:rPr>
        <w:t>О</w:t>
      </w:r>
      <w:r w:rsidR="00B966B1">
        <w:rPr>
          <w:rFonts w:ascii="Times New Roman" w:hAnsi="Times New Roman" w:cs="Times New Roman"/>
          <w:b/>
          <w:sz w:val="28"/>
          <w:szCs w:val="28"/>
        </w:rPr>
        <w:t xml:space="preserve"> внесении изменени</w:t>
      </w:r>
      <w:r w:rsidR="00532FF2">
        <w:rPr>
          <w:rFonts w:ascii="Times New Roman" w:hAnsi="Times New Roman" w:cs="Times New Roman"/>
          <w:b/>
          <w:sz w:val="28"/>
          <w:szCs w:val="28"/>
        </w:rPr>
        <w:t>я</w:t>
      </w:r>
      <w:r w:rsidR="009F474B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Pr="00177E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4E1E" w:rsidRPr="00CE4E1E">
        <w:rPr>
          <w:rFonts w:ascii="Times New Roman" w:hAnsi="Times New Roman" w:cs="Times New Roman"/>
          <w:b/>
          <w:sz w:val="28"/>
          <w:szCs w:val="28"/>
        </w:rPr>
        <w:t>Правила организации работ по ликвидации нако</w:t>
      </w:r>
      <w:r w:rsidR="00CE4E1E">
        <w:rPr>
          <w:rFonts w:ascii="Times New Roman" w:hAnsi="Times New Roman" w:cs="Times New Roman"/>
          <w:b/>
          <w:sz w:val="28"/>
          <w:szCs w:val="28"/>
        </w:rPr>
        <w:t>пленного вреда окружающей среде, утвержденные постановлением Правительства Российской Федерации от 4 мая 2018 г. № 542</w:t>
      </w:r>
    </w:p>
    <w:p w:rsidR="00A80163" w:rsidRPr="00177EAF" w:rsidRDefault="00A80163" w:rsidP="00AB1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77EAF" w:rsidRDefault="00177EAF" w:rsidP="00AB1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A35DF" w:rsidRDefault="00A64909" w:rsidP="00AB1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EAF">
        <w:rPr>
          <w:rFonts w:ascii="Times New Roman" w:hAnsi="Times New Roman" w:cs="Times New Roman"/>
          <w:sz w:val="28"/>
          <w:szCs w:val="28"/>
        </w:rPr>
        <w:t xml:space="preserve">В </w:t>
      </w:r>
      <w:r w:rsidRPr="00154FB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Федеральным законом «Об охране окружающей среды» Правительство Российской Федерации</w:t>
      </w:r>
      <w:r w:rsidR="00A80163" w:rsidRPr="00154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A80163" w:rsidRPr="00154F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="00A80163" w:rsidRPr="00154F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с т а н о в л я е </w:t>
      </w:r>
      <w:r w:rsidR="00AA35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т:</w:t>
      </w:r>
    </w:p>
    <w:p w:rsidR="00154FB8" w:rsidRDefault="00B966B1" w:rsidP="00AB14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54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proofErr w:type="gramStart"/>
      <w:r w:rsidRPr="00154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пункте </w:t>
      </w:r>
      <w:r w:rsidR="00154FB8" w:rsidRPr="00154FB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154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54FB8">
        <w:rPr>
          <w:rFonts w:ascii="Times New Roman" w:hAnsi="Times New Roman" w:cs="Times New Roman"/>
          <w:color w:val="000000" w:themeColor="text1"/>
          <w:sz w:val="28"/>
          <w:szCs w:val="28"/>
        </w:rPr>
        <w:t>Правил</w:t>
      </w:r>
      <w:r w:rsidR="00154FB8" w:rsidRPr="00154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работ по ликвидации накопленного вред</w:t>
      </w:r>
      <w:r w:rsidR="00154FB8">
        <w:rPr>
          <w:rFonts w:ascii="Times New Roman" w:hAnsi="Times New Roman" w:cs="Times New Roman"/>
          <w:color w:val="000000" w:themeColor="text1"/>
          <w:sz w:val="28"/>
          <w:szCs w:val="28"/>
        </w:rPr>
        <w:t>а окружающей среде, утвержденных</w:t>
      </w:r>
      <w:r w:rsidR="00154FB8" w:rsidRPr="00154FB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Правительства Российской Федерации от 4 мая 2018 г. № 542</w:t>
      </w:r>
      <w:r w:rsidR="00AA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AA35DF">
        <w:rPr>
          <w:rFonts w:ascii="Times New Roman" w:hAnsi="Times New Roman" w:cs="Times New Roman"/>
          <w:sz w:val="28"/>
          <w:szCs w:val="28"/>
        </w:rPr>
        <w:t xml:space="preserve">Об утверждении Правил организации работ </w:t>
      </w:r>
      <w:r w:rsidR="00532FF2">
        <w:rPr>
          <w:rFonts w:ascii="Times New Roman" w:hAnsi="Times New Roman" w:cs="Times New Roman"/>
          <w:sz w:val="28"/>
          <w:szCs w:val="28"/>
        </w:rPr>
        <w:br/>
      </w:r>
      <w:r w:rsidR="00AA35DF">
        <w:rPr>
          <w:rFonts w:ascii="Times New Roman" w:hAnsi="Times New Roman" w:cs="Times New Roman"/>
          <w:sz w:val="28"/>
          <w:szCs w:val="28"/>
        </w:rPr>
        <w:t xml:space="preserve">по ликвидации накопленного вреда окружающей среде» </w:t>
      </w:r>
      <w:r w:rsidR="00AA35DF" w:rsidRPr="00154FB8">
        <w:rPr>
          <w:rFonts w:ascii="Times New Roman" w:hAnsi="Times New Roman" w:cs="Times New Roman"/>
          <w:color w:val="000000" w:themeColor="text1"/>
          <w:sz w:val="28"/>
          <w:szCs w:val="28"/>
        </w:rPr>
        <w:t>(Собрание законодательства Российской Федерации,</w:t>
      </w:r>
      <w:r w:rsidR="00AA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2018, № 20, ст. 2836)</w:t>
      </w:r>
      <w:r w:rsidR="0028775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A35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после слова «осуществляют», дополнить словами «</w:t>
      </w:r>
      <w:r w:rsidR="00AA35DF">
        <w:rPr>
          <w:rFonts w:ascii="Times New Roman" w:hAnsi="Times New Roman" w:cs="Times New Roman"/>
          <w:sz w:val="28"/>
          <w:szCs w:val="28"/>
        </w:rPr>
        <w:t>федеральные органы исполнительной власти,».</w:t>
      </w:r>
      <w:proofErr w:type="gramEnd"/>
    </w:p>
    <w:p w:rsidR="0088034E" w:rsidRDefault="0028775E" w:rsidP="00AB1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 Установить, что:</w:t>
      </w:r>
    </w:p>
    <w:p w:rsidR="003F10C2" w:rsidRPr="0088034E" w:rsidRDefault="003F10C2" w:rsidP="00AB1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и оценку объектов накопленного вреда окружающей среде</w:t>
      </w:r>
      <w:r w:rsidR="00D266E6">
        <w:rPr>
          <w:rFonts w:ascii="Times New Roman" w:hAnsi="Times New Roman" w:cs="Times New Roman"/>
          <w:sz w:val="28"/>
          <w:szCs w:val="28"/>
        </w:rPr>
        <w:t xml:space="preserve"> </w:t>
      </w:r>
      <w:r w:rsidR="00532FF2">
        <w:rPr>
          <w:rFonts w:ascii="Times New Roman" w:hAnsi="Times New Roman" w:cs="Times New Roman"/>
          <w:sz w:val="28"/>
          <w:szCs w:val="28"/>
        </w:rPr>
        <w:br/>
      </w:r>
      <w:r w:rsidR="0088034E">
        <w:rPr>
          <w:rFonts w:ascii="Times New Roman" w:hAnsi="Times New Roman" w:cs="Times New Roman"/>
          <w:sz w:val="28"/>
          <w:szCs w:val="28"/>
        </w:rPr>
        <w:t>на</w:t>
      </w:r>
      <w:r w:rsidR="0088034E" w:rsidRPr="0088034E">
        <w:rPr>
          <w:rFonts w:ascii="Times New Roman" w:hAnsi="Times New Roman" w:cs="Times New Roman"/>
          <w:sz w:val="28"/>
          <w:szCs w:val="28"/>
        </w:rPr>
        <w:t xml:space="preserve"> </w:t>
      </w:r>
      <w:r w:rsidR="0088034E">
        <w:rPr>
          <w:rFonts w:ascii="Times New Roman" w:hAnsi="Times New Roman" w:cs="Times New Roman"/>
          <w:sz w:val="28"/>
          <w:szCs w:val="28"/>
        </w:rPr>
        <w:t>территории (акватории) континентального шельфа Российской Федерации, внутренних морских вод, территориального моря или прилежащей зоны Российской Федерации, а также на земельных участках, находящихся в собственности Российской Федерации,</w:t>
      </w:r>
      <w:r w:rsidR="008803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8034E">
        <w:rPr>
          <w:rFonts w:ascii="Times New Roman" w:hAnsi="Times New Roman" w:cs="Times New Roman"/>
          <w:sz w:val="28"/>
          <w:szCs w:val="28"/>
        </w:rPr>
        <w:t>вправе</w:t>
      </w:r>
      <w:r w:rsidRPr="003F10C2">
        <w:rPr>
          <w:rFonts w:ascii="Times New Roman" w:hAnsi="Times New Roman" w:cs="Times New Roman"/>
          <w:sz w:val="28"/>
          <w:szCs w:val="28"/>
        </w:rPr>
        <w:t xml:space="preserve"> </w:t>
      </w:r>
      <w:r w:rsidRPr="00177EAF">
        <w:rPr>
          <w:rFonts w:ascii="Times New Roman" w:hAnsi="Times New Roman" w:cs="Times New Roman"/>
          <w:sz w:val="28"/>
          <w:szCs w:val="28"/>
        </w:rPr>
        <w:t>проводит</w:t>
      </w:r>
      <w:r w:rsidR="0088034E">
        <w:rPr>
          <w:rFonts w:ascii="Times New Roman" w:hAnsi="Times New Roman" w:cs="Times New Roman"/>
          <w:sz w:val="28"/>
          <w:szCs w:val="28"/>
        </w:rPr>
        <w:t>ь</w:t>
      </w:r>
      <w:r w:rsidRPr="00177EAF">
        <w:rPr>
          <w:rFonts w:ascii="Times New Roman" w:hAnsi="Times New Roman" w:cs="Times New Roman"/>
          <w:sz w:val="28"/>
          <w:szCs w:val="28"/>
        </w:rPr>
        <w:t xml:space="preserve"> Министерство природных ресурсов </w:t>
      </w:r>
      <w:r w:rsidR="00532FF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экологии Российской Федерации;</w:t>
      </w:r>
    </w:p>
    <w:p w:rsidR="0028775E" w:rsidRDefault="0028775E" w:rsidP="00AB14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EAF">
        <w:rPr>
          <w:rFonts w:ascii="Times New Roman" w:hAnsi="Times New Roman" w:cs="Times New Roman"/>
          <w:sz w:val="28"/>
          <w:szCs w:val="28"/>
        </w:rPr>
        <w:t xml:space="preserve">организацию работ по ликвидации накопленного вреда окружающей среде </w:t>
      </w:r>
      <w:r w:rsidR="00532FF2">
        <w:rPr>
          <w:rFonts w:ascii="Times New Roman" w:hAnsi="Times New Roman" w:cs="Times New Roman"/>
          <w:sz w:val="28"/>
          <w:szCs w:val="28"/>
        </w:rPr>
        <w:br/>
      </w:r>
      <w:r w:rsidRPr="00177EAF">
        <w:rPr>
          <w:rFonts w:ascii="Times New Roman" w:hAnsi="Times New Roman" w:cs="Times New Roman"/>
          <w:sz w:val="28"/>
          <w:szCs w:val="28"/>
        </w:rPr>
        <w:t xml:space="preserve">на </w:t>
      </w:r>
      <w:r w:rsidR="0088034E">
        <w:rPr>
          <w:rFonts w:ascii="Times New Roman" w:hAnsi="Times New Roman" w:cs="Times New Roman"/>
          <w:sz w:val="28"/>
          <w:szCs w:val="28"/>
        </w:rPr>
        <w:t xml:space="preserve">территории (акватории) континентального шельфа Российской Федерации, внутренних морских вод, территориального моря или прилежащей зоны Российской Федерации, а также на земельных участках, находящихся в собственности Российской Федерации, </w:t>
      </w:r>
      <w:r w:rsidRPr="00177EAF">
        <w:rPr>
          <w:rFonts w:ascii="Times New Roman" w:hAnsi="Times New Roman" w:cs="Times New Roman"/>
          <w:sz w:val="28"/>
          <w:szCs w:val="28"/>
        </w:rPr>
        <w:t xml:space="preserve">проводит Министерство природных ресурсов </w:t>
      </w:r>
      <w:r>
        <w:rPr>
          <w:rFonts w:ascii="Times New Roman" w:hAnsi="Times New Roman" w:cs="Times New Roman"/>
          <w:sz w:val="28"/>
          <w:szCs w:val="28"/>
        </w:rPr>
        <w:t>и экологии Российской Федерации.</w:t>
      </w:r>
    </w:p>
    <w:p w:rsidR="00177EAF" w:rsidRDefault="00177EAF" w:rsidP="00AB1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7EAF" w:rsidRDefault="00177EAF" w:rsidP="00AB1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7EAF" w:rsidRDefault="00177EAF" w:rsidP="00AB1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177EAF" w:rsidRPr="00B44406" w:rsidRDefault="00177EAF" w:rsidP="00AB1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44406">
        <w:rPr>
          <w:rFonts w:ascii="Times New Roman" w:hAnsi="Times New Roman" w:cs="Times New Roman"/>
          <w:bCs/>
          <w:sz w:val="28"/>
          <w:szCs w:val="28"/>
        </w:rPr>
        <w:t>Председатель Правительства</w:t>
      </w:r>
    </w:p>
    <w:p w:rsidR="00177EAF" w:rsidRDefault="00177EAF" w:rsidP="00AB142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B44406">
        <w:rPr>
          <w:rFonts w:ascii="Times New Roman" w:hAnsi="Times New Roman" w:cs="Times New Roman"/>
          <w:bCs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F2DAF" w:rsidRPr="00177EAF" w:rsidRDefault="00177EAF" w:rsidP="00AB00F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44406">
        <w:rPr>
          <w:rFonts w:ascii="Times New Roman" w:hAnsi="Times New Roman" w:cs="Times New Roman"/>
          <w:bCs/>
          <w:sz w:val="28"/>
          <w:szCs w:val="28"/>
        </w:rPr>
        <w:t>Д.МЕДВЕДЕВ</w:t>
      </w:r>
    </w:p>
    <w:sectPr w:rsidR="003F2DAF" w:rsidRPr="00177EAF" w:rsidSect="00B92C8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6900C0"/>
    <w:rsid w:val="00003CC0"/>
    <w:rsid w:val="000149EA"/>
    <w:rsid w:val="00017501"/>
    <w:rsid w:val="00021131"/>
    <w:rsid w:val="00030A79"/>
    <w:rsid w:val="000376E1"/>
    <w:rsid w:val="00040E44"/>
    <w:rsid w:val="000442FC"/>
    <w:rsid w:val="00046322"/>
    <w:rsid w:val="00046688"/>
    <w:rsid w:val="0004732D"/>
    <w:rsid w:val="00056558"/>
    <w:rsid w:val="0006707C"/>
    <w:rsid w:val="00083315"/>
    <w:rsid w:val="00084585"/>
    <w:rsid w:val="00086D60"/>
    <w:rsid w:val="00091146"/>
    <w:rsid w:val="00094EDE"/>
    <w:rsid w:val="00096624"/>
    <w:rsid w:val="000A0C38"/>
    <w:rsid w:val="000A2A06"/>
    <w:rsid w:val="000A74D6"/>
    <w:rsid w:val="000B0342"/>
    <w:rsid w:val="000B0BA0"/>
    <w:rsid w:val="000B2202"/>
    <w:rsid w:val="000B7210"/>
    <w:rsid w:val="000C1BC5"/>
    <w:rsid w:val="000C37B0"/>
    <w:rsid w:val="000C4185"/>
    <w:rsid w:val="000C4B94"/>
    <w:rsid w:val="000D17DC"/>
    <w:rsid w:val="000D2CEA"/>
    <w:rsid w:val="000E0573"/>
    <w:rsid w:val="000E2FC5"/>
    <w:rsid w:val="000E48C8"/>
    <w:rsid w:val="000E6188"/>
    <w:rsid w:val="000E6263"/>
    <w:rsid w:val="000E7A23"/>
    <w:rsid w:val="000F0323"/>
    <w:rsid w:val="000F0D57"/>
    <w:rsid w:val="000F2D09"/>
    <w:rsid w:val="000F67C7"/>
    <w:rsid w:val="000F7BAD"/>
    <w:rsid w:val="000F7F17"/>
    <w:rsid w:val="00104462"/>
    <w:rsid w:val="00112B76"/>
    <w:rsid w:val="001304F2"/>
    <w:rsid w:val="00143D74"/>
    <w:rsid w:val="00151779"/>
    <w:rsid w:val="00154C8B"/>
    <w:rsid w:val="00154FB8"/>
    <w:rsid w:val="001569C0"/>
    <w:rsid w:val="00160A77"/>
    <w:rsid w:val="001658A1"/>
    <w:rsid w:val="00167731"/>
    <w:rsid w:val="00177BC7"/>
    <w:rsid w:val="00177EAF"/>
    <w:rsid w:val="00180081"/>
    <w:rsid w:val="0018080D"/>
    <w:rsid w:val="00182AF6"/>
    <w:rsid w:val="0018342A"/>
    <w:rsid w:val="0018488E"/>
    <w:rsid w:val="00192EFB"/>
    <w:rsid w:val="001947B6"/>
    <w:rsid w:val="00195ECE"/>
    <w:rsid w:val="001A01A8"/>
    <w:rsid w:val="001A26D4"/>
    <w:rsid w:val="001A455A"/>
    <w:rsid w:val="001A7B57"/>
    <w:rsid w:val="001B5892"/>
    <w:rsid w:val="001C6D44"/>
    <w:rsid w:val="001C7FEC"/>
    <w:rsid w:val="001D3A0F"/>
    <w:rsid w:val="001D7075"/>
    <w:rsid w:val="001E3080"/>
    <w:rsid w:val="001E4FBD"/>
    <w:rsid w:val="001E5F59"/>
    <w:rsid w:val="002107DC"/>
    <w:rsid w:val="002204F6"/>
    <w:rsid w:val="00220971"/>
    <w:rsid w:val="00233AB9"/>
    <w:rsid w:val="00241FC4"/>
    <w:rsid w:val="002473C1"/>
    <w:rsid w:val="0025045B"/>
    <w:rsid w:val="0026575F"/>
    <w:rsid w:val="002669E9"/>
    <w:rsid w:val="00275DB4"/>
    <w:rsid w:val="0028775E"/>
    <w:rsid w:val="002A43BF"/>
    <w:rsid w:val="002A47CF"/>
    <w:rsid w:val="002B5C24"/>
    <w:rsid w:val="002C02B3"/>
    <w:rsid w:val="002C27DB"/>
    <w:rsid w:val="002C4210"/>
    <w:rsid w:val="002D191C"/>
    <w:rsid w:val="002E1EA4"/>
    <w:rsid w:val="002F05C7"/>
    <w:rsid w:val="002F42AD"/>
    <w:rsid w:val="00300F68"/>
    <w:rsid w:val="00304F03"/>
    <w:rsid w:val="00304F9E"/>
    <w:rsid w:val="0030507B"/>
    <w:rsid w:val="00312626"/>
    <w:rsid w:val="00313EFD"/>
    <w:rsid w:val="00323D49"/>
    <w:rsid w:val="00327A24"/>
    <w:rsid w:val="0033171B"/>
    <w:rsid w:val="003351CA"/>
    <w:rsid w:val="0033577A"/>
    <w:rsid w:val="00335825"/>
    <w:rsid w:val="003413D2"/>
    <w:rsid w:val="00345263"/>
    <w:rsid w:val="0034565F"/>
    <w:rsid w:val="00353338"/>
    <w:rsid w:val="00355FAC"/>
    <w:rsid w:val="00361653"/>
    <w:rsid w:val="00362047"/>
    <w:rsid w:val="00362E57"/>
    <w:rsid w:val="003655B9"/>
    <w:rsid w:val="00366A71"/>
    <w:rsid w:val="00370E41"/>
    <w:rsid w:val="00370FB9"/>
    <w:rsid w:val="00373333"/>
    <w:rsid w:val="003757C1"/>
    <w:rsid w:val="00380295"/>
    <w:rsid w:val="00381547"/>
    <w:rsid w:val="003850B9"/>
    <w:rsid w:val="00386EC2"/>
    <w:rsid w:val="00392E56"/>
    <w:rsid w:val="003A0647"/>
    <w:rsid w:val="003A0922"/>
    <w:rsid w:val="003A136D"/>
    <w:rsid w:val="003B2DBC"/>
    <w:rsid w:val="003C6568"/>
    <w:rsid w:val="003C6624"/>
    <w:rsid w:val="003D5CE6"/>
    <w:rsid w:val="003D73F9"/>
    <w:rsid w:val="003E1739"/>
    <w:rsid w:val="003F10C2"/>
    <w:rsid w:val="003F2DAF"/>
    <w:rsid w:val="00404BA2"/>
    <w:rsid w:val="0040796A"/>
    <w:rsid w:val="00410FA1"/>
    <w:rsid w:val="004154FD"/>
    <w:rsid w:val="0042110F"/>
    <w:rsid w:val="00421E89"/>
    <w:rsid w:val="00424A0B"/>
    <w:rsid w:val="00432193"/>
    <w:rsid w:val="00437EE2"/>
    <w:rsid w:val="00441753"/>
    <w:rsid w:val="00447A0A"/>
    <w:rsid w:val="0045124E"/>
    <w:rsid w:val="0045332C"/>
    <w:rsid w:val="00457DD6"/>
    <w:rsid w:val="00463D0E"/>
    <w:rsid w:val="00482BFB"/>
    <w:rsid w:val="00491562"/>
    <w:rsid w:val="004938E3"/>
    <w:rsid w:val="00494861"/>
    <w:rsid w:val="00496743"/>
    <w:rsid w:val="004A2DC7"/>
    <w:rsid w:val="004A55AA"/>
    <w:rsid w:val="004A6F4E"/>
    <w:rsid w:val="004B2386"/>
    <w:rsid w:val="004B3537"/>
    <w:rsid w:val="004C0B13"/>
    <w:rsid w:val="004D1675"/>
    <w:rsid w:val="004F0D31"/>
    <w:rsid w:val="00502C0D"/>
    <w:rsid w:val="00510FCF"/>
    <w:rsid w:val="00511F93"/>
    <w:rsid w:val="00512725"/>
    <w:rsid w:val="00520197"/>
    <w:rsid w:val="00524558"/>
    <w:rsid w:val="00527D7B"/>
    <w:rsid w:val="005300C2"/>
    <w:rsid w:val="00532FF2"/>
    <w:rsid w:val="00544972"/>
    <w:rsid w:val="00551252"/>
    <w:rsid w:val="00551FD7"/>
    <w:rsid w:val="005539F2"/>
    <w:rsid w:val="00555E17"/>
    <w:rsid w:val="00557DC4"/>
    <w:rsid w:val="00562430"/>
    <w:rsid w:val="005669F2"/>
    <w:rsid w:val="0057566D"/>
    <w:rsid w:val="00575867"/>
    <w:rsid w:val="0057694A"/>
    <w:rsid w:val="0058203B"/>
    <w:rsid w:val="005863BA"/>
    <w:rsid w:val="005A101A"/>
    <w:rsid w:val="005A1BC5"/>
    <w:rsid w:val="005B04B7"/>
    <w:rsid w:val="005B2949"/>
    <w:rsid w:val="005B44ED"/>
    <w:rsid w:val="005C1BA7"/>
    <w:rsid w:val="005C4B8F"/>
    <w:rsid w:val="005C6362"/>
    <w:rsid w:val="005C6CDB"/>
    <w:rsid w:val="005D3A25"/>
    <w:rsid w:val="005D42CA"/>
    <w:rsid w:val="005D4A82"/>
    <w:rsid w:val="005D799E"/>
    <w:rsid w:val="005E57E0"/>
    <w:rsid w:val="005F3BBE"/>
    <w:rsid w:val="005F4566"/>
    <w:rsid w:val="0060246E"/>
    <w:rsid w:val="006072A0"/>
    <w:rsid w:val="00607319"/>
    <w:rsid w:val="00607880"/>
    <w:rsid w:val="006139A6"/>
    <w:rsid w:val="00617716"/>
    <w:rsid w:val="0062228A"/>
    <w:rsid w:val="00622D77"/>
    <w:rsid w:val="00625D6C"/>
    <w:rsid w:val="0063040D"/>
    <w:rsid w:val="00630A03"/>
    <w:rsid w:val="00643A25"/>
    <w:rsid w:val="00647DB0"/>
    <w:rsid w:val="00655712"/>
    <w:rsid w:val="0065756C"/>
    <w:rsid w:val="0068604D"/>
    <w:rsid w:val="006900C0"/>
    <w:rsid w:val="006914CC"/>
    <w:rsid w:val="006946EE"/>
    <w:rsid w:val="00695ED0"/>
    <w:rsid w:val="00697988"/>
    <w:rsid w:val="006A0FB3"/>
    <w:rsid w:val="006A1873"/>
    <w:rsid w:val="006A1A4F"/>
    <w:rsid w:val="006A32A3"/>
    <w:rsid w:val="006A72F0"/>
    <w:rsid w:val="006B00E5"/>
    <w:rsid w:val="006B09C1"/>
    <w:rsid w:val="006B0F4D"/>
    <w:rsid w:val="006B2580"/>
    <w:rsid w:val="006D5D43"/>
    <w:rsid w:val="006D6F85"/>
    <w:rsid w:val="006D7270"/>
    <w:rsid w:val="006D7316"/>
    <w:rsid w:val="006E38B6"/>
    <w:rsid w:val="006F1B80"/>
    <w:rsid w:val="007045BD"/>
    <w:rsid w:val="0071053A"/>
    <w:rsid w:val="00713FCF"/>
    <w:rsid w:val="00715A4E"/>
    <w:rsid w:val="00716972"/>
    <w:rsid w:val="0072147A"/>
    <w:rsid w:val="00722EB6"/>
    <w:rsid w:val="00725500"/>
    <w:rsid w:val="00726B94"/>
    <w:rsid w:val="00733986"/>
    <w:rsid w:val="00733993"/>
    <w:rsid w:val="00744E72"/>
    <w:rsid w:val="00746095"/>
    <w:rsid w:val="00753403"/>
    <w:rsid w:val="00767069"/>
    <w:rsid w:val="007706A0"/>
    <w:rsid w:val="00772B17"/>
    <w:rsid w:val="00773CC0"/>
    <w:rsid w:val="00774320"/>
    <w:rsid w:val="00780D13"/>
    <w:rsid w:val="00782B3A"/>
    <w:rsid w:val="0078478D"/>
    <w:rsid w:val="00787937"/>
    <w:rsid w:val="0079688D"/>
    <w:rsid w:val="007A046E"/>
    <w:rsid w:val="007A0979"/>
    <w:rsid w:val="007B218C"/>
    <w:rsid w:val="007C1F21"/>
    <w:rsid w:val="007C25D2"/>
    <w:rsid w:val="007C4019"/>
    <w:rsid w:val="007C5283"/>
    <w:rsid w:val="007C5F5C"/>
    <w:rsid w:val="007C790B"/>
    <w:rsid w:val="007D505B"/>
    <w:rsid w:val="007E540E"/>
    <w:rsid w:val="007E7AAB"/>
    <w:rsid w:val="007F0DAA"/>
    <w:rsid w:val="007F2554"/>
    <w:rsid w:val="00803DFF"/>
    <w:rsid w:val="008040D2"/>
    <w:rsid w:val="00815F45"/>
    <w:rsid w:val="00830493"/>
    <w:rsid w:val="0083062D"/>
    <w:rsid w:val="00834D7B"/>
    <w:rsid w:val="00856A05"/>
    <w:rsid w:val="008577EF"/>
    <w:rsid w:val="00860559"/>
    <w:rsid w:val="0086143A"/>
    <w:rsid w:val="008635E3"/>
    <w:rsid w:val="008747AA"/>
    <w:rsid w:val="00876272"/>
    <w:rsid w:val="0088034E"/>
    <w:rsid w:val="008828B8"/>
    <w:rsid w:val="00887824"/>
    <w:rsid w:val="008A0CAB"/>
    <w:rsid w:val="008A27DD"/>
    <w:rsid w:val="008A7653"/>
    <w:rsid w:val="008C068C"/>
    <w:rsid w:val="008C1A19"/>
    <w:rsid w:val="008C3392"/>
    <w:rsid w:val="008C6FB2"/>
    <w:rsid w:val="008D357D"/>
    <w:rsid w:val="008D6E9D"/>
    <w:rsid w:val="008E6846"/>
    <w:rsid w:val="008F2905"/>
    <w:rsid w:val="008F2C5D"/>
    <w:rsid w:val="008F393C"/>
    <w:rsid w:val="008F507E"/>
    <w:rsid w:val="008F6D71"/>
    <w:rsid w:val="008F73E7"/>
    <w:rsid w:val="00900FA2"/>
    <w:rsid w:val="00901A7F"/>
    <w:rsid w:val="009066C4"/>
    <w:rsid w:val="00913671"/>
    <w:rsid w:val="00915073"/>
    <w:rsid w:val="009165C9"/>
    <w:rsid w:val="00917BB5"/>
    <w:rsid w:val="009243A8"/>
    <w:rsid w:val="00926F49"/>
    <w:rsid w:val="00935752"/>
    <w:rsid w:val="009360E9"/>
    <w:rsid w:val="00936B12"/>
    <w:rsid w:val="00946DFF"/>
    <w:rsid w:val="00950572"/>
    <w:rsid w:val="00966317"/>
    <w:rsid w:val="00971515"/>
    <w:rsid w:val="009737D1"/>
    <w:rsid w:val="0097554A"/>
    <w:rsid w:val="00981EC5"/>
    <w:rsid w:val="00987178"/>
    <w:rsid w:val="00990A51"/>
    <w:rsid w:val="009A6180"/>
    <w:rsid w:val="009B36D6"/>
    <w:rsid w:val="009C0791"/>
    <w:rsid w:val="009C2CC7"/>
    <w:rsid w:val="009C3157"/>
    <w:rsid w:val="009D15D4"/>
    <w:rsid w:val="009D2804"/>
    <w:rsid w:val="009D79AD"/>
    <w:rsid w:val="009D7BA1"/>
    <w:rsid w:val="009E1748"/>
    <w:rsid w:val="009E6C0A"/>
    <w:rsid w:val="009E7AAD"/>
    <w:rsid w:val="009F3CAF"/>
    <w:rsid w:val="009F474B"/>
    <w:rsid w:val="00A02CFF"/>
    <w:rsid w:val="00A0779B"/>
    <w:rsid w:val="00A13698"/>
    <w:rsid w:val="00A168F1"/>
    <w:rsid w:val="00A23403"/>
    <w:rsid w:val="00A46E48"/>
    <w:rsid w:val="00A50BF0"/>
    <w:rsid w:val="00A522CF"/>
    <w:rsid w:val="00A64909"/>
    <w:rsid w:val="00A64BFC"/>
    <w:rsid w:val="00A7355E"/>
    <w:rsid w:val="00A77254"/>
    <w:rsid w:val="00A774FD"/>
    <w:rsid w:val="00A80163"/>
    <w:rsid w:val="00A856F9"/>
    <w:rsid w:val="00A86550"/>
    <w:rsid w:val="00A87055"/>
    <w:rsid w:val="00A95279"/>
    <w:rsid w:val="00AA27A1"/>
    <w:rsid w:val="00AA2AFE"/>
    <w:rsid w:val="00AA35DF"/>
    <w:rsid w:val="00AA6129"/>
    <w:rsid w:val="00AB00FC"/>
    <w:rsid w:val="00AB1427"/>
    <w:rsid w:val="00AB6D61"/>
    <w:rsid w:val="00AB7428"/>
    <w:rsid w:val="00AB75CD"/>
    <w:rsid w:val="00AB7B27"/>
    <w:rsid w:val="00AC29F3"/>
    <w:rsid w:val="00AD1E8A"/>
    <w:rsid w:val="00AD6AF6"/>
    <w:rsid w:val="00AD6DF0"/>
    <w:rsid w:val="00AD7D3D"/>
    <w:rsid w:val="00AE51A4"/>
    <w:rsid w:val="00AF03AF"/>
    <w:rsid w:val="00AF4218"/>
    <w:rsid w:val="00AF5098"/>
    <w:rsid w:val="00B011A2"/>
    <w:rsid w:val="00B16B7C"/>
    <w:rsid w:val="00B259DF"/>
    <w:rsid w:val="00B26BBD"/>
    <w:rsid w:val="00B3779E"/>
    <w:rsid w:val="00B37D82"/>
    <w:rsid w:val="00B41C2F"/>
    <w:rsid w:val="00B42321"/>
    <w:rsid w:val="00B47FD7"/>
    <w:rsid w:val="00B538B6"/>
    <w:rsid w:val="00B5742D"/>
    <w:rsid w:val="00B60DE3"/>
    <w:rsid w:val="00B62195"/>
    <w:rsid w:val="00B62957"/>
    <w:rsid w:val="00B629F4"/>
    <w:rsid w:val="00B64E22"/>
    <w:rsid w:val="00B77906"/>
    <w:rsid w:val="00B80D22"/>
    <w:rsid w:val="00B82137"/>
    <w:rsid w:val="00B92C88"/>
    <w:rsid w:val="00B964B9"/>
    <w:rsid w:val="00B966B1"/>
    <w:rsid w:val="00B9724E"/>
    <w:rsid w:val="00BA277E"/>
    <w:rsid w:val="00BA6D95"/>
    <w:rsid w:val="00BA6E09"/>
    <w:rsid w:val="00BB240A"/>
    <w:rsid w:val="00BB482A"/>
    <w:rsid w:val="00BC0F24"/>
    <w:rsid w:val="00BC1F62"/>
    <w:rsid w:val="00BC6B95"/>
    <w:rsid w:val="00BD609D"/>
    <w:rsid w:val="00BE0C36"/>
    <w:rsid w:val="00BE2535"/>
    <w:rsid w:val="00BF2894"/>
    <w:rsid w:val="00BF4334"/>
    <w:rsid w:val="00C001ED"/>
    <w:rsid w:val="00C03CB4"/>
    <w:rsid w:val="00C156E5"/>
    <w:rsid w:val="00C16CD2"/>
    <w:rsid w:val="00C2719D"/>
    <w:rsid w:val="00C31476"/>
    <w:rsid w:val="00C3254A"/>
    <w:rsid w:val="00C333AC"/>
    <w:rsid w:val="00C33C56"/>
    <w:rsid w:val="00C3400F"/>
    <w:rsid w:val="00C344AF"/>
    <w:rsid w:val="00C355AE"/>
    <w:rsid w:val="00C35C7D"/>
    <w:rsid w:val="00C40FC8"/>
    <w:rsid w:val="00C43040"/>
    <w:rsid w:val="00C50BC6"/>
    <w:rsid w:val="00C5147A"/>
    <w:rsid w:val="00C60D92"/>
    <w:rsid w:val="00C67BAE"/>
    <w:rsid w:val="00C724BD"/>
    <w:rsid w:val="00C72D84"/>
    <w:rsid w:val="00C816CF"/>
    <w:rsid w:val="00C85875"/>
    <w:rsid w:val="00C91296"/>
    <w:rsid w:val="00C92FC5"/>
    <w:rsid w:val="00CA543C"/>
    <w:rsid w:val="00CB318B"/>
    <w:rsid w:val="00CB633B"/>
    <w:rsid w:val="00CD15A8"/>
    <w:rsid w:val="00CD1FFA"/>
    <w:rsid w:val="00CE018C"/>
    <w:rsid w:val="00CE4E1E"/>
    <w:rsid w:val="00CE69BF"/>
    <w:rsid w:val="00CE70F5"/>
    <w:rsid w:val="00CE7379"/>
    <w:rsid w:val="00CF29D0"/>
    <w:rsid w:val="00CF2BED"/>
    <w:rsid w:val="00CF2EA7"/>
    <w:rsid w:val="00D261AC"/>
    <w:rsid w:val="00D266E6"/>
    <w:rsid w:val="00D26D9D"/>
    <w:rsid w:val="00D30A0A"/>
    <w:rsid w:val="00D3451F"/>
    <w:rsid w:val="00D41CC2"/>
    <w:rsid w:val="00D46151"/>
    <w:rsid w:val="00D509BC"/>
    <w:rsid w:val="00D55278"/>
    <w:rsid w:val="00D567B8"/>
    <w:rsid w:val="00D754EA"/>
    <w:rsid w:val="00D80694"/>
    <w:rsid w:val="00D86F36"/>
    <w:rsid w:val="00D94A21"/>
    <w:rsid w:val="00DA1461"/>
    <w:rsid w:val="00DA15C8"/>
    <w:rsid w:val="00DA2476"/>
    <w:rsid w:val="00DA4B36"/>
    <w:rsid w:val="00DB2BA2"/>
    <w:rsid w:val="00DC1735"/>
    <w:rsid w:val="00DC1B1F"/>
    <w:rsid w:val="00DC4E73"/>
    <w:rsid w:val="00DD5557"/>
    <w:rsid w:val="00DD637A"/>
    <w:rsid w:val="00DD708F"/>
    <w:rsid w:val="00DE0C50"/>
    <w:rsid w:val="00DE2768"/>
    <w:rsid w:val="00DE55CA"/>
    <w:rsid w:val="00DE61F4"/>
    <w:rsid w:val="00DF12F5"/>
    <w:rsid w:val="00E07127"/>
    <w:rsid w:val="00E11D6A"/>
    <w:rsid w:val="00E12B8A"/>
    <w:rsid w:val="00E21A6B"/>
    <w:rsid w:val="00E27EAE"/>
    <w:rsid w:val="00E3095D"/>
    <w:rsid w:val="00E31CC4"/>
    <w:rsid w:val="00E33A5E"/>
    <w:rsid w:val="00E43DFF"/>
    <w:rsid w:val="00E508F1"/>
    <w:rsid w:val="00E51108"/>
    <w:rsid w:val="00E52D35"/>
    <w:rsid w:val="00E53B28"/>
    <w:rsid w:val="00E56E6F"/>
    <w:rsid w:val="00E606B9"/>
    <w:rsid w:val="00E61F81"/>
    <w:rsid w:val="00E67971"/>
    <w:rsid w:val="00E7173F"/>
    <w:rsid w:val="00E73D83"/>
    <w:rsid w:val="00E77175"/>
    <w:rsid w:val="00E805A0"/>
    <w:rsid w:val="00E81FD4"/>
    <w:rsid w:val="00E84580"/>
    <w:rsid w:val="00E96268"/>
    <w:rsid w:val="00E97BF9"/>
    <w:rsid w:val="00EA6160"/>
    <w:rsid w:val="00EB1281"/>
    <w:rsid w:val="00EC0EC2"/>
    <w:rsid w:val="00EC40E1"/>
    <w:rsid w:val="00ED1330"/>
    <w:rsid w:val="00ED2654"/>
    <w:rsid w:val="00EE3ED2"/>
    <w:rsid w:val="00EE56CD"/>
    <w:rsid w:val="00EE620E"/>
    <w:rsid w:val="00EE6A59"/>
    <w:rsid w:val="00EF25A3"/>
    <w:rsid w:val="00F00340"/>
    <w:rsid w:val="00F14F88"/>
    <w:rsid w:val="00F23E47"/>
    <w:rsid w:val="00F24ACB"/>
    <w:rsid w:val="00F27DC3"/>
    <w:rsid w:val="00F41E3B"/>
    <w:rsid w:val="00F435E0"/>
    <w:rsid w:val="00F46353"/>
    <w:rsid w:val="00F523F5"/>
    <w:rsid w:val="00F55BEB"/>
    <w:rsid w:val="00F607C7"/>
    <w:rsid w:val="00F92E60"/>
    <w:rsid w:val="00FA30A7"/>
    <w:rsid w:val="00FB7859"/>
    <w:rsid w:val="00FC5FCC"/>
    <w:rsid w:val="00FD0F9D"/>
    <w:rsid w:val="00FD6BAF"/>
    <w:rsid w:val="00FE1971"/>
    <w:rsid w:val="00FF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6900C0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6900C0"/>
    <w:pPr>
      <w:widowControl w:val="0"/>
      <w:shd w:val="clear" w:color="auto" w:fill="FFFFFF"/>
      <w:spacing w:after="0" w:line="338" w:lineRule="exact"/>
      <w:jc w:val="center"/>
    </w:pPr>
    <w:rPr>
      <w:rFonts w:ascii="Times New Roman" w:eastAsia="Times New Roman" w:hAnsi="Times New Roman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532F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2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rmalcev</dc:creator>
  <cp:lastModifiedBy>kononov</cp:lastModifiedBy>
  <cp:revision>2</cp:revision>
  <cp:lastPrinted>2019-08-01T10:10:00Z</cp:lastPrinted>
  <dcterms:created xsi:type="dcterms:W3CDTF">2019-08-08T17:41:00Z</dcterms:created>
  <dcterms:modified xsi:type="dcterms:W3CDTF">2019-08-08T17:41:00Z</dcterms:modified>
</cp:coreProperties>
</file>