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3833" w:rsidRPr="00F6410A" w:rsidRDefault="00F6410A">
      <w:pPr>
        <w:rPr>
          <w:b/>
          <w:bCs/>
          <w:sz w:val="44"/>
          <w:szCs w:val="44"/>
          <w:lang w:val="ru-RU"/>
        </w:rPr>
      </w:pPr>
      <w:r w:rsidRPr="00F6410A">
        <w:rPr>
          <w:b/>
          <w:bCs/>
          <w:sz w:val="44"/>
          <w:szCs w:val="44"/>
          <w:lang w:val="ru-RU"/>
        </w:rPr>
        <w:t>ФЕДОРОВСКИЙ БЮЛЛЕТЕНЬ</w:t>
      </w:r>
    </w:p>
    <w:p w:rsidR="00F6410A" w:rsidRDefault="00F6410A">
      <w:pPr>
        <w:rPr>
          <w:b/>
          <w:bCs/>
          <w:color w:val="FF0000"/>
          <w:sz w:val="32"/>
          <w:szCs w:val="32"/>
          <w:lang w:val="ru-RU"/>
        </w:rPr>
      </w:pPr>
      <w:r w:rsidRPr="00F6410A">
        <w:rPr>
          <w:b/>
          <w:bCs/>
          <w:color w:val="FF0000"/>
          <w:sz w:val="32"/>
          <w:szCs w:val="32"/>
          <w:lang w:val="ru-RU"/>
        </w:rPr>
        <w:t>ПРАВО ОБЩЕСТВА ЗНАТЬ</w:t>
      </w:r>
      <w:r>
        <w:rPr>
          <w:b/>
          <w:bCs/>
          <w:color w:val="FF0000"/>
          <w:sz w:val="32"/>
          <w:szCs w:val="32"/>
          <w:lang w:val="ru-RU"/>
        </w:rPr>
        <w:t xml:space="preserve"> 213</w:t>
      </w:r>
    </w:p>
    <w:p w:rsidR="00F6410A" w:rsidRDefault="00F6410A">
      <w:pPr>
        <w:rPr>
          <w:b/>
          <w:bCs/>
          <w:color w:val="FF0000"/>
          <w:sz w:val="32"/>
          <w:szCs w:val="32"/>
          <w:lang w:val="ru-RU"/>
        </w:rPr>
      </w:pPr>
    </w:p>
    <w:p w:rsidR="00F6410A" w:rsidRPr="00F6410A" w:rsidRDefault="00F6410A" w:rsidP="00F6410A">
      <w:pPr>
        <w:pStyle w:val="m1910307600948408569a5c8b0e714da563fe90b98cef41456e9db9fe9049761426654245bb2dd862eecmsonormalmailrucssattributepostfix"/>
        <w:shd w:val="clear" w:color="auto" w:fill="FFFFFF"/>
        <w:rPr>
          <w:rFonts w:ascii="Arial" w:hAnsi="Arial" w:cs="Arial"/>
          <w:color w:val="222222"/>
          <w:lang w:val="ru-RU"/>
        </w:rPr>
      </w:pPr>
      <w:r w:rsidRPr="00F6410A">
        <w:rPr>
          <w:rFonts w:ascii="Arial" w:hAnsi="Arial" w:cs="Arial"/>
          <w:color w:val="000000"/>
          <w:shd w:val="clear" w:color="auto" w:fill="FFFFFF"/>
          <w:lang w:val="ru-RU"/>
        </w:rPr>
        <w:t>Мой знакомый режиссер киностудии документального кино в Екатеринбург попросил составить свое мнение о фильме «Чернобыль компании НВО. Поэтому письмо и документ в скрепке имеет такую форму. Переделывать уже нет сил ни физических, ни моральных</w:t>
      </w:r>
    </w:p>
    <w:p w:rsidR="00F6410A" w:rsidRPr="00F6410A" w:rsidRDefault="00F6410A" w:rsidP="00F6410A">
      <w:pPr>
        <w:pStyle w:val="m1910307600948408569a5c8b0e714da563fe90b98cef41456e9db9fe9049761426654245bb2dd862eecmsonormalmailrucssattributepostfix"/>
        <w:shd w:val="clear" w:color="auto" w:fill="FFFFFF"/>
        <w:rPr>
          <w:rFonts w:ascii="Arial" w:hAnsi="Arial" w:cs="Arial"/>
          <w:color w:val="000000"/>
          <w:shd w:val="clear" w:color="auto" w:fill="FFFFFF"/>
        </w:rPr>
      </w:pPr>
      <w:r w:rsidRPr="00F6410A">
        <w:rPr>
          <w:rFonts w:ascii="Arial" w:hAnsi="Arial" w:cs="Arial"/>
          <w:color w:val="000000"/>
          <w:shd w:val="clear" w:color="auto" w:fill="FFFFFF"/>
        </w:rPr>
        <w:t>  </w:t>
      </w:r>
      <w:r w:rsidRPr="00F6410A">
        <w:rPr>
          <w:rFonts w:ascii="Arial" w:hAnsi="Arial" w:cs="Arial"/>
          <w:color w:val="000000"/>
          <w:shd w:val="clear" w:color="auto" w:fill="FFFFFF"/>
          <w:lang w:val="ru-RU"/>
        </w:rPr>
        <w:t>В действительности все было еще страшнее. Некоторые события о том, как происходило, показывать нельзя, чтобы не нанести травму зрителю. Я понимаю, что многое и не должно быть, как на самом деле, это ведь кино. Но я не как простой зритель написала эту работу, а как очевидец</w:t>
      </w:r>
      <w:r w:rsidRPr="00F6410A">
        <w:rPr>
          <w:rFonts w:ascii="Arial" w:hAnsi="Arial" w:cs="Arial"/>
          <w:color w:val="000000"/>
          <w:shd w:val="clear" w:color="auto" w:fill="FFFFFF"/>
        </w:rPr>
        <w:t> </w:t>
      </w:r>
      <w:r w:rsidRPr="00F6410A">
        <w:rPr>
          <w:rFonts w:ascii="Arial" w:hAnsi="Arial" w:cs="Arial"/>
          <w:color w:val="000000"/>
          <w:shd w:val="clear" w:color="auto" w:fill="FFFFFF"/>
          <w:lang w:val="ru-RU"/>
        </w:rPr>
        <w:t>и как ученый. Я сказала, что прочитала много интервью российского зрителя и увидела, что всероссийские участники ЛПА смотрели и судили именно с позиции достоверности, а не как просто зритель.</w:t>
      </w:r>
      <w:r w:rsidRPr="00F6410A">
        <w:rPr>
          <w:rFonts w:ascii="Arial" w:hAnsi="Arial" w:cs="Arial"/>
          <w:color w:val="000000"/>
          <w:shd w:val="clear" w:color="auto" w:fill="FFFFFF"/>
        </w:rPr>
        <w:t> </w:t>
      </w:r>
      <w:r w:rsidRPr="00F6410A">
        <w:rPr>
          <w:rFonts w:ascii="Arial" w:hAnsi="Arial" w:cs="Arial"/>
          <w:color w:val="000000"/>
          <w:shd w:val="clear" w:color="auto" w:fill="FFFFFF"/>
          <w:lang w:val="ru-RU"/>
        </w:rPr>
        <w:t xml:space="preserve"> Фильм так близко к реальности создан, сильно пугает, впечатляет эмоционально. Я много ездила по миру и о многом рассказывала, надеясь просветить, что «мирный» атом и «военный» атом ничем не отличается воздействием на людей и окружающую среду. Люди слушали, ахали, удивлялись, а потом забывали. Нет механизма воздействия на атомное лобби, чтобы не врали, а признали, что - да, были инциденты; да, были пострадавшие; да, совершили героические поступки; да, делали ошибки. Но надо все признать и подумать, как ликвидировать наследие тех лет. Как отдать должное пострадавшим. Как восстановить льготы, постепенно уменьшающиеся в Федеральном законе. Оставшимся снизить из страдания, улучшить качество жизни больных и их близких. Фильм очень хорошо показал, что люди понимали, какую беду для всего мира может принести аварийный реактор. Если прошло столько лет после Второй мировой войны и подвиг российских людей нивелируют в освобождении многих стран от фашизма. Переписывают историю под современные политические требования. То же забвение было бы и про ликвидацию последствий аварии, если бы не этот фильм, который смотрит и обсуждает весь мир. Что же надо сделать, чтобы не просто достучаться до сердец людей, а подвигнуть их на действие? Не знаю механизмов пока. Может выльется в какое-то международное Движение? Но я готова обсуждать предложения и помогать по мере сил! Нельзя просто посмотреть и забыть! Ведь ЛОЖЬ атомного лобби была и есть не только в России. Это показала авария на Фукусиме. Опять "наступают на те же грабли". И опять ложь и ложь. Опять жертвы. Как-то на меня вышел специалист из МАГАТЭ, стал спрашивать, правда ли радиоактивный йод ведет к раку у детей? Я прислала ему статьи с доказательствами научными и медицинскими. Он прочитал и написал, если он это озвучит, его выгонят из организации. Так как установка остается старая – радиация не приносить вред здоровья, что атомная энергетика безопасна, что все жертвы от радиофобии. Через некоторое время он написал, что не смог скрыть этих данных, доложил. И </w:t>
      </w:r>
      <w:r w:rsidRPr="00F6410A">
        <w:rPr>
          <w:rFonts w:ascii="Arial" w:hAnsi="Arial" w:cs="Arial"/>
          <w:color w:val="000000"/>
          <w:shd w:val="clear" w:color="auto" w:fill="FFFFFF"/>
          <w:lang w:val="ru-RU"/>
        </w:rPr>
        <w:lastRenderedPageBreak/>
        <w:t>его выгнали с работы.</w:t>
      </w:r>
      <w:r w:rsidRPr="00F6410A">
        <w:rPr>
          <w:rFonts w:ascii="Arial" w:hAnsi="Arial" w:cs="Arial"/>
          <w:color w:val="000000"/>
          <w:lang w:val="ru-RU"/>
        </w:rPr>
        <w:br/>
      </w:r>
      <w:r w:rsidRPr="00F6410A">
        <w:rPr>
          <w:rFonts w:ascii="Arial" w:hAnsi="Arial" w:cs="Arial"/>
          <w:color w:val="000000"/>
          <w:shd w:val="clear" w:color="auto" w:fill="FFFFFF"/>
          <w:lang w:val="ru-RU"/>
        </w:rPr>
        <w:t>Мне бы очень хотелось выйти на авторов фильма и предложить снять еще фильм о ликвидации последствий аварии. О событиях, людях, о трудностях, об ошибках, свидетелем которых я была много лет. Он будет не менее интересен, драматичен и, надеюсь, правдив. Чернобыльская авария напрямую соприкасается с историческим событием- аварией 1957 года на ядерном предприятии «Маяк» на Южном Урале. Я понимаю, что сделанную мною работу после просмотра фильма, прямо "на коленке", надо как-то переделать, но пока нет сил. Но, если будет заказ, с указанием формата, я сделаю.</w:t>
      </w:r>
      <w:r w:rsidRPr="00F6410A">
        <w:rPr>
          <w:rFonts w:ascii="Arial" w:hAnsi="Arial" w:cs="Arial"/>
          <w:color w:val="000000"/>
          <w:lang w:val="ru-RU"/>
        </w:rPr>
        <w:br/>
      </w:r>
      <w:r w:rsidRPr="00F6410A">
        <w:rPr>
          <w:rFonts w:ascii="Arial" w:hAnsi="Arial" w:cs="Arial"/>
          <w:color w:val="000000"/>
          <w:shd w:val="clear" w:color="auto" w:fill="FFFFFF"/>
          <w:lang w:val="ru-RU"/>
        </w:rPr>
        <w:t>С уважением</w:t>
      </w:r>
      <w:r w:rsidRPr="00F6410A">
        <w:rPr>
          <w:rFonts w:ascii="Arial" w:hAnsi="Arial" w:cs="Arial"/>
          <w:color w:val="000000"/>
          <w:shd w:val="clear" w:color="auto" w:fill="FFFFFF"/>
          <w:lang w:val="ru-RU"/>
        </w:rPr>
        <w:br/>
        <w:t>Манзурова Наталья</w:t>
      </w:r>
      <w:r w:rsidRPr="00F6410A">
        <w:rPr>
          <w:rFonts w:ascii="Arial" w:hAnsi="Arial" w:cs="Arial"/>
          <w:color w:val="000000"/>
          <w:shd w:val="clear" w:color="auto" w:fill="FFFFFF"/>
        </w:rPr>
        <w:t>  </w:t>
      </w:r>
    </w:p>
    <w:p w:rsidR="00F6410A" w:rsidRPr="00F6410A" w:rsidRDefault="00F6410A" w:rsidP="00F6410A">
      <w:pPr>
        <w:rPr>
          <w:sz w:val="24"/>
          <w:szCs w:val="24"/>
        </w:rPr>
      </w:pPr>
    </w:p>
    <w:p w:rsidR="00F6410A" w:rsidRPr="00F6410A" w:rsidRDefault="00F6410A" w:rsidP="00F6410A">
      <w:pPr>
        <w:rPr>
          <w:sz w:val="24"/>
          <w:szCs w:val="24"/>
          <w:lang w:val="ru-RU"/>
        </w:rPr>
      </w:pPr>
      <w:r w:rsidRPr="00F6410A">
        <w:rPr>
          <w:sz w:val="24"/>
          <w:szCs w:val="24"/>
          <w:lang w:val="ru-RU"/>
        </w:rPr>
        <w:t>Посмотрела фильм «Чернобыль» компании НВО. Очень трудно было опять окунуться в то время, в те события. Без успокоительных таблеток не обошлась. Опять пропускаешь через себя эту боль. И не только из-за воспоминаний, а из-за того, что видишь, как точно понята и показана та ситуация в России. Через Легасова, через жену атомщика. Я могу говорить о каждом кадре, о каждом событии, показанном в фильме, потому что сама была всему этому свидетель, проработав на ликвидации последствий аварии на ЧАЭС 4,5 года как радиационный биолог. Позже я более двух десятилетий ездила по разным странам на конференции, семинары, по совместным проектам и рассказывала фактически первая –</w:t>
      </w:r>
    </w:p>
    <w:p w:rsidR="00F6410A" w:rsidRPr="00F6410A" w:rsidRDefault="00F6410A" w:rsidP="00F6410A">
      <w:pPr>
        <w:rPr>
          <w:sz w:val="24"/>
          <w:szCs w:val="24"/>
          <w:lang w:val="ru-RU"/>
        </w:rPr>
      </w:pPr>
      <w:r w:rsidRPr="00F6410A">
        <w:rPr>
          <w:sz w:val="24"/>
          <w:szCs w:val="24"/>
          <w:lang w:val="ru-RU"/>
        </w:rPr>
        <w:t>- о биороботах</w:t>
      </w:r>
    </w:p>
    <w:p w:rsidR="00F6410A" w:rsidRPr="00F6410A" w:rsidRDefault="00F6410A" w:rsidP="00F6410A">
      <w:pPr>
        <w:rPr>
          <w:sz w:val="24"/>
          <w:szCs w:val="24"/>
          <w:lang w:val="ru-RU"/>
        </w:rPr>
      </w:pPr>
      <w:r w:rsidRPr="00F6410A">
        <w:rPr>
          <w:sz w:val="24"/>
          <w:szCs w:val="24"/>
          <w:lang w:val="ru-RU"/>
        </w:rPr>
        <w:t>-о «китайском синдроме», когда расплавленная масса из реактора могла уйти в подземные воды</w:t>
      </w:r>
    </w:p>
    <w:p w:rsidR="00F6410A" w:rsidRPr="00F6410A" w:rsidRDefault="00F6410A" w:rsidP="00F6410A">
      <w:pPr>
        <w:rPr>
          <w:sz w:val="24"/>
          <w:szCs w:val="24"/>
          <w:lang w:val="ru-RU"/>
        </w:rPr>
      </w:pPr>
      <w:r w:rsidRPr="00F6410A">
        <w:rPr>
          <w:sz w:val="24"/>
          <w:szCs w:val="24"/>
          <w:lang w:val="ru-RU"/>
        </w:rPr>
        <w:t>- о беременных, которые попадали под Указ правительства делать аборты и вызывать преждевременные роды</w:t>
      </w:r>
    </w:p>
    <w:p w:rsidR="00F6410A" w:rsidRPr="00F6410A" w:rsidRDefault="00F6410A" w:rsidP="00F6410A">
      <w:pPr>
        <w:rPr>
          <w:sz w:val="24"/>
          <w:szCs w:val="24"/>
          <w:lang w:val="ru-RU"/>
        </w:rPr>
      </w:pPr>
      <w:r w:rsidRPr="00F6410A">
        <w:rPr>
          <w:sz w:val="24"/>
          <w:szCs w:val="24"/>
          <w:lang w:val="ru-RU"/>
        </w:rPr>
        <w:t>- об уникальном открытии, что определенные дозы радиации не дают разлагаться трупам, а мумифицировали их (о найденных мумиях детей и собаки)</w:t>
      </w:r>
    </w:p>
    <w:p w:rsidR="00F6410A" w:rsidRPr="00F6410A" w:rsidRDefault="00F6410A" w:rsidP="00F6410A">
      <w:pPr>
        <w:rPr>
          <w:sz w:val="24"/>
          <w:szCs w:val="24"/>
          <w:lang w:val="ru-RU"/>
        </w:rPr>
      </w:pPr>
      <w:r w:rsidRPr="00F6410A">
        <w:rPr>
          <w:sz w:val="24"/>
          <w:szCs w:val="24"/>
          <w:lang w:val="ru-RU"/>
        </w:rPr>
        <w:t>- о подвиге шахтеров</w:t>
      </w:r>
    </w:p>
    <w:p w:rsidR="00F6410A" w:rsidRPr="00F6410A" w:rsidRDefault="00F6410A" w:rsidP="00F6410A">
      <w:pPr>
        <w:rPr>
          <w:sz w:val="24"/>
          <w:szCs w:val="24"/>
          <w:lang w:val="ru-RU"/>
        </w:rPr>
      </w:pPr>
      <w:r w:rsidRPr="00F6410A">
        <w:rPr>
          <w:sz w:val="24"/>
          <w:szCs w:val="24"/>
          <w:lang w:val="ru-RU"/>
        </w:rPr>
        <w:t>- об установке «сжигать» людей</w:t>
      </w:r>
    </w:p>
    <w:p w:rsidR="00F6410A" w:rsidRPr="00F6410A" w:rsidRDefault="00F6410A" w:rsidP="00F6410A">
      <w:pPr>
        <w:rPr>
          <w:sz w:val="24"/>
          <w:szCs w:val="24"/>
          <w:lang w:val="ru-RU"/>
        </w:rPr>
      </w:pPr>
      <w:r w:rsidRPr="00F6410A">
        <w:rPr>
          <w:sz w:val="24"/>
          <w:szCs w:val="24"/>
          <w:lang w:val="ru-RU"/>
        </w:rPr>
        <w:t>- о пост травматическом синдроме и о психических заболевания после аварии</w:t>
      </w:r>
    </w:p>
    <w:p w:rsidR="00F6410A" w:rsidRPr="00F6410A" w:rsidRDefault="00F6410A" w:rsidP="00F6410A">
      <w:pPr>
        <w:rPr>
          <w:sz w:val="24"/>
          <w:szCs w:val="24"/>
          <w:lang w:val="ru-RU"/>
        </w:rPr>
      </w:pPr>
      <w:r w:rsidRPr="00F6410A">
        <w:rPr>
          <w:sz w:val="24"/>
          <w:szCs w:val="24"/>
          <w:lang w:val="ru-RU"/>
        </w:rPr>
        <w:t xml:space="preserve">- о брошенных правительством ликвидаторах, не выполнении и обрезании закона </w:t>
      </w:r>
      <w:proofErr w:type="gramStart"/>
      <w:r w:rsidRPr="00F6410A">
        <w:rPr>
          <w:sz w:val="24"/>
          <w:szCs w:val="24"/>
          <w:lang w:val="ru-RU"/>
        </w:rPr>
        <w:t>о льготам</w:t>
      </w:r>
      <w:proofErr w:type="gramEnd"/>
      <w:r w:rsidRPr="00F6410A">
        <w:rPr>
          <w:sz w:val="24"/>
          <w:szCs w:val="24"/>
          <w:lang w:val="ru-RU"/>
        </w:rPr>
        <w:t>.</w:t>
      </w:r>
    </w:p>
    <w:p w:rsidR="00F6410A" w:rsidRPr="00F6410A" w:rsidRDefault="00F6410A" w:rsidP="00F6410A">
      <w:pPr>
        <w:rPr>
          <w:sz w:val="24"/>
          <w:szCs w:val="24"/>
          <w:lang w:val="ru-RU"/>
        </w:rPr>
      </w:pPr>
      <w:r w:rsidRPr="00F6410A">
        <w:rPr>
          <w:sz w:val="24"/>
          <w:szCs w:val="24"/>
          <w:lang w:val="ru-RU"/>
        </w:rPr>
        <w:t>Подымала вопрос о том, что не был применен опыт ученых Опытной научно-исследовательской станции (ОНИС), которые после аварии на ПО «Маяк» в 1957 году изучали воздействие радиации на природные объекты, разрабатывали методики и технологии на случай радиационной аварии.</w:t>
      </w:r>
    </w:p>
    <w:p w:rsidR="00F6410A" w:rsidRPr="00F6410A" w:rsidRDefault="00F6410A" w:rsidP="00F6410A">
      <w:pPr>
        <w:rPr>
          <w:sz w:val="24"/>
          <w:szCs w:val="24"/>
          <w:lang w:val="ru-RU"/>
        </w:rPr>
      </w:pPr>
      <w:r w:rsidRPr="00F6410A">
        <w:rPr>
          <w:sz w:val="24"/>
          <w:szCs w:val="24"/>
          <w:lang w:val="ru-RU"/>
        </w:rPr>
        <w:lastRenderedPageBreak/>
        <w:t>Анализировала и сравнивала ошибки, сделанные при эвакуации после аварии 1957 года, на ЧАЭС, Фукусиме и при ликвидации последствий аварии</w:t>
      </w:r>
    </w:p>
    <w:p w:rsidR="00F6410A" w:rsidRPr="00F6410A" w:rsidRDefault="00F6410A" w:rsidP="00F6410A">
      <w:pPr>
        <w:rPr>
          <w:sz w:val="24"/>
          <w:szCs w:val="24"/>
        </w:rPr>
      </w:pPr>
      <w:r w:rsidRPr="00F6410A">
        <w:rPr>
          <w:sz w:val="24"/>
          <w:szCs w:val="24"/>
          <w:lang w:val="ru-RU"/>
        </w:rPr>
        <w:t xml:space="preserve">Рассказывала о методиках поведения при эвакуации, о способах выживания, если остались на загрязненной территории. </w:t>
      </w:r>
      <w:r w:rsidRPr="00F6410A">
        <w:rPr>
          <w:sz w:val="24"/>
          <w:szCs w:val="24"/>
        </w:rPr>
        <w:t>О методах снижения воздействия поглощенной радиации в случаях аварии.</w:t>
      </w:r>
    </w:p>
    <w:p w:rsidR="00F6410A" w:rsidRPr="00F6410A" w:rsidRDefault="00F6410A" w:rsidP="00F6410A">
      <w:pPr>
        <w:rPr>
          <w:sz w:val="24"/>
          <w:szCs w:val="24"/>
          <w:lang w:val="ru-RU"/>
        </w:rPr>
      </w:pPr>
      <w:r w:rsidRPr="00F6410A">
        <w:rPr>
          <w:sz w:val="24"/>
          <w:szCs w:val="24"/>
          <w:lang w:val="ru-RU"/>
        </w:rPr>
        <w:t xml:space="preserve">Била тревогу, что в России нарушена связь между МЧС, Гражданской Обороной и населением в плане обучения, как себя вести в </w:t>
      </w:r>
      <w:proofErr w:type="gramStart"/>
      <w:r w:rsidRPr="00F6410A">
        <w:rPr>
          <w:sz w:val="24"/>
          <w:szCs w:val="24"/>
          <w:lang w:val="ru-RU"/>
        </w:rPr>
        <w:t>случае  радиационной</w:t>
      </w:r>
      <w:proofErr w:type="gramEnd"/>
      <w:r w:rsidRPr="00F6410A">
        <w:rPr>
          <w:sz w:val="24"/>
          <w:szCs w:val="24"/>
          <w:lang w:val="ru-RU"/>
        </w:rPr>
        <w:t xml:space="preserve"> угрозы. Что первые два органа «тусуются» сами по себе, тренируясь на случай ядерной угрозы или поражения. А люди совсем ничего не знают, как быть, как себя вести, чтобы уменьшить риск поражения здоровья своего и своих близких.</w:t>
      </w:r>
    </w:p>
    <w:p w:rsidR="00F6410A" w:rsidRPr="00F6410A" w:rsidRDefault="00F6410A" w:rsidP="00F6410A">
      <w:pPr>
        <w:rPr>
          <w:sz w:val="24"/>
          <w:szCs w:val="24"/>
          <w:lang w:val="ru-RU"/>
        </w:rPr>
      </w:pPr>
      <w:r w:rsidRPr="00F6410A">
        <w:rPr>
          <w:sz w:val="24"/>
          <w:szCs w:val="24"/>
          <w:lang w:val="ru-RU"/>
        </w:rPr>
        <w:t xml:space="preserve">Но все выше описанное интересно было только в других странах. И то, услышанное быстро забывается. И вот, наконец, новый фильм. Но опять не российской кинокомпании! Может он заденет сердца людей и заставит задуматься о многом. </w:t>
      </w:r>
    </w:p>
    <w:p w:rsidR="00F6410A" w:rsidRPr="00F6410A" w:rsidRDefault="00F6410A" w:rsidP="00F6410A">
      <w:pPr>
        <w:rPr>
          <w:sz w:val="24"/>
          <w:szCs w:val="24"/>
          <w:lang w:val="ru-RU"/>
        </w:rPr>
      </w:pPr>
      <w:r w:rsidRPr="00F6410A">
        <w:rPr>
          <w:sz w:val="24"/>
          <w:szCs w:val="24"/>
          <w:lang w:val="ru-RU"/>
        </w:rPr>
        <w:t>В приложении мой анализ, замечания, рассуждения о фильме. Кому не интересно -не читайте</w:t>
      </w:r>
    </w:p>
    <w:p w:rsidR="00F6410A" w:rsidRPr="004D07FD" w:rsidRDefault="00F6410A" w:rsidP="00F6410A">
      <w:pPr>
        <w:rPr>
          <w:b/>
          <w:bCs/>
          <w:color w:val="FF0000"/>
          <w:sz w:val="28"/>
          <w:szCs w:val="28"/>
          <w:lang w:val="ru-RU"/>
        </w:rPr>
      </w:pPr>
      <w:r w:rsidRPr="004D07FD">
        <w:rPr>
          <w:b/>
          <w:bCs/>
          <w:color w:val="FF0000"/>
          <w:sz w:val="28"/>
          <w:szCs w:val="28"/>
          <w:lang w:val="ru-RU"/>
        </w:rPr>
        <w:t xml:space="preserve">ЧЕРНОБЫЛЬ-БОЛЬ МОЯ </w:t>
      </w:r>
    </w:p>
    <w:p w:rsidR="00F6410A" w:rsidRPr="00F6410A" w:rsidRDefault="00F6410A" w:rsidP="00F6410A">
      <w:pPr>
        <w:rPr>
          <w:lang w:val="ru-RU"/>
        </w:rPr>
      </w:pPr>
      <w:r w:rsidRPr="00F6410A">
        <w:rPr>
          <w:lang w:val="ru-RU"/>
        </w:rPr>
        <w:t xml:space="preserve">1 СЕРИЯ. </w:t>
      </w:r>
    </w:p>
    <w:p w:rsidR="00F6410A" w:rsidRPr="00F6410A" w:rsidRDefault="00F6410A" w:rsidP="00F6410A">
      <w:pPr>
        <w:rPr>
          <w:lang w:val="ru-RU"/>
        </w:rPr>
      </w:pPr>
      <w:r w:rsidRPr="00F6410A">
        <w:rPr>
          <w:lang w:val="ru-RU"/>
        </w:rPr>
        <w:t xml:space="preserve">- Очень хорошо показано, что работники АЭС не имеют соответствующей квалификации. В дальнейшем обследовании была сказана фраза, что они относились к реактору, как к кастрюле. В военной атомной промышленности была практика подготовке персонала, который допускался к работе на реакторе. Мой отец работал механиком первого реакторного зала на Маяке 40 лет. Он три года готовил себе смену. Стажировал молодого инженера, которого за ним закрепили. Стажер буквально ходил за ним по пятам, перед этим учил инструкции и сдавал тяжелейшие экзамены. </w:t>
      </w:r>
    </w:p>
    <w:p w:rsidR="00F6410A" w:rsidRPr="00F6410A" w:rsidRDefault="00F6410A" w:rsidP="00F6410A">
      <w:pPr>
        <w:rPr>
          <w:lang w:val="ru-RU"/>
        </w:rPr>
      </w:pPr>
      <w:r w:rsidRPr="00F6410A">
        <w:rPr>
          <w:lang w:val="ru-RU"/>
        </w:rPr>
        <w:t>- Привкус металла во рту (из фильма). Очень точно подметили. В 1986 и 1987 годах все, кто работал в 30-км Зоне ощущал этот вкус. Но начальство объясняло, что это вранье, придумки народа. Мол, у кого-то есть металлические коронки во рту, те и ощущают. А радиация здесь, мол, не причем</w:t>
      </w:r>
    </w:p>
    <w:p w:rsidR="00F6410A" w:rsidRPr="00F6410A" w:rsidRDefault="00F6410A" w:rsidP="00F6410A">
      <w:pPr>
        <w:rPr>
          <w:lang w:val="ru-RU"/>
        </w:rPr>
      </w:pPr>
      <w:r w:rsidRPr="00F6410A">
        <w:rPr>
          <w:lang w:val="ru-RU"/>
        </w:rPr>
        <w:t xml:space="preserve">-3,6 Рентген дозовый фон (из фильма). Да. Датчики на АЭС были тонкой настройки. Наши ученые ОНИС взяли с собой военный датчик, когда 1 мая поехали в Чернобыль. У него есть тумблер, который может переключать показания на 100 и 1000 раз. Но это только фон. То есть наружное облучение. Тогда о внутреннем поглощении радионуклидов никто не говорил. </w:t>
      </w:r>
    </w:p>
    <w:p w:rsidR="00F6410A" w:rsidRPr="00F6410A" w:rsidRDefault="00F6410A" w:rsidP="00F6410A">
      <w:pPr>
        <w:rPr>
          <w:lang w:val="ru-RU"/>
        </w:rPr>
      </w:pPr>
      <w:r w:rsidRPr="00F6410A">
        <w:rPr>
          <w:lang w:val="ru-RU"/>
        </w:rPr>
        <w:t>- Солдаты, выставлены в оцепление (из фильма). Сначала вообще была поднята вся милиция и поставлена на периметр вокруг станции. Из рассказов очевидцев, бывших работников АЭС, с которыми я работала, знаю, что начальник радиационной безопасности станции, понимая, что происходит, не слушая начальство, мол, не поднимай панику, сел на свою машину и ездил по постам и говорил, чтобы эти милиционеры, солдаты убегали подальше от горящего реактора, спасали свои молодые жизни. Сам он вскоре умер.</w:t>
      </w:r>
    </w:p>
    <w:p w:rsidR="00F6410A" w:rsidRPr="00F6410A" w:rsidRDefault="00F6410A" w:rsidP="00F6410A">
      <w:pPr>
        <w:rPr>
          <w:lang w:val="ru-RU"/>
        </w:rPr>
      </w:pPr>
      <w:r w:rsidRPr="00F6410A">
        <w:rPr>
          <w:lang w:val="ru-RU"/>
        </w:rPr>
        <w:lastRenderedPageBreak/>
        <w:t>- Пожарник берет кусок графита рукой (из фильма). Действительно пожарники были абсолютно не подготовлены в ликвидации последствий радиационных аварий, о том, как устроен реактор. Так как велась широкая пропаганда, что советская атомная промышленность совершенно безопасна. Не готова к возможной аварии было ВСЕ население города атомщиков Припять. Они пошли на мост, смотреть, как горит реактор. Все они умерли. Моя подруга работала на первом блоке ЧАЭС. Ее дочь с месячным ребенком жила у свекрови в доме, ближайшем к АЭС. Она сидела с коляской на лавочке и смотрела на горящий реактор. Ребенок получил тяжелые расстройства. Долго не мог вставать полностью на ступни ног и пр. Позже в юношеском возрасте у него было сильное расстройство психики.</w:t>
      </w:r>
    </w:p>
    <w:p w:rsidR="00F6410A" w:rsidRPr="00F6410A" w:rsidRDefault="00F6410A" w:rsidP="00F6410A">
      <w:pPr>
        <w:rPr>
          <w:lang w:val="ru-RU"/>
        </w:rPr>
      </w:pPr>
      <w:r w:rsidRPr="00F6410A">
        <w:rPr>
          <w:lang w:val="ru-RU"/>
        </w:rPr>
        <w:t xml:space="preserve">- Профилактика йодом. Это ужасно, что не знали такого элементарного, что при любой радиационной аварии, даже мелкой протечке, сразу надо принимать стабильный йод. При аварии выделяется йод-131. Он поражает щитовидную железу, особенно у детей. Позже появятся методички, в которых говорится, сколько капель надо на стакан </w:t>
      </w:r>
      <w:proofErr w:type="gramStart"/>
      <w:r w:rsidRPr="00F6410A">
        <w:rPr>
          <w:lang w:val="ru-RU"/>
        </w:rPr>
        <w:t>воды  медицинского</w:t>
      </w:r>
      <w:proofErr w:type="gramEnd"/>
      <w:r w:rsidRPr="00F6410A">
        <w:rPr>
          <w:lang w:val="ru-RU"/>
        </w:rPr>
        <w:t xml:space="preserve"> йода. Но, в фильме правильно показана ученая </w:t>
      </w:r>
      <w:proofErr w:type="gramStart"/>
      <w:r w:rsidRPr="00F6410A">
        <w:rPr>
          <w:lang w:val="ru-RU"/>
        </w:rPr>
        <w:t>из Минского радиационного институте</w:t>
      </w:r>
      <w:proofErr w:type="gramEnd"/>
      <w:r w:rsidRPr="00F6410A">
        <w:rPr>
          <w:lang w:val="ru-RU"/>
        </w:rPr>
        <w:t xml:space="preserve">, которая сразу приняла таблетку «Йодистого калия». Поступивший в щитовидную железу стабильный йод в нужных количествах, не поглощает радиоактивный йод. Капать в стакан йодную настойку не рационально. Во-первых, в спешке можно превысить дозу и обжечь пищевод. Во-вторых, настойка на спирту не для детей. Если нет таблеток под рукой, лучше нанести медицинский йод на голень ноги в виде йодной сетки. Странно, что даже в реакторном зале в аптечке не было йодных таблеток. И даже врачи ими не пользовались. Я росла в закрытом городе (ЗАТО) Озерске Челябинской области, где находится ядерное предприятие «Маяк». У нас в школе были постоянные тренировки с воздушной тревогой. Нас без паники по классам спускали в бомбоубежище под школой, учили, как надевать противогаз, выдавали оранжевые плоские коробочки, в который лежали йодные таблетки и вакцины для профилактики, если будет бактериологическое заражение. Сейчас это все забыто и </w:t>
      </w:r>
      <w:proofErr w:type="gramStart"/>
      <w:r w:rsidRPr="00F6410A">
        <w:rPr>
          <w:lang w:val="ru-RU"/>
        </w:rPr>
        <w:t>не возможно</w:t>
      </w:r>
      <w:proofErr w:type="gramEnd"/>
      <w:r w:rsidRPr="00F6410A">
        <w:rPr>
          <w:lang w:val="ru-RU"/>
        </w:rPr>
        <w:t xml:space="preserve"> достучаться до руководства, чтобы проводили учения с населением</w:t>
      </w:r>
    </w:p>
    <w:p w:rsidR="00F6410A" w:rsidRPr="00F6410A" w:rsidRDefault="00F6410A" w:rsidP="00F6410A">
      <w:pPr>
        <w:rPr>
          <w:lang w:val="ru-RU"/>
        </w:rPr>
      </w:pPr>
      <w:r w:rsidRPr="00F6410A">
        <w:rPr>
          <w:lang w:val="ru-RU"/>
        </w:rPr>
        <w:t xml:space="preserve">- Водка (из фильма). В Чернобыльской зоне был сухой закон. Если увидят, кто пьет или провозит через КПП спиртное, выгонят с работы. </w:t>
      </w:r>
      <w:r w:rsidRPr="00F6410A">
        <w:rPr>
          <w:u w:val="single"/>
          <w:lang w:val="ru-RU"/>
        </w:rPr>
        <w:t xml:space="preserve">Так что кадры </w:t>
      </w:r>
      <w:proofErr w:type="gramStart"/>
      <w:r w:rsidRPr="00F6410A">
        <w:rPr>
          <w:u w:val="single"/>
          <w:lang w:val="ru-RU"/>
        </w:rPr>
        <w:t>с ящиками водки- это</w:t>
      </w:r>
      <w:proofErr w:type="gramEnd"/>
      <w:r w:rsidRPr="00F6410A">
        <w:rPr>
          <w:u w:val="single"/>
          <w:lang w:val="ru-RU"/>
        </w:rPr>
        <w:t xml:space="preserve"> очень не</w:t>
      </w:r>
      <w:r w:rsidRPr="00F6410A">
        <w:rPr>
          <w:lang w:val="ru-RU"/>
        </w:rPr>
        <w:t xml:space="preserve"> правдоподобны. Долго ходил слух, что водка выводит радионуклиды. Это пошло после того, как биороботам (солдатам</w:t>
      </w:r>
      <w:proofErr w:type="gramStart"/>
      <w:r w:rsidRPr="00F6410A">
        <w:rPr>
          <w:lang w:val="ru-RU"/>
        </w:rPr>
        <w:t>.</w:t>
      </w:r>
      <w:proofErr w:type="gramEnd"/>
      <w:r w:rsidRPr="00F6410A">
        <w:rPr>
          <w:lang w:val="ru-RU"/>
        </w:rPr>
        <w:t xml:space="preserve"> что работали на крыше третьего блока), наливали спирт или водку. Водку надо пить перед тем, как идешь на облучение. Замедляется обмен веществ, меньше клеток будет повреждено жестким облучением. А после надо только для снятия стрессового напряжения. Уже учеными доказано пагубное влияние стресса большого на организм человека. На ядерном предприятии «Маяк», еще со времен </w:t>
      </w:r>
      <w:proofErr w:type="gramStart"/>
      <w:r w:rsidRPr="00F6410A">
        <w:rPr>
          <w:lang w:val="ru-RU"/>
        </w:rPr>
        <w:t>Курчатова,  было</w:t>
      </w:r>
      <w:proofErr w:type="gramEnd"/>
      <w:r w:rsidRPr="00F6410A">
        <w:rPr>
          <w:lang w:val="ru-RU"/>
        </w:rPr>
        <w:t xml:space="preserve"> правило, ставить металлический бидон со спитом и привязанной цепью металлической кружкой на выходе с опасного объекта. Но позже появился алкоголизм у атомщиков и это отменили.  </w:t>
      </w:r>
    </w:p>
    <w:p w:rsidR="00F6410A" w:rsidRPr="00F6410A" w:rsidRDefault="00F6410A" w:rsidP="00F6410A">
      <w:pPr>
        <w:rPr>
          <w:lang w:val="ru-RU"/>
        </w:rPr>
      </w:pPr>
      <w:r w:rsidRPr="00F6410A">
        <w:rPr>
          <w:lang w:val="ru-RU"/>
        </w:rPr>
        <w:t>- «Сигареты не найдется?» (кадр из фильма). Радиационный ожог всего тела, острая лучевая болезнь, нарушение психики, не адекватность поведения, болевой шок. Человек еще не понимает, что с ним произошло. Позже, когда, пораженных острой лучевой болезнью, повезут со станции в больницу, автобусы будут останавливаться через каждый десяток метров. Потому что людей сильно тошнило, от боли они стучались головой об машину. Это мне лично рассказывала врач, что их эвакуировала.</w:t>
      </w:r>
    </w:p>
    <w:p w:rsidR="00F6410A" w:rsidRPr="00F6410A" w:rsidRDefault="00F6410A" w:rsidP="00F6410A">
      <w:pPr>
        <w:rPr>
          <w:lang w:val="ru-RU"/>
        </w:rPr>
      </w:pPr>
      <w:r w:rsidRPr="00F6410A">
        <w:rPr>
          <w:lang w:val="ru-RU"/>
        </w:rPr>
        <w:lastRenderedPageBreak/>
        <w:t>- Постоянно в кадр попадает пожарник, а у него на каске большая красная звезда. ТАКОГО НА САМОМ ДЕЛЕ НЕ БЫЛО. Может авторы фильма хотели для мирового зрителя сконцентрировать внимание, что это советские пожарники.</w:t>
      </w:r>
    </w:p>
    <w:p w:rsidR="00F6410A" w:rsidRPr="00F6410A" w:rsidRDefault="00F6410A" w:rsidP="00F6410A">
      <w:pPr>
        <w:rPr>
          <w:lang w:val="ru-RU"/>
        </w:rPr>
      </w:pPr>
      <w:r w:rsidRPr="00F6410A">
        <w:rPr>
          <w:lang w:val="ru-RU"/>
        </w:rPr>
        <w:t xml:space="preserve">- САМАЯ ВОПИЮЩАЯ ОШИБКА АВТОРОВ ФИЛЬМА, ЧТО ПОСТОЯННО ПОКАЗЫВАЮТ, КАК АТОМЩИКИ КУРЯТ НА РАБОЧЕМ МЕСТЕ. ЭТО БЫЛО КАТЕГОРИЧЕСКИ ЗАПРЕЩЕНО НА ВСЕХ АТОМНЫХ ОБЬЕКТАХ. И НИГДЕ НЕ НАРУШАЛОСЬ ЭТО ПРАВИЛО. Все профессионалы знают, что руки не могут быть совсем чистые от радионуклидов на производстве. Берешь папиросу (тогда не было сигарет), мнешь ее в руках и делает зажим, </w:t>
      </w:r>
      <w:proofErr w:type="gramStart"/>
      <w:r w:rsidRPr="00F6410A">
        <w:rPr>
          <w:lang w:val="ru-RU"/>
        </w:rPr>
        <w:t>потом  в</w:t>
      </w:r>
      <w:proofErr w:type="gramEnd"/>
      <w:r w:rsidRPr="00F6410A">
        <w:rPr>
          <w:lang w:val="ru-RU"/>
        </w:rPr>
        <w:t xml:space="preserve"> рот могут с рук попасть радионуклиды. Когда я работала на ЛПА на ЧАЭС, постоянно учила своих подчиненных мужчин правильно курить, если очень хотелось и правильно ходить в туалет (тут тоже есть свои правила)</w:t>
      </w:r>
    </w:p>
    <w:p w:rsidR="00F6410A" w:rsidRPr="00F6410A" w:rsidRDefault="00F6410A" w:rsidP="00F6410A">
      <w:pPr>
        <w:rPr>
          <w:lang w:val="ru-RU"/>
        </w:rPr>
      </w:pPr>
      <w:r w:rsidRPr="00F6410A">
        <w:rPr>
          <w:lang w:val="ru-RU"/>
        </w:rPr>
        <w:t xml:space="preserve">- В фильме показана хорошо «цепочка согласований». Это очень точно подмечено. Любое действие надо было согласовывать </w:t>
      </w:r>
      <w:proofErr w:type="gramStart"/>
      <w:r w:rsidRPr="00F6410A">
        <w:rPr>
          <w:lang w:val="ru-RU"/>
        </w:rPr>
        <w:t>снизу вверх</w:t>
      </w:r>
      <w:proofErr w:type="gramEnd"/>
      <w:r w:rsidRPr="00F6410A">
        <w:rPr>
          <w:lang w:val="ru-RU"/>
        </w:rPr>
        <w:t>, особенно с партийным аппаратом. На это уходила много времени. Но, на ЧАЭС со временем стала понятна истинная угроза, исходящая из поврежденного реактора, вопросы стали решаться очень оперативно. И профессионально.</w:t>
      </w:r>
    </w:p>
    <w:p w:rsidR="00F6410A" w:rsidRPr="00F6410A" w:rsidRDefault="00F6410A" w:rsidP="00F6410A">
      <w:pPr>
        <w:rPr>
          <w:lang w:val="ru-RU"/>
        </w:rPr>
      </w:pPr>
      <w:r w:rsidRPr="00F6410A">
        <w:rPr>
          <w:lang w:val="ru-RU"/>
        </w:rPr>
        <w:t xml:space="preserve">- «Момент славы» (фраза из фильма). Да, вера в социализм была безмерна. Надо было «держать лицо», ни в коем случае не допускать паники. Поэтому все базировалось на ЛЖИ. В фильме очень помпезно показан старый партийный кадр, почему-то с палочкой. Как не вписывался в нить фильма и сильно выпячивался. В этом очень видно личное отношение авторов фильма </w:t>
      </w:r>
      <w:proofErr w:type="gramStart"/>
      <w:r w:rsidRPr="00F6410A">
        <w:rPr>
          <w:lang w:val="ru-RU"/>
        </w:rPr>
        <w:t>к  партийным</w:t>
      </w:r>
      <w:proofErr w:type="gramEnd"/>
      <w:r w:rsidRPr="00F6410A">
        <w:rPr>
          <w:lang w:val="ru-RU"/>
        </w:rPr>
        <w:t xml:space="preserve"> деятелям советской страны, их личное видение, сконцентрированное влияние партийного аппарата через поведение одного человека.</w:t>
      </w:r>
    </w:p>
    <w:p w:rsidR="00F6410A" w:rsidRPr="00F6410A" w:rsidRDefault="00F6410A" w:rsidP="00F6410A">
      <w:pPr>
        <w:rPr>
          <w:lang w:val="ru-RU"/>
        </w:rPr>
      </w:pPr>
      <w:r w:rsidRPr="00F6410A">
        <w:rPr>
          <w:lang w:val="ru-RU"/>
        </w:rPr>
        <w:t>- В тело фильма вписывали кадры документальной хроники. Показаны школьницы, которые идут в школу в белых фартуках. Но их надевали только на праздники. А в школу ходили в черных</w:t>
      </w:r>
    </w:p>
    <w:p w:rsidR="00F6410A" w:rsidRPr="00F6410A" w:rsidRDefault="00F6410A" w:rsidP="00F6410A">
      <w:pPr>
        <w:rPr>
          <w:lang w:val="ru-RU"/>
        </w:rPr>
      </w:pPr>
      <w:r w:rsidRPr="00F6410A">
        <w:rPr>
          <w:lang w:val="ru-RU"/>
        </w:rPr>
        <w:t>2 СЕРИЯ.</w:t>
      </w:r>
    </w:p>
    <w:p w:rsidR="00F6410A" w:rsidRPr="00F6410A" w:rsidRDefault="00F6410A" w:rsidP="00F6410A">
      <w:pPr>
        <w:rPr>
          <w:lang w:val="ru-RU"/>
        </w:rPr>
      </w:pPr>
      <w:r w:rsidRPr="00F6410A">
        <w:rPr>
          <w:lang w:val="ru-RU"/>
        </w:rPr>
        <w:t>- Медики прижимают к себе облученных людей (кадр из фильма). Или медики не понимали, что сами тут же станут радиоактивно грязными?  Или это упущение создателей фильма?</w:t>
      </w:r>
    </w:p>
    <w:p w:rsidR="00F6410A" w:rsidRPr="00F6410A" w:rsidRDefault="00F6410A" w:rsidP="00F6410A">
      <w:pPr>
        <w:rPr>
          <w:lang w:val="ru-RU"/>
        </w:rPr>
      </w:pPr>
      <w:r w:rsidRPr="00F6410A">
        <w:rPr>
          <w:lang w:val="ru-RU"/>
        </w:rPr>
        <w:t xml:space="preserve">- Подвиг Легасова. Его упорство в отстаивании правоты о том, что происходит на реакторе. В откликах ликвидаторов я прочитала, что не один он там был такой. Много знающих, принимающих правильное решение было. Но, это </w:t>
      </w:r>
      <w:proofErr w:type="gramStart"/>
      <w:r w:rsidRPr="00F6410A">
        <w:rPr>
          <w:lang w:val="ru-RU"/>
        </w:rPr>
        <w:t>не возможно</w:t>
      </w:r>
      <w:proofErr w:type="gramEnd"/>
      <w:r w:rsidRPr="00F6410A">
        <w:rPr>
          <w:lang w:val="ru-RU"/>
        </w:rPr>
        <w:t>, показать даже в сериале. А фигура Легасова воплощала в себе всех ученых атомщиков, а через истории жены пожарника – страдание всех пострадавших</w:t>
      </w:r>
    </w:p>
    <w:p w:rsidR="00F6410A" w:rsidRPr="00F6410A" w:rsidRDefault="00F6410A" w:rsidP="00F6410A">
      <w:pPr>
        <w:rPr>
          <w:lang w:val="ru-RU"/>
        </w:rPr>
      </w:pPr>
      <w:r w:rsidRPr="00F6410A">
        <w:rPr>
          <w:lang w:val="ru-RU"/>
        </w:rPr>
        <w:t>- «За пролетариев всех стран» (кадр из фильма). Выпивают с таким лозунгом. Это абсолютный пафос. Эта фраза никогда простым народом в жизненной ситуации не произносилась. Это из лозунга.</w:t>
      </w:r>
    </w:p>
    <w:p w:rsidR="00F6410A" w:rsidRPr="00F6410A" w:rsidRDefault="00F6410A" w:rsidP="00F6410A">
      <w:pPr>
        <w:rPr>
          <w:lang w:val="ru-RU"/>
        </w:rPr>
      </w:pPr>
      <w:r w:rsidRPr="00F6410A">
        <w:rPr>
          <w:lang w:val="ru-RU"/>
        </w:rPr>
        <w:t xml:space="preserve">- И снова руководитель курит на пульте управления реактором. Он реально не смог бы пронести пачку папирос на рабочее место. Чтобы попасть на работу, надо оставить свою домашнюю одежду в шкафчике раздевалки, пройти голым через санпропускник, где надевают белую нижнюю одежду, потом сверху белый комбинезон. Но удивительно правильно показали, какой был индивидуальный дозиметр и, как он прикреплялся пластиковым кожухом к комбинезону. Это пленочные дозиметры. Они засвечиваются при больших дозах. И никак не узнаешь, сколько </w:t>
      </w:r>
      <w:r w:rsidRPr="00F6410A">
        <w:rPr>
          <w:lang w:val="ru-RU"/>
        </w:rPr>
        <w:lastRenderedPageBreak/>
        <w:t xml:space="preserve">накопил человек. На АЭС того времени должны быть индивидуальные дозиметры, которые называются «карандаши». Типа металлической цилиндра. Если смотреть в его стеклянный торец, то видно шкалу с дозой, которую ты «взял» за это время. Позже у ликвидаторов появились индивидуальные накопители в виде таблетки. Но их предел был не более 0,1 рентгена за вахту, т.е. за 15 дней. Здесь надо сказать, что и на ядерных военных производствах и на авариях, таких, как на ЧАЭС, велся двойной учет полученной накопленной дозы. Правильный засекречивали, а по официальным данным дозы были занижены. </w:t>
      </w:r>
    </w:p>
    <w:p w:rsidR="00F6410A" w:rsidRPr="00F6410A" w:rsidRDefault="00F6410A" w:rsidP="00F6410A">
      <w:pPr>
        <w:rPr>
          <w:lang w:val="ru-RU"/>
        </w:rPr>
      </w:pPr>
      <w:r w:rsidRPr="00F6410A">
        <w:rPr>
          <w:lang w:val="ru-RU"/>
        </w:rPr>
        <w:t xml:space="preserve">- Пять тысяч тонн + песок (фраза из фильма). Не было в мире прецедента ликвидации такой масштабной аварии. Как заглушить горение в реакторе – это была первостепенная задача. Ветер уже разнес радиационную пыль по европейским странам. Радиационные осадки выпадали на местность, там пасли скот, выращивали сельскохозяйственную продукцию. И трудно было с ходу узнать, куда и сколько выпало. Нужно было собрать пробы, соответствующим образом обработать их в радиобиологических лабораториях. Поэтому в фильме показано, что горящий реактор забрасывают песком, бором, цементом. Но была допущена ошибка о времени падения вертолета. Он упал уже при установке двух кранов, которые монтировались для строительства саркофага. Но это художественный прием, чтобы показать героизм летчиков. Упало, правда, два вертолета и погибли два экипаже. Еще один упал не далеко от Чернобыля. Я разговаривала с командиром вертолетчиков Юрием Яковлевым (он сейчас жив). Он рассказал, </w:t>
      </w:r>
      <w:proofErr w:type="gramStart"/>
      <w:r w:rsidRPr="00F6410A">
        <w:rPr>
          <w:lang w:val="ru-RU"/>
        </w:rPr>
        <w:t>что</w:t>
      </w:r>
      <w:proofErr w:type="gramEnd"/>
      <w:r w:rsidRPr="00F6410A">
        <w:rPr>
          <w:lang w:val="ru-RU"/>
        </w:rPr>
        <w:t xml:space="preserve"> летая над реактором, снизу било жесткое излучение. Вертолетчики клали на дно и на сидения толстые свинцовые листы. Вертолет утяжелялся. И в определенном режиме зависания он не справился и рухнул вниз.</w:t>
      </w:r>
    </w:p>
    <w:p w:rsidR="00F6410A" w:rsidRPr="00F6410A" w:rsidRDefault="00F6410A" w:rsidP="00F6410A">
      <w:pPr>
        <w:rPr>
          <w:lang w:val="ru-RU"/>
        </w:rPr>
      </w:pPr>
      <w:r w:rsidRPr="00F6410A">
        <w:rPr>
          <w:lang w:val="ru-RU"/>
        </w:rPr>
        <w:t xml:space="preserve">-Военные палаточные городки (кадры фильма). Там проводили свободное время военные. </w:t>
      </w:r>
      <w:proofErr w:type="gramStart"/>
      <w:r w:rsidRPr="00F6410A">
        <w:rPr>
          <w:lang w:val="ru-RU"/>
        </w:rPr>
        <w:t>Когда  команда</w:t>
      </w:r>
      <w:proofErr w:type="gramEnd"/>
      <w:r w:rsidRPr="00F6410A">
        <w:rPr>
          <w:lang w:val="ru-RU"/>
        </w:rPr>
        <w:t xml:space="preserve"> Спец. предприятия «Комплекс» ПО «Припять» при завершении ликвидации последствий аварии и выводе войск с территории, стала разбирать палаточные городки для захоронения, ко мне пришел наш дозиметрист с квадратными глазами. Он возмущался, говоря, что палатки были установлены прямо на радиоактивную почву, показал замеры травы и грунта. Мы пришли в ужас. Сколько же эти солдаты получили и внешнего и внутреннего облучения. Они спали и ели на такой почве. И опять в фильме пью солдаты. Этого не было, во </w:t>
      </w:r>
      <w:proofErr w:type="gramStart"/>
      <w:r w:rsidRPr="00F6410A">
        <w:rPr>
          <w:lang w:val="ru-RU"/>
        </w:rPr>
        <w:t>всяком  так</w:t>
      </w:r>
      <w:proofErr w:type="gramEnd"/>
      <w:r w:rsidRPr="00F6410A">
        <w:rPr>
          <w:lang w:val="ru-RU"/>
        </w:rPr>
        <w:t xml:space="preserve"> открыто и демонстративно.</w:t>
      </w:r>
    </w:p>
    <w:p w:rsidR="00F6410A" w:rsidRPr="00F6410A" w:rsidRDefault="00F6410A" w:rsidP="00F6410A">
      <w:pPr>
        <w:rPr>
          <w:lang w:val="ru-RU"/>
        </w:rPr>
      </w:pPr>
      <w:r w:rsidRPr="00F6410A">
        <w:rPr>
          <w:lang w:val="ru-RU"/>
        </w:rPr>
        <w:t>-Отстрел домашних животных (кадры из фильма). Я не раз рассказывала. Как и зачем это делалось. В фильме это очень трагично показано. Но авторы пожалели будущих зрителей, показав расстрел только собак и кошек. Вместе с военными ходили и наши лаборанты по окрестным деревням. Людей эвакуировали на три дня. Так им было сказано. Те, то не привязал лошадей, коров, коз, дали им возможность разбежаться по окрестностям. Но многие животные находились в стойлах или были привязаны. Когда входишь в такую деревню, то стоит ужасный вой. Животные кричали с голоду и страху. Нельзя в фильме было показать эту ужасную бойню во всей ее правде. Животных стреляли и из ружей, и расстреливали из автоматов. Те, что разбежались по территории, мы позже отлавливали и ставили в стойла на территории вновь созданной в Припяти лаборатории. Изучали их поражение, ставили опыты. Бездомные собаки разбежались в леса, скрещивались с волками. Потом носились огромными страшными стаями по Припяти, Чернобылю, окрестности. Лисы и дикие кабаны были подвержены бешенству и нападали на солдат. Очень символично показано, как хоронили погибших пожарников на Митинском кладбище в Москве и животных. Их могильники заливали бетоном.</w:t>
      </w:r>
    </w:p>
    <w:p w:rsidR="00F6410A" w:rsidRPr="00F6410A" w:rsidRDefault="00F6410A" w:rsidP="00F6410A">
      <w:pPr>
        <w:rPr>
          <w:lang w:val="ru-RU"/>
        </w:rPr>
      </w:pPr>
      <w:r w:rsidRPr="00F6410A">
        <w:rPr>
          <w:lang w:val="ru-RU"/>
        </w:rPr>
        <w:lastRenderedPageBreak/>
        <w:t xml:space="preserve">- Гибель птиц и животных (кадры из фильма) Мельком прошли кадры мертвых животных. Это действительно так было. Авария произошла, когда появляется потомство у животных и птиц. В большей части это потомство погибло. Погибли от высокой дозы радиации взрослые птицы или от поглощения «грязных» насекомых. Птенцов не кому было кормить. Да и новорожденные более чувствительны к радиации. Те птицы, которые выжили, были ослаблены и вряд ли перенесли осенний перелет в южные края. Животные - лисы, </w:t>
      </w:r>
      <w:proofErr w:type="gramStart"/>
      <w:r w:rsidRPr="00F6410A">
        <w:rPr>
          <w:lang w:val="ru-RU"/>
        </w:rPr>
        <w:t>волки  ели</w:t>
      </w:r>
      <w:proofErr w:type="gramEnd"/>
      <w:r w:rsidRPr="00F6410A">
        <w:rPr>
          <w:lang w:val="ru-RU"/>
        </w:rPr>
        <w:t xml:space="preserve"> более мелких животных, которые имели накопленную высокую дозу. Животные ходили по земле, по траве, очень сильно загрязненной радионуклидами и выпавшим мелко дисперсным топливом из реактора. Получали радиационный ожог конечности и тела. Тем более, что радиация из шерсти никуда не девается, продолжая убивать. Шерсть и мясо сходили до кости. Травоядные животные ели «грязную» траву и листья. Получая ожог внутренностей. И погибали. После того, как Чернобыльскую зону не посещают охотники, из Белорусских лесов пришло много животных. Они стали хорошо плодиться. Многие радионуклиды за столько лет распались. Появилась хорошая кормовая база. </w:t>
      </w:r>
    </w:p>
    <w:p w:rsidR="00F6410A" w:rsidRPr="00F6410A" w:rsidRDefault="00F6410A" w:rsidP="00F6410A">
      <w:pPr>
        <w:rPr>
          <w:lang w:val="ru-RU"/>
        </w:rPr>
      </w:pPr>
      <w:r w:rsidRPr="00F6410A">
        <w:rPr>
          <w:lang w:val="ru-RU"/>
        </w:rPr>
        <w:t xml:space="preserve">- 50 тыс.человек в Припяти (фрагмент из фильма». Все верно. Трудно было решиться на эвакуацию населения из Припяти, да и все 30-км Зоны. Не было точной дозиметрической съемки полей радиации. Тем более карты радиационного загрязнения почвы и всех природных объектов. Специалисты, которые владели методикой определения накопленной радиации окружающей природной среды владели только профессионалы на Опытной научно-исследовательской станции на Урале, которые занимались изучением радиационного следа после аварии на ПО «Маяк» в 1957г, где я работала научным сотрудником около 10 лет. Первого мая в Украину направилась первая экспедиция. Летом 1987 г. Ряд узких специалистов были переведены на постоянную работу в Чернобыль, в том числе и я. По результатам проб почвы, растительности первая карта радиационного следа была сделана к зиме 1988. Но ее тут же засекретили. Надо отметить, об этом нигде не говорится, что вся 30 км Зона делилась еще на несколько. Первое КПП – это въезд в 30 км чернобыльскую Зону, второе КПП это въезд на территорию, где находились г.Припять и сама АЭС. А внутри г.Припять была огорожена колючей проволокой еще одна зона части города, где оказалось </w:t>
      </w:r>
      <w:proofErr w:type="gramStart"/>
      <w:r w:rsidRPr="00F6410A">
        <w:rPr>
          <w:lang w:val="ru-RU"/>
        </w:rPr>
        <w:t>более менее</w:t>
      </w:r>
      <w:proofErr w:type="gramEnd"/>
      <w:r w:rsidRPr="00F6410A">
        <w:rPr>
          <w:lang w:val="ru-RU"/>
        </w:rPr>
        <w:t xml:space="preserve"> чистая территория. Сначала подумывали, что туда вернется население. В те дни, </w:t>
      </w:r>
      <w:proofErr w:type="gramStart"/>
      <w:r w:rsidRPr="00F6410A">
        <w:rPr>
          <w:lang w:val="ru-RU"/>
        </w:rPr>
        <w:t>что  было</w:t>
      </w:r>
      <w:proofErr w:type="gramEnd"/>
      <w:r w:rsidRPr="00F6410A">
        <w:rPr>
          <w:lang w:val="ru-RU"/>
        </w:rPr>
        <w:t xml:space="preserve"> до эвакуации г.Припять, это отдельная и болезненная тема</w:t>
      </w:r>
    </w:p>
    <w:p w:rsidR="00F6410A" w:rsidRPr="00F6410A" w:rsidRDefault="00F6410A" w:rsidP="00F6410A">
      <w:pPr>
        <w:rPr>
          <w:lang w:val="ru-RU"/>
        </w:rPr>
      </w:pPr>
      <w:r w:rsidRPr="00F6410A">
        <w:rPr>
          <w:lang w:val="ru-RU"/>
        </w:rPr>
        <w:t xml:space="preserve">- Эвакуация. В фильме показана эвакуация из г.Припять. А были выселены еще г.Чернобыль и все деревни, которые оказались в 30-км Зоне. Показали достоверно, как проходила эвакуация. Но только профессионалы знают и видят ошибки при эвакуации. Это очень большая и тяжелая тема. Но я везде ее озвучивала. Сравнивала с проводимой эвакуацией с первого радиационного следа аварии 1957 года. Этот опыт не был скопирован в Чернобыле, тем более с исправленными ошибками, совершенными в те года. В 2011 году ошибки повторились и при эвакуации после аварии на Фукусимской АЭС в Японии. Но в этом фильме и не профессионалу видно, что были разногласия медиков и тех, кто принимал решения на эвакуацию. Никому не давали йодные таблетки, людей в загрязненной радионуклидами одежде </w:t>
      </w:r>
      <w:proofErr w:type="gramStart"/>
      <w:r w:rsidRPr="00F6410A">
        <w:rPr>
          <w:lang w:val="ru-RU"/>
        </w:rPr>
        <w:t>садили</w:t>
      </w:r>
      <w:proofErr w:type="gramEnd"/>
      <w:r w:rsidRPr="00F6410A">
        <w:rPr>
          <w:lang w:val="ru-RU"/>
        </w:rPr>
        <w:t xml:space="preserve"> не переодевая в автобусы и увозили в чистую зону. И хорошо в фильме показали опять ложь, что людям ничего не говорили, обещали вернуть через три дня. Анализируя все аварии, ЛПА, эвакуации и сравнивая, что же сдвинулось на настоящее время, если снова что-то произойдет, с ужасом констатирую- НИ ЧЕГО. Я старалась широка об этом говорить, но бесполезно. </w:t>
      </w:r>
      <w:proofErr w:type="gramStart"/>
      <w:r w:rsidRPr="00F6410A">
        <w:rPr>
          <w:lang w:val="ru-RU"/>
        </w:rPr>
        <w:t>Система  выше</w:t>
      </w:r>
      <w:proofErr w:type="gramEnd"/>
      <w:r w:rsidRPr="00F6410A">
        <w:rPr>
          <w:lang w:val="ru-RU"/>
        </w:rPr>
        <w:t>! И так во всех странах. У русских есть такое выражение – «наступать на одни и те же грабли». И при всех радиационных инцидентах снова и снова наступают на те же грабли. И мне очень от этого больно.</w:t>
      </w:r>
    </w:p>
    <w:p w:rsidR="00F6410A" w:rsidRPr="00F6410A" w:rsidRDefault="00F6410A" w:rsidP="004D07FD">
      <w:pPr>
        <w:rPr>
          <w:lang w:val="ru-RU"/>
        </w:rPr>
      </w:pPr>
      <w:r w:rsidRPr="00F6410A">
        <w:rPr>
          <w:lang w:val="ru-RU"/>
        </w:rPr>
        <w:lastRenderedPageBreak/>
        <w:t>- 400 руб. вознаграждение (кадр из фильма). В то время средний оклад инженера в России был равен 120 рублям. Позже, при проведении ЛПА в Зоне стали платить значительно больше. В табеле зарплаты стояла строка – «за выполнение особо важных работ.» Если я, как научный сотрудник, до Чернобыля получала 120 рублей с месяц, то за первый месяц работы в должности ведущего инженера в Припяти я получила 1500 руб. за вахту, т.е за 15 дней (правда</w:t>
      </w:r>
      <w:r w:rsidR="004D07FD">
        <w:rPr>
          <w:lang w:val="ru-RU"/>
        </w:rPr>
        <w:t>,</w:t>
      </w:r>
      <w:r w:rsidRPr="00F6410A">
        <w:rPr>
          <w:lang w:val="ru-RU"/>
        </w:rPr>
        <w:t xml:space="preserve"> работали по 12 часов в день и в очень тяжелых условиях)</w:t>
      </w:r>
    </w:p>
    <w:p w:rsidR="00F6410A" w:rsidRPr="00F6410A" w:rsidRDefault="00F6410A" w:rsidP="004D07FD">
      <w:pPr>
        <w:rPr>
          <w:lang w:val="ru-RU"/>
        </w:rPr>
      </w:pPr>
      <w:r w:rsidRPr="00F6410A">
        <w:rPr>
          <w:lang w:val="ru-RU"/>
        </w:rPr>
        <w:t>- «Каждое поколение должно пережить свое страдание» (фраза из фильма). Да, так думали те, от кого зависела жизнь людей. Сами люди и не задумывались. Жить в этом было нормальное состояние. Страдания, если просмотреть историю российского народа, были постоянно при любом строе. Люди привыкли переносить тяготы, многие и не знали другой жизни. Все времена можно разделить на «очень плохо», «плохо» и «терпимо». Эта фраза из уст человека, от которого зависит, как же будет в этот раз, очень метко отражает действительность.</w:t>
      </w:r>
    </w:p>
    <w:p w:rsidR="00F6410A" w:rsidRPr="00F6410A" w:rsidRDefault="00F6410A" w:rsidP="00F6410A">
      <w:pPr>
        <w:rPr>
          <w:lang w:val="ru-RU"/>
        </w:rPr>
      </w:pPr>
      <w:r w:rsidRPr="00F6410A">
        <w:rPr>
          <w:lang w:val="ru-RU"/>
        </w:rPr>
        <w:t>3 и 4 СЕРИИ.</w:t>
      </w:r>
    </w:p>
    <w:p w:rsidR="00F6410A" w:rsidRPr="00F6410A" w:rsidRDefault="00F6410A" w:rsidP="004D07FD">
      <w:pPr>
        <w:rPr>
          <w:u w:val="single"/>
          <w:lang w:val="ru-RU"/>
        </w:rPr>
      </w:pPr>
      <w:r w:rsidRPr="00F6410A">
        <w:rPr>
          <w:lang w:val="ru-RU"/>
        </w:rPr>
        <w:t xml:space="preserve">-Переполнение барбатажных резервуаров с водой. Большое спасибо авторам фильма. Крайне редко поступали сведения об этом событии. В фильме называют три фамилии, что пошли в радиоактивную воду открывать задвижки, чтобы сбросить ее. Но, разговаривая с очевидцами, я слышала, то был только один человек. Точно не знаю. Но удивило то, что авторы нашли такой реквизит того времени, как фонарики, которые заряжались от нажатия рукой на рычаг на самом фонаре.  И еще прием именно киношный, как руководители стоят напротив двери, откуда должны выйти водолазы. Там была такая радиация, что надо было находиться в бункере. И этот прием, когда выходят водолазы победители. Все кидаются их обнимать. На костюмах водолазов такая доза, что смертельно даже рядом стоять. И этот прием постоянно используется в фильме. Стол с документами и люди находятся напротив реактора на открытой территории. Этого быть не должно. Даже после постройки саркофага, мы на транспорте пролетали на большой скорости по дороге вдоль него, так как даже в 1988 году там была очень высокая радиация. А в фильме показаны солдаты, что спокойно находятся около не закрытого реактора </w:t>
      </w:r>
      <w:proofErr w:type="gramStart"/>
      <w:r w:rsidRPr="00F6410A">
        <w:rPr>
          <w:lang w:val="ru-RU"/>
        </w:rPr>
        <w:t>И</w:t>
      </w:r>
      <w:proofErr w:type="gramEnd"/>
      <w:r w:rsidR="004D07FD">
        <w:rPr>
          <w:lang w:val="ru-RU"/>
        </w:rPr>
        <w:t>,</w:t>
      </w:r>
      <w:r w:rsidRPr="00F6410A">
        <w:rPr>
          <w:lang w:val="ru-RU"/>
        </w:rPr>
        <w:t xml:space="preserve"> еще очень существенный недостаток всего фильма, что показывают солдат, милицию с оружием</w:t>
      </w:r>
      <w:r w:rsidRPr="00F6410A">
        <w:rPr>
          <w:u w:val="single"/>
          <w:lang w:val="ru-RU"/>
        </w:rPr>
        <w:t>. Никого с оружием в открытую в Зоне не было.</w:t>
      </w:r>
    </w:p>
    <w:p w:rsidR="00F6410A" w:rsidRPr="00F6410A" w:rsidRDefault="00F6410A" w:rsidP="004D07FD">
      <w:pPr>
        <w:rPr>
          <w:lang w:val="ru-RU"/>
        </w:rPr>
      </w:pPr>
      <w:r w:rsidRPr="00F6410A">
        <w:rPr>
          <w:lang w:val="ru-RU"/>
        </w:rPr>
        <w:t xml:space="preserve">- Облученные. Очень достоверный грим и игра актеров, показывая их страдания. Но постоянно показывают, как кто-нибудь к ним прикасается, обнимает. Эти люди стали уже сами радиоактивными источниками. И в первую очередь брили их головы. </w:t>
      </w:r>
      <w:proofErr w:type="gramStart"/>
      <w:r w:rsidRPr="00F6410A">
        <w:rPr>
          <w:lang w:val="ru-RU"/>
        </w:rPr>
        <w:t>Не возможно</w:t>
      </w:r>
      <w:proofErr w:type="gramEnd"/>
      <w:r w:rsidRPr="00F6410A">
        <w:rPr>
          <w:lang w:val="ru-RU"/>
        </w:rPr>
        <w:t xml:space="preserve"> было оставаться с волосами, которые не отмываются и являются постоянным источником облучения. И не всем ясно, почему жена пожарника дает ему очки, когда открывает занавески на окнах. При радиационном облучении первыми страдают слизистые оболочки, тем более глаза. Очень благодарна авторам фильма, что они так достоверно показали умирающих. Легасов объясняет Щербине, что происходит с облученными людьми при острой лучевой болезни. Многим зрителям от этих кадров и рассказов может становилось плохо. Но ЭТО НАДО БЫЛО ПОКАЗАТЬ обязательно. Во-первых, чтобы прочувствовать боль этих людей. Во-вторых, осознать, что </w:t>
      </w:r>
      <w:proofErr w:type="gramStart"/>
      <w:r w:rsidRPr="00F6410A">
        <w:rPr>
          <w:lang w:val="ru-RU"/>
        </w:rPr>
        <w:t>радиация это</w:t>
      </w:r>
      <w:proofErr w:type="gramEnd"/>
      <w:r w:rsidRPr="00F6410A">
        <w:rPr>
          <w:lang w:val="ru-RU"/>
        </w:rPr>
        <w:t xml:space="preserve"> не так безопасно, как многие утверждают. В –третьих, показать стойкость и героизм людей. И не только облученных, но и их близких, которых показали через судьбу жены пожарного. Но и медиков, многие из них тоже позже умерли в муках, так как облучились от своих пациентов. А, если бы делать продолжение фильма про судьбы ликвидаторов последствий аварии, их семьи, то </w:t>
      </w:r>
      <w:proofErr w:type="gramStart"/>
      <w:r w:rsidRPr="00F6410A">
        <w:rPr>
          <w:lang w:val="ru-RU"/>
        </w:rPr>
        <w:t xml:space="preserve">не </w:t>
      </w:r>
      <w:r w:rsidRPr="00F6410A">
        <w:rPr>
          <w:lang w:val="ru-RU"/>
        </w:rPr>
        <w:lastRenderedPageBreak/>
        <w:t>возможно</w:t>
      </w:r>
      <w:proofErr w:type="gramEnd"/>
      <w:r w:rsidRPr="00F6410A">
        <w:rPr>
          <w:lang w:val="ru-RU"/>
        </w:rPr>
        <w:t xml:space="preserve"> без боли вспоминать медленную их смерть, болезнь и страдания, растянутые на годы. </w:t>
      </w:r>
      <w:proofErr w:type="gramStart"/>
      <w:r w:rsidRPr="00F6410A">
        <w:rPr>
          <w:lang w:val="ru-RU"/>
        </w:rPr>
        <w:t>И  переживание</w:t>
      </w:r>
      <w:proofErr w:type="gramEnd"/>
      <w:r w:rsidRPr="00F6410A">
        <w:rPr>
          <w:lang w:val="ru-RU"/>
        </w:rPr>
        <w:t xml:space="preserve"> близких и боль вдов и осиротевших детей. И цинизм руководителей, которые на бумаге создали законы, защищающие права пострадавших, а потом постепенно убирали из него льготы на лечение, восстановление и прочее. О судьбах тех, кто просто брошен на произвол судьбы и тихо, но в страшных мучениях умирает один за другим из года в год. В конце фильма сказано, что официально умерли всего 31 человек. Так это от острой лучевой болезни, которая быстро их скосила. А у тех, у кого хроническая лучевая? Об этом нельзя было говорить ни тогда, ни теперь. Почему маленькие такие цифры? А потому, чтобы доказать, что твои болезни, развившиеся после возвращения из Зоны, имеют связь с воздействием радиации, было практически </w:t>
      </w:r>
      <w:proofErr w:type="gramStart"/>
      <w:r w:rsidRPr="00F6410A">
        <w:rPr>
          <w:lang w:val="ru-RU"/>
        </w:rPr>
        <w:t>не возможно</w:t>
      </w:r>
      <w:proofErr w:type="gramEnd"/>
      <w:r w:rsidRPr="00F6410A">
        <w:rPr>
          <w:lang w:val="ru-RU"/>
        </w:rPr>
        <w:t xml:space="preserve">. Связь устанавливали медико-экспертные советы. Если связали болезни с воздействием радиации, значит, ты имеешь право на небольшие льготы в денежном и натуральном виде. Если нет, то ничего фактически и не положено, малость только не существенная. Где эти данные? Сколько людей получили связь своих заболеваний с воздействием радиации?  В фильме звучит фраза на вопрос, что будет в облученными людьми: </w:t>
      </w:r>
      <w:proofErr w:type="gramStart"/>
      <w:r w:rsidRPr="00F6410A">
        <w:rPr>
          <w:lang w:val="ru-RU"/>
        </w:rPr>
        <w:t>« Когда</w:t>
      </w:r>
      <w:proofErr w:type="gramEnd"/>
      <w:r w:rsidRPr="00F6410A">
        <w:rPr>
          <w:lang w:val="ru-RU"/>
        </w:rPr>
        <w:t xml:space="preserve"> все кончится, о них позаботятся?» Фильм идет по всему миру. А знают ли эти зрители, как позаботились? Это отдельна, большая и больная тема.</w:t>
      </w:r>
    </w:p>
    <w:p w:rsidR="00F6410A" w:rsidRPr="00F6410A" w:rsidRDefault="00F6410A" w:rsidP="00F6410A">
      <w:pPr>
        <w:rPr>
          <w:lang w:val="ru-RU"/>
        </w:rPr>
      </w:pPr>
      <w:r w:rsidRPr="00F6410A">
        <w:rPr>
          <w:lang w:val="ru-RU"/>
        </w:rPr>
        <w:t xml:space="preserve">- О шахтерах. Я много рассказывала про, так называемый, «Китайский синдром». После того, как реактор забросали бором, цементом, песком. Все это, как крышкой закрыли горение реактора, чтобы радионуклиды не разносились по всему миру. Но это не снизило температуру внутри. Расплавленная масса могла прожечь бетонную подушку блока и вся </w:t>
      </w:r>
      <w:proofErr w:type="gramStart"/>
      <w:r w:rsidRPr="00F6410A">
        <w:rPr>
          <w:lang w:val="ru-RU"/>
        </w:rPr>
        <w:t>радиация  вышла</w:t>
      </w:r>
      <w:proofErr w:type="gramEnd"/>
      <w:r w:rsidRPr="00F6410A">
        <w:rPr>
          <w:lang w:val="ru-RU"/>
        </w:rPr>
        <w:t xml:space="preserve"> бы в подземные воды. И где бы все ее потом «ловили». Наверное, это прием кино для наглядности, но про шахтеров российскому зрителю трудно было смотреть. Шахтеры грязные такие были, когда после работы поднимались из шахты. Но они шли мыться, а не садились грязные играть в карты. Вряд ли сам министр к ним приехал. В свое время я ввела термин «добровольно-принудительно». Этот термин очень хорошо демонстрировал, как люди добровольно шли на тяжелую и опасную работу. В то время </w:t>
      </w:r>
      <w:proofErr w:type="gramStart"/>
      <w:r w:rsidRPr="00F6410A">
        <w:rPr>
          <w:lang w:val="ru-RU"/>
        </w:rPr>
        <w:t>не возможно</w:t>
      </w:r>
      <w:proofErr w:type="gramEnd"/>
      <w:r w:rsidRPr="00F6410A">
        <w:rPr>
          <w:lang w:val="ru-RU"/>
        </w:rPr>
        <w:t xml:space="preserve"> было просто так взять и отказаться от предлагаемой работы (разве что уволиться и скрыться). Получалось, что шли добровольно. Из фильма я первый раз узнала, что шахтеров было 400 человек. Нигде не сталкивалась с такой цифрой. Скорее всего, они не сразу все работали, а по мере выбывания одних, к работе приступали другие. И они не работали голые. Ни при каких бы </w:t>
      </w:r>
      <w:proofErr w:type="gramStart"/>
      <w:r w:rsidRPr="00F6410A">
        <w:rPr>
          <w:lang w:val="ru-RU"/>
        </w:rPr>
        <w:t>условиях ,</w:t>
      </w:r>
      <w:proofErr w:type="gramEnd"/>
      <w:r w:rsidRPr="00F6410A">
        <w:rPr>
          <w:lang w:val="ru-RU"/>
        </w:rPr>
        <w:t xml:space="preserve"> даже при высокой температуре, они не разделись бы совсем. Это прием кино. Чтобы нагляднее показать тяжесть условий работы при высоких температурах. Они работали в белом нижнем белье атомщиков. Но без респираторов. В них там </w:t>
      </w:r>
      <w:proofErr w:type="gramStart"/>
      <w:r w:rsidRPr="00F6410A">
        <w:rPr>
          <w:lang w:val="ru-RU"/>
        </w:rPr>
        <w:t>не возможно</w:t>
      </w:r>
      <w:proofErr w:type="gramEnd"/>
      <w:r w:rsidRPr="00F6410A">
        <w:rPr>
          <w:lang w:val="ru-RU"/>
        </w:rPr>
        <w:t xml:space="preserve"> было дышать.</w:t>
      </w:r>
    </w:p>
    <w:p w:rsidR="00F6410A" w:rsidRPr="00F6410A" w:rsidRDefault="00F6410A" w:rsidP="00147B9A">
      <w:pPr>
        <w:rPr>
          <w:lang w:val="ru-RU"/>
        </w:rPr>
      </w:pPr>
      <w:r w:rsidRPr="00F6410A">
        <w:rPr>
          <w:lang w:val="ru-RU"/>
        </w:rPr>
        <w:t xml:space="preserve">- О КГБ. Эта нить идет через весь фильм. Надо знать ту эпоху, когда атомная промышленность набирала обороты, нарастало противостояние стран. Без этой структуры обойтись было </w:t>
      </w:r>
      <w:proofErr w:type="gramStart"/>
      <w:r w:rsidRPr="00F6410A">
        <w:rPr>
          <w:lang w:val="ru-RU"/>
        </w:rPr>
        <w:t>не возможно</w:t>
      </w:r>
      <w:proofErr w:type="gramEnd"/>
      <w:r w:rsidRPr="00F6410A">
        <w:rPr>
          <w:lang w:val="ru-RU"/>
        </w:rPr>
        <w:t>. И прослушивали. И следили. Но так было во всех странах. Но не вылезали иногда в открытую, как показано в фильме. Их присутствие было не зримо. Но в кино это трудно показать. Российского зрителя это почему-то сильно задело. Если бы это было российское кино, то посчитали бы все правдивым.</w:t>
      </w:r>
    </w:p>
    <w:p w:rsidR="00F6410A" w:rsidRPr="00F6410A" w:rsidRDefault="00F6410A" w:rsidP="00F6410A">
      <w:pPr>
        <w:rPr>
          <w:lang w:val="ru-RU"/>
        </w:rPr>
      </w:pPr>
      <w:r w:rsidRPr="00F6410A">
        <w:rPr>
          <w:lang w:val="ru-RU"/>
        </w:rPr>
        <w:t xml:space="preserve">- Суд. Подробно разбирают причины аварии. Легасов демонстрирует, что самому дремучему человеку становится ясно, как шел процесс и взрыв.  В откликах коллег я читала, что, мол, Легасов показан каким-то слабовольным. Но самое удивительное в этом фильме, как иностранные авторы прочувствовали, пропустили через себя, провели белой нитью через весь фильм, ту эпоху. Что </w:t>
      </w:r>
      <w:r w:rsidRPr="00F6410A">
        <w:rPr>
          <w:lang w:val="ru-RU"/>
        </w:rPr>
        <w:lastRenderedPageBreak/>
        <w:t xml:space="preserve">было в стране с советским строем. Сейчас уже рассекретили архивы КГБ того времени. По их докладным видно, как строили с нарушениями и технологическими и дисциплинарными.  В самом фильме, хоть и очень утрированно показано, что надо было проводить эксперимент, такой приказ был сверху. Как ученый Легасов пошел на подлог и вырвал важные инструкции из Инструкции. Как на пульте управления оказался инженер, который имеет стаж практической работы всего 4 месяца. Скорее всего этот взрыв был неизбежен рано и поздно. Я знаю, что этот опыт предлагалось провести на некоторых других АЭС, в том числе и на Белоярской АЭС. Но провели на Украине. И причин несколько. Это и влияние руководств и партии, и близость праздника 1 Мая. Это и не профессионализм и попустительство персонала, это и инженерные ошибки в конструкции реактора. Но что с тех пор изменилось? Да, наказали руководство станции. Да, внесли существенные конструктивные изменения в реактор типа РБМК. НО. По- прежнему не хотя говорить правду, что ядерная индустрия не такая безопасная. Ведь могут вмешаться, кроме указанных мной выше </w:t>
      </w:r>
      <w:proofErr w:type="gramStart"/>
      <w:r w:rsidRPr="00F6410A">
        <w:rPr>
          <w:lang w:val="ru-RU"/>
        </w:rPr>
        <w:t>факторов,  и</w:t>
      </w:r>
      <w:proofErr w:type="gramEnd"/>
      <w:r w:rsidRPr="00F6410A">
        <w:rPr>
          <w:lang w:val="ru-RU"/>
        </w:rPr>
        <w:t xml:space="preserve"> стихия, как на Фукусиме. Сколько бы я и мои коллеги не ездили, не рассказывали правду об ядерных авария, люди слушают, удивляются, возмущаются, переживают.  И забывают. Но вот вышел этот фильм для всего мира. Люди наглядно видят, что было в то время. Видят подвиг и страдания российского народа. Видят, что мирный атом может быть не такой уж и мирный! Пусть много критики. Много споров. Но никто не остается равнодушным и задумывается. Может больше не надо ЛЖИ. Надо признать ошибки. Надо проанализировать и минимизировать риски новых инцидентов. Надо признать, что от атомной промышленности остается тяжелое наследие в виде радиоактивных отходив. Что мы своим потомкам оставляет проблемы на века. Мы никуда уже не денемся- атом вошел в нашу жизнь. Но надо учить людей, как спасать себя и своих близких в таких чрезвычайных ситуациях. Ведь в СССР это было хорошо отлажено и то не сработало. И </w:t>
      </w:r>
      <w:proofErr w:type="gramStart"/>
      <w:r w:rsidRPr="00F6410A">
        <w:rPr>
          <w:lang w:val="ru-RU"/>
        </w:rPr>
        <w:t>надо  всему</w:t>
      </w:r>
      <w:proofErr w:type="gramEnd"/>
      <w:r w:rsidRPr="00F6410A">
        <w:rPr>
          <w:lang w:val="ru-RU"/>
        </w:rPr>
        <w:t xml:space="preserve"> миру понять, что ядерное противостояние ни к чему хорошему не приведет. Пусть атом будет использоваться только мирных технологиях, например, таких, как медицина.</w:t>
      </w:r>
    </w:p>
    <w:p w:rsidR="00F6410A" w:rsidRPr="00F6410A" w:rsidRDefault="00F6410A" w:rsidP="00F6410A">
      <w:pPr>
        <w:rPr>
          <w:lang w:val="ru-RU"/>
        </w:rPr>
      </w:pPr>
      <w:r w:rsidRPr="00F6410A">
        <w:rPr>
          <w:lang w:val="ru-RU"/>
        </w:rPr>
        <w:t>Фильм начался и закончился личной историей ученого Легасова. И фраза руководителя, брошенная ему в лицо, что его не расстреляют, но…. Да, можно не убыть человека в открытую, но создать условия для самоубийства. Это показано очень хорошо. Это тоже характеристика того времени.</w:t>
      </w:r>
    </w:p>
    <w:p w:rsidR="00F6410A" w:rsidRPr="00147B9A" w:rsidRDefault="00F6410A" w:rsidP="00F6410A">
      <w:pPr>
        <w:rPr>
          <w:b/>
          <w:bCs/>
          <w:lang w:val="ru-RU"/>
        </w:rPr>
      </w:pPr>
      <w:r w:rsidRPr="00147B9A">
        <w:rPr>
          <w:b/>
          <w:bCs/>
          <w:lang w:val="ru-RU"/>
        </w:rPr>
        <w:t>Выбрано для ознакомления ВГ и Ларисой Машир</w:t>
      </w:r>
    </w:p>
    <w:p w:rsidR="00F6410A" w:rsidRPr="00F6410A" w:rsidRDefault="00F6410A" w:rsidP="00F6410A">
      <w:pPr>
        <w:pStyle w:val="m1910307600948408569a5c8b0e714da563fe90b98cef41456e9db9fe9049761426654245bb2dd862eecmsonormalmailrucssattributepostfix"/>
        <w:shd w:val="clear" w:color="auto" w:fill="FFFFFF"/>
        <w:rPr>
          <w:rFonts w:ascii="Arial" w:hAnsi="Arial" w:cs="Arial"/>
          <w:color w:val="222222"/>
          <w:lang w:val="ru-RU"/>
        </w:rPr>
      </w:pPr>
    </w:p>
    <w:p w:rsidR="00F6410A" w:rsidRPr="00F6410A" w:rsidRDefault="00F6410A">
      <w:pPr>
        <w:rPr>
          <w:b/>
          <w:bCs/>
          <w:color w:val="FF0000"/>
          <w:sz w:val="24"/>
          <w:szCs w:val="24"/>
          <w:lang w:val="ru-RU"/>
        </w:rPr>
      </w:pPr>
      <w:bookmarkStart w:id="0" w:name="_GoBack"/>
      <w:bookmarkEnd w:id="0"/>
    </w:p>
    <w:sectPr w:rsidR="00F6410A" w:rsidRPr="00F6410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7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410A"/>
    <w:rsid w:val="00147B9A"/>
    <w:rsid w:val="004D07FD"/>
    <w:rsid w:val="00E43833"/>
    <w:rsid w:val="00F6410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F040B4F-DE4B-4A6C-8CEA-9AE835C74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1910307600948408569a5c8b0e714da563fe90b98cef41456e9db9fe9049761426654245bb2dd862eecmsonormalmailrucssattributepostfix">
    <w:name w:val="m_1910307600948408569a5c8b0e714da563fe90b98cef41456e9db9fe9049761426654245bb2dd862eecmsonormal_mailru_css_attribute_postfix"/>
    <w:basedOn w:val="a"/>
    <w:rsid w:val="00F6410A"/>
    <w:pPr>
      <w:spacing w:before="100" w:beforeAutospacing="1" w:after="100" w:afterAutospacing="1" w:line="240" w:lineRule="auto"/>
    </w:pPr>
    <w:rPr>
      <w:rFonts w:ascii="Times New Roman" w:eastAsia="Times New Roman" w:hAnsi="Times New Roman" w:cs="Times New Roman"/>
      <w:sz w:val="24"/>
      <w:szCs w:val="24"/>
      <w:lang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0502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10</Pages>
  <Words>4664</Words>
  <Characters>26587</Characters>
  <Application>Microsoft Office Word</Application>
  <DocSecurity>0</DocSecurity>
  <Lines>221</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31189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MGold</dc:creator>
  <cp:keywords/>
  <dc:description/>
  <cp:lastModifiedBy>MGold</cp:lastModifiedBy>
  <cp:revision>2</cp:revision>
  <dcterms:created xsi:type="dcterms:W3CDTF">2019-06-19T11:48:00Z</dcterms:created>
  <dcterms:modified xsi:type="dcterms:W3CDTF">2019-06-19T12:06:00Z</dcterms:modified>
</cp:coreProperties>
</file>