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64" w:rsidRDefault="006E0585" w:rsidP="00091A64">
      <w:pPr>
        <w:spacing w:after="0" w:line="240" w:lineRule="auto"/>
        <w:ind w:left="-567" w:firstLine="0"/>
        <w:rPr>
          <w:b/>
        </w:rPr>
      </w:pPr>
      <w:proofErr w:type="spellStart"/>
      <w:r w:rsidRPr="006E0585">
        <w:rPr>
          <w:b/>
        </w:rPr>
        <w:t>Яницкий</w:t>
      </w:r>
      <w:proofErr w:type="spellEnd"/>
      <w:r w:rsidRPr="006E0585">
        <w:rPr>
          <w:b/>
        </w:rPr>
        <w:t xml:space="preserve"> О.Н.</w:t>
      </w:r>
      <w:r>
        <w:t xml:space="preserve"> </w:t>
      </w:r>
      <w:r w:rsidR="00091A64" w:rsidRPr="00091A64">
        <w:rPr>
          <w:b/>
        </w:rPr>
        <w:t xml:space="preserve">Устойчивость – только через </w:t>
      </w:r>
      <w:r w:rsidR="00CA2894">
        <w:rPr>
          <w:b/>
        </w:rPr>
        <w:t>изменения</w:t>
      </w:r>
      <w:r w:rsidR="00891CC7">
        <w:rPr>
          <w:b/>
        </w:rPr>
        <w:t>!</w:t>
      </w:r>
    </w:p>
    <w:p w:rsidR="00091A64" w:rsidRDefault="00091A64" w:rsidP="00091A64">
      <w:pPr>
        <w:spacing w:after="0" w:line="240" w:lineRule="auto"/>
        <w:ind w:left="-567" w:right="566" w:firstLine="0"/>
        <w:jc w:val="both"/>
      </w:pPr>
      <w:r>
        <w:t xml:space="preserve">Не могу понять </w:t>
      </w:r>
      <w:r w:rsidR="00CA2894">
        <w:t xml:space="preserve">многих </w:t>
      </w:r>
      <w:r>
        <w:t>своих коллег, социологов, экологов</w:t>
      </w:r>
      <w:r w:rsidR="00B72A3E">
        <w:t xml:space="preserve"> и</w:t>
      </w:r>
      <w:r>
        <w:t xml:space="preserve"> эко-активистов</w:t>
      </w:r>
      <w:r w:rsidR="00891CC7">
        <w:t>.</w:t>
      </w:r>
      <w:r>
        <w:t xml:space="preserve"> </w:t>
      </w:r>
      <w:r w:rsidR="00CA2894">
        <w:t>Всю свою историю п</w:t>
      </w:r>
      <w:r w:rsidR="00B72A3E">
        <w:t>риродный и социальный мир</w:t>
      </w:r>
      <w:r w:rsidR="00CA2894">
        <w:t xml:space="preserve"> </w:t>
      </w:r>
      <w:r>
        <w:t>сохраняли свою «устойчивость», то есть выживали и развивались только через изменения. Иного просто нам не дано, ни природой, ни эволюцией человека.</w:t>
      </w:r>
      <w:r w:rsidR="00CA2894">
        <w:t xml:space="preserve"> Неужели важные политические персоны и </w:t>
      </w:r>
      <w:r w:rsidR="00886CF5">
        <w:t>Н</w:t>
      </w:r>
      <w:r w:rsidR="00AF6248">
        <w:t>К</w:t>
      </w:r>
      <w:r w:rsidR="00886CF5">
        <w:t xml:space="preserve">О </w:t>
      </w:r>
      <w:r w:rsidR="00CA2894">
        <w:t>активисты не знают, что и природный, и социальный миры существуют только в некотором «пульсирующем» режиме?</w:t>
      </w:r>
    </w:p>
    <w:p w:rsidR="006E0585" w:rsidRDefault="00091A64" w:rsidP="00091A64">
      <w:pPr>
        <w:spacing w:after="0" w:line="240" w:lineRule="auto"/>
        <w:ind w:left="-567" w:right="566" w:firstLine="0"/>
        <w:jc w:val="both"/>
      </w:pPr>
      <w:r>
        <w:t>Я понимаю важных персон из ООН и других международных организаций, главная задача которых – поддерживать мир на планете. Но, господа</w:t>
      </w:r>
      <w:r w:rsidR="00886CF5">
        <w:t>, реальные</w:t>
      </w:r>
      <w:r>
        <w:t xml:space="preserve"> политики и ученые, откройте, наконец, глаза: развитие человеческого общества уже много  веков подряд идет через конфликты, завоевания и войны, в том числе, мировые. </w:t>
      </w:r>
      <w:r w:rsidR="00EB3D00">
        <w:t>К всеобщему сожалению, общественный человек во многом продолжает вести себя как биологический вид, поедая других или разрушая среду их обитания</w:t>
      </w:r>
      <w:r w:rsidR="00891CC7">
        <w:t>, о чем говорил С. Забелин</w:t>
      </w:r>
      <w:r w:rsidR="00EB3D00">
        <w:t>.</w:t>
      </w:r>
    </w:p>
    <w:p w:rsidR="00EB3D00" w:rsidRDefault="006E0585" w:rsidP="00091A64">
      <w:pPr>
        <w:spacing w:after="0" w:line="240" w:lineRule="auto"/>
        <w:ind w:left="-567" w:right="566" w:firstLine="0"/>
        <w:jc w:val="both"/>
      </w:pPr>
      <w:r>
        <w:t xml:space="preserve">Где уважаемые организаторы курсов </w:t>
      </w:r>
      <w:r w:rsidR="00175465">
        <w:t>для Н</w:t>
      </w:r>
      <w:r w:rsidR="00AF6248">
        <w:t>К</w:t>
      </w:r>
      <w:r w:rsidR="00175465">
        <w:t xml:space="preserve">О </w:t>
      </w:r>
      <w:r>
        <w:t xml:space="preserve">увидели «устойчивость» в современном мире? На Ближнем Востоке, в Африке, в Азии </w:t>
      </w:r>
      <w:r w:rsidR="00886CF5">
        <w:t>или где-то еще</w:t>
      </w:r>
      <w:r>
        <w:t xml:space="preserve">? Нет, там </w:t>
      </w:r>
      <w:r w:rsidR="00175465">
        <w:t xml:space="preserve">везде </w:t>
      </w:r>
      <w:r>
        <w:t>продолжаются войны и конфликты.  Даже Европейский союз сотрясается борьбой вокруг миграционной проблемы, но не только. Во Франции</w:t>
      </w:r>
      <w:r w:rsidR="00EB3D00">
        <w:t xml:space="preserve"> </w:t>
      </w:r>
      <w:r>
        <w:t xml:space="preserve">продолжаются протесты «желтых жилетов», Англия уже год как не может решиться на выход из Евросоюза, в Испании </w:t>
      </w:r>
      <w:r w:rsidR="00175465">
        <w:t xml:space="preserve">остается нерешенной </w:t>
      </w:r>
      <w:r>
        <w:t xml:space="preserve">проблема автономии  </w:t>
      </w:r>
      <w:r w:rsidR="00175465">
        <w:t xml:space="preserve">Каталонии </w:t>
      </w:r>
      <w:r>
        <w:t xml:space="preserve">и т.д. </w:t>
      </w:r>
      <w:r w:rsidR="00175465">
        <w:t xml:space="preserve">Я уже не говорю о том, что </w:t>
      </w:r>
      <w:r w:rsidR="003A60DF">
        <w:t xml:space="preserve">в мирное время </w:t>
      </w:r>
      <w:r w:rsidR="00E40B8D">
        <w:t>повсюду и</w:t>
      </w:r>
      <w:r w:rsidR="003A60DF">
        <w:t>дут «гибридные войны»</w:t>
      </w:r>
      <w:r w:rsidR="00E40B8D">
        <w:t xml:space="preserve">, которых никакие НПО </w:t>
      </w:r>
      <w:r w:rsidR="00886CF5">
        <w:t>вообще</w:t>
      </w:r>
      <w:r w:rsidR="00E40B8D">
        <w:t xml:space="preserve"> не видят! Кстати, </w:t>
      </w:r>
      <w:r w:rsidR="00AF6248">
        <w:t xml:space="preserve">часто </w:t>
      </w:r>
      <w:r w:rsidR="00E40B8D">
        <w:t xml:space="preserve">организаторы </w:t>
      </w:r>
      <w:r w:rsidR="00AF6248">
        <w:t>подобных международных мероприятий</w:t>
      </w:r>
      <w:r w:rsidR="00E40B8D">
        <w:t xml:space="preserve"> используют международный термин НПО, то есть неправительственные организации, тогда как в России законодательно закреплено другое понятие, НКО, то есть некоммерческие организации. </w:t>
      </w:r>
      <w:proofErr w:type="gramStart"/>
      <w:r w:rsidR="00E40B8D">
        <w:t>Это еще одно свидетельство то</w:t>
      </w:r>
      <w:r w:rsidR="00E6077E">
        <w:t>го факта</w:t>
      </w:r>
      <w:r w:rsidR="00E40B8D">
        <w:t xml:space="preserve">, что </w:t>
      </w:r>
      <w:r w:rsidR="00AF6248">
        <w:t>в некоторых международных организациях</w:t>
      </w:r>
      <w:r w:rsidR="00E40B8D">
        <w:t xml:space="preserve"> слабо осведомлены о законодательстве Российской федерации. </w:t>
      </w:r>
      <w:proofErr w:type="gramEnd"/>
    </w:p>
    <w:p w:rsidR="00194681" w:rsidRDefault="00EB3D00" w:rsidP="00091A64">
      <w:pPr>
        <w:spacing w:after="0" w:line="240" w:lineRule="auto"/>
        <w:ind w:left="-567" w:right="566" w:firstLine="0"/>
        <w:jc w:val="both"/>
      </w:pPr>
      <w:r>
        <w:t>После окончания Второй мировой войны и создания системы международных организаций казалось, что катастрофы такого масштаба больше никогда не случится, но уже через 17 лет после ее окончания мир снова оказался на грани ядерной войны. Да, было движение за мир во всем мире, была «разрядка»</w:t>
      </w:r>
      <w:r w:rsidR="00695742">
        <w:t xml:space="preserve"> международной напряженности</w:t>
      </w:r>
      <w:r>
        <w:t>, шли бесконечные переговоры и достигались договоренности, но всякий раз они оказывались сугубо временными! Каждый раз с приходом нового политического лидера одной из мировых держав начинался очередной передел мирового пространства.</w:t>
      </w:r>
    </w:p>
    <w:p w:rsidR="00B72A3E" w:rsidRDefault="00194681" w:rsidP="00091A64">
      <w:pPr>
        <w:spacing w:after="0" w:line="240" w:lineRule="auto"/>
        <w:ind w:left="-567" w:right="566" w:firstLine="0"/>
        <w:jc w:val="both"/>
      </w:pPr>
      <w:r>
        <w:t xml:space="preserve">Поэтому </w:t>
      </w:r>
      <w:r w:rsidR="00695742">
        <w:t>я не могу п</w:t>
      </w:r>
      <w:r>
        <w:t>онят</w:t>
      </w:r>
      <w:r w:rsidR="00695742">
        <w:t>ь</w:t>
      </w:r>
      <w:r>
        <w:t xml:space="preserve"> биолог</w:t>
      </w:r>
      <w:r w:rsidR="00695742">
        <w:t xml:space="preserve">ов, которые в очередной раз выступают за «стабильность», но теперь уже в мировом масштабе. </w:t>
      </w:r>
      <w:proofErr w:type="gramStart"/>
      <w:r w:rsidR="00695742">
        <w:t xml:space="preserve">Ведь биологи </w:t>
      </w:r>
      <w:r>
        <w:t>хорошо зна</w:t>
      </w:r>
      <w:r w:rsidR="00695742">
        <w:t>ют</w:t>
      </w:r>
      <w:r>
        <w:t xml:space="preserve">, что внутривидовая борьба </w:t>
      </w:r>
      <w:r w:rsidR="00695742">
        <w:t xml:space="preserve">– </w:t>
      </w:r>
      <w:r>
        <w:t>самая беспощадная</w:t>
      </w:r>
      <w:r w:rsidR="00CA2894">
        <w:t>,</w:t>
      </w:r>
      <w:r>
        <w:t xml:space="preserve"> </w:t>
      </w:r>
      <w:r w:rsidR="00CA2894">
        <w:t>о</w:t>
      </w:r>
      <w:r>
        <w:t>собенно</w:t>
      </w:r>
      <w:r w:rsidR="00CA2894">
        <w:t>,</w:t>
      </w:r>
      <w:r>
        <w:t xml:space="preserve"> если </w:t>
      </w:r>
      <w:r w:rsidR="00B72A3E">
        <w:t>эта борьба</w:t>
      </w:r>
      <w:r>
        <w:t xml:space="preserve"> идет между </w:t>
      </w:r>
      <w:r w:rsidR="00B72A3E">
        <w:t>«</w:t>
      </w:r>
      <w:r>
        <w:t>сильными мира</w:t>
      </w:r>
      <w:r w:rsidR="00B72A3E">
        <w:t>»</w:t>
      </w:r>
      <w:r>
        <w:t xml:space="preserve"> сего.</w:t>
      </w:r>
      <w:proofErr w:type="gramEnd"/>
      <w:r w:rsidR="00695742">
        <w:t xml:space="preserve"> </w:t>
      </w:r>
      <w:r>
        <w:t xml:space="preserve"> </w:t>
      </w:r>
      <w:r w:rsidR="00B72A3E">
        <w:t>Мне более понятна идея, высказанная А.В. Яблоковым с коллегами, о необходимости</w:t>
      </w:r>
      <w:r w:rsidR="00EB3D00">
        <w:t xml:space="preserve"> </w:t>
      </w:r>
      <w:r w:rsidR="00B72A3E">
        <w:t xml:space="preserve">«управления биосферой». Только, по моему мнению, </w:t>
      </w:r>
      <w:r w:rsidR="00CA2894">
        <w:t xml:space="preserve">человечеству </w:t>
      </w:r>
      <w:r w:rsidR="00B72A3E">
        <w:t xml:space="preserve">нужно сначала научиться «управлять» своими аппетитами, тем более что биосфера и </w:t>
      </w:r>
      <w:proofErr w:type="spellStart"/>
      <w:r w:rsidR="00B72A3E">
        <w:t>социо</w:t>
      </w:r>
      <w:proofErr w:type="spellEnd"/>
      <w:r w:rsidR="00B72A3E">
        <w:t>-сфера сегодня практически неразделимы.</w:t>
      </w:r>
    </w:p>
    <w:p w:rsidR="00E40B8D" w:rsidRDefault="00CA2894" w:rsidP="00091A64">
      <w:pPr>
        <w:spacing w:after="0" w:line="240" w:lineRule="auto"/>
        <w:ind w:left="-567" w:right="566" w:firstLine="0"/>
        <w:jc w:val="both"/>
      </w:pPr>
      <w:r>
        <w:t>Поэтому с</w:t>
      </w:r>
      <w:r w:rsidR="00B72A3E">
        <w:t>мысл деятельности Н</w:t>
      </w:r>
      <w:r w:rsidR="00886CF5">
        <w:t>К</w:t>
      </w:r>
      <w:r w:rsidR="00B72A3E">
        <w:t xml:space="preserve">О я вижу </w:t>
      </w:r>
      <w:r>
        <w:t xml:space="preserve">сегодня </w:t>
      </w:r>
      <w:r w:rsidR="00B72A3E">
        <w:t>не в «заучивании» правил «устойчивого развития», сконструированных где-то далеко, а в реальном участии Н</w:t>
      </w:r>
      <w:r w:rsidR="00886CF5">
        <w:t>К</w:t>
      </w:r>
      <w:r w:rsidR="00B72A3E">
        <w:t xml:space="preserve">О в тех </w:t>
      </w:r>
      <w:r w:rsidR="00E6077E">
        <w:t xml:space="preserve">постоянно идущих </w:t>
      </w:r>
      <w:bookmarkStart w:id="0" w:name="_GoBack"/>
      <w:bookmarkEnd w:id="0"/>
      <w:r w:rsidR="00B72A3E">
        <w:t xml:space="preserve">изменениях, которые позволили бы сначала затормозить разрушение </w:t>
      </w:r>
      <w:proofErr w:type="spellStart"/>
      <w:r w:rsidR="00B72A3E">
        <w:t>социобиосферы</w:t>
      </w:r>
      <w:proofErr w:type="spellEnd"/>
      <w:r w:rsidR="00B72A3E">
        <w:t>,</w:t>
      </w:r>
      <w:r>
        <w:t xml:space="preserve"> </w:t>
      </w:r>
      <w:r w:rsidR="00B72A3E">
        <w:t xml:space="preserve">а потом </w:t>
      </w:r>
      <w:r>
        <w:t>и стабилизировать его, то есть вернуть ему зыбкое равновесие через создание более справедливого глобального сообщества.</w:t>
      </w:r>
    </w:p>
    <w:p w:rsidR="001E5420" w:rsidRDefault="00E40B8D" w:rsidP="00091A64">
      <w:pPr>
        <w:spacing w:after="0" w:line="240" w:lineRule="auto"/>
        <w:ind w:left="-567" w:right="566" w:firstLine="0"/>
        <w:jc w:val="both"/>
      </w:pPr>
      <w:r>
        <w:t>Занимаясь изучением экологического и других социальных движений в СССР/РФ и в остальном мире более 50 лет, я всегда видел в гражданских инициативах драйверов позитивных изменений на благо природы и общества, но никак не «стабилизаторов» существующей ситуации. Да, иногда, чтобы разрешить конфликт, его надо было на какое-то время «заморозить», но только на короткое время, но не навсегда.</w:t>
      </w:r>
      <w:r w:rsidR="00CA2894">
        <w:t xml:space="preserve"> </w:t>
      </w:r>
    </w:p>
    <w:p w:rsidR="00E40B8D" w:rsidRDefault="00E40B8D" w:rsidP="00091A64">
      <w:pPr>
        <w:spacing w:after="0" w:line="240" w:lineRule="auto"/>
        <w:ind w:left="-567" w:right="566" w:firstLine="0"/>
        <w:jc w:val="both"/>
      </w:pPr>
      <w:r>
        <w:t>Борьба за мир должна быть возобновлена, но с единственной целью – снизить международную или местную напряженность</w:t>
      </w:r>
      <w:r w:rsidR="00C058BC">
        <w:t>, чтобы затем двигаться дальше, разрешая конфликты и укрепляя мир и согласие.</w:t>
      </w:r>
    </w:p>
    <w:p w:rsidR="00E10A59" w:rsidRDefault="00E10A59" w:rsidP="00091A64">
      <w:pPr>
        <w:spacing w:after="0" w:line="240" w:lineRule="auto"/>
        <w:ind w:left="-567" w:right="566" w:firstLine="0"/>
        <w:jc w:val="both"/>
      </w:pPr>
      <w:r>
        <w:t>И – еще. Мир сегодня развивается так стремительно, что те цели НКО, которые актуальны сегодня, завтра могут стать уже другими.</w:t>
      </w:r>
    </w:p>
    <w:p w:rsidR="001E5420" w:rsidRDefault="001E5420" w:rsidP="00091A64">
      <w:pPr>
        <w:spacing w:after="0" w:line="240" w:lineRule="auto"/>
        <w:ind w:left="-567" w:right="566" w:firstLine="0"/>
        <w:jc w:val="both"/>
      </w:pPr>
    </w:p>
    <w:p w:rsidR="00091A64" w:rsidRPr="00091A64" w:rsidRDefault="001E5420" w:rsidP="00091A64">
      <w:pPr>
        <w:spacing w:after="0" w:line="240" w:lineRule="auto"/>
        <w:ind w:left="-567" w:right="566" w:firstLine="0"/>
        <w:jc w:val="both"/>
      </w:pPr>
      <w:r>
        <w:t>0</w:t>
      </w:r>
      <w:r w:rsidR="00E40B8D">
        <w:t>8</w:t>
      </w:r>
      <w:r>
        <w:t xml:space="preserve">.05.2019 </w:t>
      </w:r>
      <w:r w:rsidR="00CA2894">
        <w:t xml:space="preserve">  </w:t>
      </w:r>
      <w:r w:rsidR="00EB3D00">
        <w:t xml:space="preserve"> </w:t>
      </w:r>
      <w:r w:rsidR="00091A64">
        <w:t xml:space="preserve">   </w:t>
      </w:r>
    </w:p>
    <w:p w:rsidR="00091A64" w:rsidRPr="00091A64" w:rsidRDefault="00B72A3E">
      <w:pPr>
        <w:spacing w:after="0" w:line="240" w:lineRule="auto"/>
        <w:ind w:firstLine="0"/>
      </w:pPr>
      <w:r>
        <w:t xml:space="preserve"> </w:t>
      </w:r>
    </w:p>
    <w:sectPr w:rsidR="00091A64" w:rsidRPr="00091A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391"/>
    <w:rsid w:val="00091A64"/>
    <w:rsid w:val="00175465"/>
    <w:rsid w:val="00194681"/>
    <w:rsid w:val="001E5420"/>
    <w:rsid w:val="003A60DF"/>
    <w:rsid w:val="00695742"/>
    <w:rsid w:val="006E0585"/>
    <w:rsid w:val="00886CF5"/>
    <w:rsid w:val="00891CC7"/>
    <w:rsid w:val="00897FE6"/>
    <w:rsid w:val="008B5FD5"/>
    <w:rsid w:val="00934391"/>
    <w:rsid w:val="00AF09FC"/>
    <w:rsid w:val="00AF6248"/>
    <w:rsid w:val="00B72A3E"/>
    <w:rsid w:val="00C058BC"/>
    <w:rsid w:val="00CA2894"/>
    <w:rsid w:val="00E10A59"/>
    <w:rsid w:val="00E40B8D"/>
    <w:rsid w:val="00E6077E"/>
    <w:rsid w:val="00EB3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608</Words>
  <Characters>3467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2019-05-07T08:31:00Z</dcterms:created>
  <dcterms:modified xsi:type="dcterms:W3CDTF">2019-05-08T06:43:00Z</dcterms:modified>
</cp:coreProperties>
</file>